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D77D88" w14:textId="159B6494" w:rsidR="00E72CBB" w:rsidRPr="00EC3B28" w:rsidRDefault="00E72CBB" w:rsidP="00E72C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</w:t>
      </w:r>
      <w:r w:rsidR="008600FF">
        <w:rPr>
          <w:b/>
          <w:noProof/>
          <w:sz w:val="24"/>
        </w:rPr>
        <w:t>2</w:t>
      </w:r>
      <w:r w:rsidR="00891F4B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Pr="00EC3B28">
        <w:rPr>
          <w:b/>
          <w:noProof/>
          <w:sz w:val="24"/>
        </w:rPr>
        <w:fldChar w:fldCharType="begin"/>
      </w:r>
      <w:r w:rsidRPr="00EC3B28">
        <w:rPr>
          <w:b/>
          <w:noProof/>
          <w:sz w:val="24"/>
        </w:rPr>
        <w:instrText xml:space="preserve"> DOCPROPERTY  Tdoc#  \* MERGEFORMAT </w:instrText>
      </w:r>
      <w:r w:rsidRPr="00EC3B28">
        <w:rPr>
          <w:b/>
          <w:noProof/>
          <w:sz w:val="24"/>
        </w:rPr>
        <w:fldChar w:fldCharType="separate"/>
      </w:r>
      <w:r w:rsidRPr="00EC3B28">
        <w:rPr>
          <w:b/>
          <w:noProof/>
          <w:sz w:val="24"/>
        </w:rPr>
        <w:t>R4-2</w:t>
      </w:r>
      <w:r w:rsidR="00851859">
        <w:rPr>
          <w:b/>
          <w:noProof/>
          <w:sz w:val="24"/>
        </w:rPr>
        <w:t>4</w:t>
      </w:r>
      <w:r w:rsidR="00DA762F">
        <w:rPr>
          <w:b/>
          <w:noProof/>
          <w:sz w:val="24"/>
        </w:rPr>
        <w:t>16066</w:t>
      </w:r>
      <w:r w:rsidRPr="00EC3B28">
        <w:rPr>
          <w:b/>
          <w:noProof/>
          <w:sz w:val="24"/>
        </w:rPr>
        <w:fldChar w:fldCharType="end"/>
      </w:r>
      <w:bookmarkStart w:id="0" w:name="_GoBack"/>
      <w:bookmarkEnd w:id="0"/>
    </w:p>
    <w:p w14:paraId="1242C46D" w14:textId="77777777" w:rsidR="00891F4B" w:rsidRPr="0052514D" w:rsidRDefault="00891F4B" w:rsidP="00891F4B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>Hefei,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Anhui,</w:t>
      </w: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China, 14</w:t>
      </w:r>
      <w:r w:rsidRPr="0052514D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18</w:t>
      </w:r>
      <w:r w:rsidRPr="00A0173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October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, 2024</w:t>
      </w:r>
    </w:p>
    <w:p w14:paraId="1DCA2A04" w14:textId="77777777" w:rsidR="00D511F6" w:rsidRPr="00210542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5E00EC1C" w:rsidR="00A145EE" w:rsidRPr="00210542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701B79" w:rsidRPr="00701B79">
        <w:rPr>
          <w:rFonts w:ascii="Arial" w:hAnsi="Arial" w:cs="Arial"/>
          <w:b/>
          <w:lang w:val="en-US"/>
        </w:rPr>
        <w:t>Tx requirements for SL intra-band non-contiguous CA</w:t>
      </w:r>
    </w:p>
    <w:p w14:paraId="5E7F0AD8" w14:textId="1700ED3E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891F4B">
        <w:rPr>
          <w:rFonts w:ascii="Arial" w:hAnsi="Arial" w:cs="Arial"/>
          <w:b/>
          <w:lang w:val="en-US"/>
        </w:rPr>
        <w:t>6</w:t>
      </w:r>
      <w:r w:rsidR="008600FF">
        <w:rPr>
          <w:rFonts w:ascii="Arial" w:hAnsi="Arial" w:cs="Arial"/>
          <w:b/>
          <w:lang w:val="en-US"/>
        </w:rPr>
        <w:t>.3.2.</w:t>
      </w:r>
      <w:r w:rsidR="006C11D5">
        <w:rPr>
          <w:rFonts w:ascii="Arial" w:hAnsi="Arial" w:cs="Arial"/>
          <w:b/>
          <w:lang w:val="en-US"/>
        </w:rPr>
        <w:t>2</w:t>
      </w:r>
    </w:p>
    <w:p w14:paraId="4ACFF5CE" w14:textId="77777777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BC75E6" w:rsidRPr="00210542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77777777" w:rsidR="00F60300" w:rsidRPr="00210542" w:rsidRDefault="00F60300" w:rsidP="00F60300">
      <w:pPr>
        <w:pStyle w:val="Heading1"/>
        <w:rPr>
          <w:lang w:val="en-US" w:eastAsia="ko-KR"/>
        </w:rPr>
      </w:pPr>
      <w:bookmarkStart w:id="1" w:name="_Ref124589705"/>
      <w:bookmarkStart w:id="2" w:name="_Ref129681862"/>
      <w:r w:rsidRPr="00210542">
        <w:rPr>
          <w:lang w:val="en-US"/>
        </w:rPr>
        <w:t>Introduction</w:t>
      </w:r>
      <w:bookmarkEnd w:id="1"/>
      <w:bookmarkEnd w:id="2"/>
    </w:p>
    <w:p w14:paraId="2ED0129E" w14:textId="7ADA9F56" w:rsidR="003321F2" w:rsidRPr="00210542" w:rsidRDefault="00EA2ABB" w:rsidP="003321F2">
      <w:pPr>
        <w:rPr>
          <w:lang w:eastAsia="ko-KR"/>
        </w:rPr>
      </w:pPr>
      <w:r w:rsidRPr="00210542">
        <w:rPr>
          <w:lang w:val="en-US" w:eastAsia="ko-KR"/>
        </w:rPr>
        <w:t xml:space="preserve">In this paper, we provide </w:t>
      </w:r>
      <w:r w:rsidR="009B199E">
        <w:rPr>
          <w:lang w:val="en-US" w:eastAsia="ko-KR"/>
        </w:rPr>
        <w:t>the updated simulation result on MPR for</w:t>
      </w:r>
      <w:r w:rsidR="00F2702E">
        <w:rPr>
          <w:lang w:val="en-US" w:eastAsia="ko-KR"/>
        </w:rPr>
        <w:t xml:space="preserve"> </w:t>
      </w:r>
      <w:r w:rsidR="001E3524">
        <w:rPr>
          <w:lang w:val="en-US" w:eastAsia="ko-KR"/>
        </w:rPr>
        <w:t xml:space="preserve">intra-band </w:t>
      </w:r>
      <w:r w:rsidR="008C4691">
        <w:rPr>
          <w:lang w:val="en-US" w:eastAsia="ko-KR"/>
        </w:rPr>
        <w:t>non-</w:t>
      </w:r>
      <w:r w:rsidR="00E72CBB">
        <w:rPr>
          <w:lang w:val="en-US" w:eastAsia="ko-KR"/>
        </w:rPr>
        <w:t xml:space="preserve">contiguous </w:t>
      </w:r>
      <w:r w:rsidR="001E3524">
        <w:rPr>
          <w:lang w:val="en-US" w:eastAsia="ko-KR"/>
        </w:rPr>
        <w:t>SL CA for the Band n47</w:t>
      </w:r>
      <w:r w:rsidR="006B2189">
        <w:rPr>
          <w:lang w:val="en-US" w:eastAsia="ko-KR"/>
        </w:rPr>
        <w:t xml:space="preserve"> based on the </w:t>
      </w:r>
      <w:r w:rsidR="001E5BAF">
        <w:rPr>
          <w:lang w:val="en-US" w:eastAsia="ko-KR"/>
        </w:rPr>
        <w:t>approved</w:t>
      </w:r>
      <w:r w:rsidR="006B2189">
        <w:rPr>
          <w:lang w:val="en-US" w:eastAsia="ko-KR"/>
        </w:rPr>
        <w:t xml:space="preserve"> </w:t>
      </w:r>
      <w:r w:rsidR="00FB28E7">
        <w:rPr>
          <w:lang w:val="en-US" w:eastAsia="ko-KR"/>
        </w:rPr>
        <w:t>WF</w:t>
      </w:r>
      <w:r w:rsidR="00891F4B">
        <w:rPr>
          <w:lang w:val="en-US" w:eastAsia="ko-KR"/>
        </w:rPr>
        <w:t>s</w:t>
      </w:r>
      <w:r w:rsidR="004F76FC">
        <w:rPr>
          <w:lang w:val="en-US" w:eastAsia="ko-KR"/>
        </w:rPr>
        <w:t>[1</w:t>
      </w:r>
      <w:r w:rsidR="00891F4B">
        <w:rPr>
          <w:lang w:val="en-US" w:eastAsia="ko-KR"/>
        </w:rPr>
        <w:t>, 2</w:t>
      </w:r>
      <w:r w:rsidR="004F76FC">
        <w:rPr>
          <w:lang w:val="en-US" w:eastAsia="ko-KR"/>
        </w:rPr>
        <w:t>]</w:t>
      </w:r>
      <w:r w:rsidR="009B199E">
        <w:rPr>
          <w:lang w:val="en-US" w:eastAsia="ko-KR"/>
        </w:rPr>
        <w:t xml:space="preserve"> and our view on the MPR requirements.</w:t>
      </w:r>
    </w:p>
    <w:p w14:paraId="7F66FECD" w14:textId="77777777" w:rsidR="00963184" w:rsidRPr="00210542" w:rsidRDefault="00362AC9" w:rsidP="00AB5B04">
      <w:pPr>
        <w:pStyle w:val="Heading1"/>
        <w:rPr>
          <w:lang w:val="en-US"/>
        </w:rPr>
      </w:pPr>
      <w:bookmarkStart w:id="3" w:name="_Ref124589665"/>
      <w:bookmarkStart w:id="4" w:name="_Ref71620620"/>
      <w:bookmarkStart w:id="5" w:name="_Ref124671424"/>
      <w:r w:rsidRPr="00210542">
        <w:rPr>
          <w:rFonts w:eastAsia="Batang" w:hint="eastAsia"/>
          <w:color w:val="000000"/>
          <w:kern w:val="2"/>
          <w:lang w:val="en-US" w:eastAsia="ko-KR"/>
        </w:rPr>
        <w:t>Discussion</w:t>
      </w:r>
      <w:r w:rsidR="00963184" w:rsidRPr="00210542">
        <w:rPr>
          <w:rFonts w:eastAsia="Batang" w:hint="eastAsia"/>
          <w:color w:val="000000"/>
          <w:kern w:val="2"/>
          <w:lang w:val="en-US" w:eastAsia="ko-KR"/>
        </w:rPr>
        <w:t xml:space="preserve"> </w:t>
      </w:r>
    </w:p>
    <w:p w14:paraId="642E2642" w14:textId="7A00FA6B" w:rsidR="001E3524" w:rsidRDefault="004F76FC" w:rsidP="004F76FC">
      <w:pPr>
        <w:rPr>
          <w:lang w:val="en-US" w:eastAsia="ko-KR"/>
        </w:rPr>
      </w:pPr>
      <w:r>
        <w:rPr>
          <w:lang w:val="en-US" w:eastAsia="ko-KR"/>
        </w:rPr>
        <w:t xml:space="preserve">Based on the </w:t>
      </w:r>
      <w:r w:rsidR="001E5BAF">
        <w:rPr>
          <w:lang w:val="en-US" w:eastAsia="ko-KR"/>
        </w:rPr>
        <w:t>approved</w:t>
      </w:r>
      <w:r w:rsidR="001E3524">
        <w:rPr>
          <w:lang w:val="en-US" w:eastAsia="ko-KR"/>
        </w:rPr>
        <w:t xml:space="preserve"> W</w:t>
      </w:r>
      <w:r w:rsidR="00FB28E7">
        <w:rPr>
          <w:lang w:val="en-US" w:eastAsia="ko-KR"/>
        </w:rPr>
        <w:t>F</w:t>
      </w:r>
      <w:r w:rsidR="008600FF">
        <w:rPr>
          <w:lang w:val="en-US" w:eastAsia="ko-KR"/>
        </w:rPr>
        <w:t>s</w:t>
      </w:r>
      <w:r w:rsidR="00B33D32">
        <w:rPr>
          <w:lang w:val="en-US" w:eastAsia="ko-KR"/>
        </w:rPr>
        <w:t xml:space="preserve"> </w:t>
      </w:r>
      <w:r>
        <w:rPr>
          <w:lang w:val="en-US" w:eastAsia="ko-KR"/>
        </w:rPr>
        <w:t>[1]</w:t>
      </w:r>
      <w:r w:rsidR="008600FF">
        <w:rPr>
          <w:lang w:val="en-US" w:eastAsia="ko-KR"/>
        </w:rPr>
        <w:t>[2]</w:t>
      </w:r>
      <w:r>
        <w:rPr>
          <w:lang w:val="en-US" w:eastAsia="ko-KR"/>
        </w:rPr>
        <w:t xml:space="preserve">, we would like to discuss </w:t>
      </w:r>
      <w:r w:rsidR="001E3524">
        <w:rPr>
          <w:lang w:val="en-US" w:eastAsia="ko-KR"/>
        </w:rPr>
        <w:t xml:space="preserve">the UE RF requirements </w:t>
      </w:r>
      <w:r w:rsidR="00BB4598">
        <w:rPr>
          <w:lang w:val="en-US" w:eastAsia="ko-KR"/>
        </w:rPr>
        <w:t xml:space="preserve">for SL </w:t>
      </w:r>
      <w:r w:rsidR="00E72CBB">
        <w:rPr>
          <w:lang w:val="en-US" w:eastAsia="ko-KR"/>
        </w:rPr>
        <w:t xml:space="preserve">intra-band </w:t>
      </w:r>
      <w:r w:rsidR="00840F8C">
        <w:rPr>
          <w:lang w:val="en-US" w:eastAsia="ko-KR"/>
        </w:rPr>
        <w:t>non-</w:t>
      </w:r>
      <w:r w:rsidR="00E72CBB">
        <w:rPr>
          <w:lang w:val="en-US" w:eastAsia="ko-KR"/>
        </w:rPr>
        <w:t xml:space="preserve">contiguous CA </w:t>
      </w:r>
      <w:r w:rsidR="00994EDC">
        <w:rPr>
          <w:lang w:val="en-US" w:eastAsia="ko-KR"/>
        </w:rPr>
        <w:t>in</w:t>
      </w:r>
      <w:r w:rsidR="001E3524">
        <w:rPr>
          <w:lang w:val="en-US" w:eastAsia="ko-KR"/>
        </w:rPr>
        <w:t xml:space="preserve"> n47.</w:t>
      </w:r>
    </w:p>
    <w:p w14:paraId="039EAA1F" w14:textId="77777777" w:rsidR="001E3524" w:rsidRDefault="001E3524" w:rsidP="004F76FC">
      <w:pPr>
        <w:rPr>
          <w:lang w:val="en-US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E3524" w14:paraId="206692A2" w14:textId="77777777" w:rsidTr="001E3524">
        <w:tc>
          <w:tcPr>
            <w:tcW w:w="9855" w:type="dxa"/>
          </w:tcPr>
          <w:p w14:paraId="7D69BE43" w14:textId="77777777" w:rsidR="008600FF" w:rsidRPr="004B7559" w:rsidRDefault="008600FF" w:rsidP="008600FF">
            <w:pPr>
              <w:rPr>
                <w:b/>
                <w:u w:val="single"/>
              </w:rPr>
            </w:pPr>
            <w:r w:rsidRPr="004B7559">
              <w:rPr>
                <w:b/>
                <w:u w:val="single"/>
              </w:rPr>
              <w:t>General</w:t>
            </w:r>
          </w:p>
          <w:p w14:paraId="5CB51975" w14:textId="77777777" w:rsidR="008600FF" w:rsidRPr="004B7559" w:rsidRDefault="008600FF" w:rsidP="00AD3CD3">
            <w:pPr>
              <w:numPr>
                <w:ilvl w:val="2"/>
                <w:numId w:val="7"/>
              </w:numPr>
            </w:pPr>
            <w:r>
              <w:t>T</w:t>
            </w:r>
            <w:r w:rsidRPr="004B7559">
              <w:t>o capture the intra-band contiguous and non-contiguous SL CA bands under the same sub-clause</w:t>
            </w:r>
          </w:p>
          <w:p w14:paraId="2A9E86EE" w14:textId="77777777" w:rsidR="008600FF" w:rsidRDefault="008600FF" w:rsidP="008600FF">
            <w:pPr>
              <w:ind w:firstLineChars="200" w:firstLine="400"/>
            </w:pPr>
          </w:p>
          <w:p w14:paraId="1EAB21BE" w14:textId="77777777" w:rsidR="008600FF" w:rsidRPr="004B7559" w:rsidRDefault="008600FF" w:rsidP="008600FF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SCS</w:t>
            </w:r>
          </w:p>
          <w:p w14:paraId="263A423A" w14:textId="77777777" w:rsidR="008600FF" w:rsidRPr="004B7559" w:rsidRDefault="008600FF" w:rsidP="00AD3CD3">
            <w:pPr>
              <w:numPr>
                <w:ilvl w:val="2"/>
                <w:numId w:val="7"/>
              </w:numPr>
            </w:pPr>
            <w:r w:rsidRPr="004B7559">
              <w:t>All the requirements defined for PC2/PC3 SL intra-band NC CA shall apply under the assumption of the same subcarrier spacing for SL CA</w:t>
            </w:r>
          </w:p>
          <w:p w14:paraId="240B7A7F" w14:textId="77777777" w:rsidR="008600FF" w:rsidRPr="00EC20FF" w:rsidRDefault="008600FF" w:rsidP="008600FF">
            <w:pPr>
              <w:ind w:firstLineChars="200" w:firstLine="400"/>
            </w:pPr>
          </w:p>
          <w:p w14:paraId="6767224A" w14:textId="2BA29DF0" w:rsidR="008600FF" w:rsidRPr="004B7559" w:rsidRDefault="008600FF" w:rsidP="008600FF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Architecture for MPR/A-MPR evaluation</w:t>
            </w:r>
            <w:r w:rsidR="009B199E">
              <w:rPr>
                <w:b/>
                <w:u w:val="single"/>
              </w:rPr>
              <w:t xml:space="preserve"> for PC2</w:t>
            </w:r>
          </w:p>
          <w:p w14:paraId="7A9B6E03" w14:textId="77777777" w:rsidR="008600FF" w:rsidRDefault="008600FF" w:rsidP="00AD3CD3">
            <w:pPr>
              <w:numPr>
                <w:ilvl w:val="2"/>
                <w:numId w:val="7"/>
              </w:numPr>
            </w:pPr>
            <w:r>
              <w:t xml:space="preserve">Do evaluations based </w:t>
            </w:r>
            <w:r w:rsidRPr="00342F67">
              <w:t>assumptions of 1LO and 2LO</w:t>
            </w:r>
          </w:p>
          <w:p w14:paraId="37D84FF8" w14:textId="77777777" w:rsidR="008600FF" w:rsidRDefault="008600FF" w:rsidP="00AD3CD3">
            <w:pPr>
              <w:numPr>
                <w:ilvl w:val="2"/>
                <w:numId w:val="7"/>
              </w:numPr>
            </w:pPr>
            <w:r w:rsidRPr="004B7559">
              <w:t>Consider the following architecture for evaluation</w:t>
            </w:r>
            <w:r>
              <w:t xml:space="preserve">  </w:t>
            </w:r>
          </w:p>
          <w:p w14:paraId="00809FB6" w14:textId="77777777" w:rsidR="008600FF" w:rsidRDefault="008600FF" w:rsidP="008600FF">
            <w:pPr>
              <w:ind w:left="1080"/>
            </w:pPr>
          </w:p>
          <w:tbl>
            <w:tblPr>
              <w:tblW w:w="5978" w:type="dxa"/>
              <w:tblInd w:w="1036" w:type="dxa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983"/>
              <w:gridCol w:w="2444"/>
              <w:gridCol w:w="2551"/>
            </w:tblGrid>
            <w:tr w:rsidR="008600FF" w:rsidRPr="004C2C01" w14:paraId="0B56D0A6" w14:textId="77777777" w:rsidTr="00C22A22">
              <w:trPr>
                <w:trHeight w:val="153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617BA896" w14:textId="77777777" w:rsidR="008600FF" w:rsidRPr="004B7559" w:rsidRDefault="008600FF" w:rsidP="008600FF">
                  <w:pPr>
                    <w:jc w:val="center"/>
                  </w:pPr>
                  <w:r w:rsidRPr="004B7559">
                    <w:t>Arch</w:t>
                  </w:r>
                </w:p>
              </w:tc>
              <w:tc>
                <w:tcPr>
                  <w:tcW w:w="244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5FFF676C" w14:textId="77777777" w:rsidR="008600FF" w:rsidRPr="004B7559" w:rsidRDefault="008600FF" w:rsidP="008600FF">
                  <w:pPr>
                    <w:jc w:val="center"/>
                  </w:pPr>
                  <w:r w:rsidRPr="004B7559">
                    <w:t>description</w:t>
                  </w:r>
                </w:p>
              </w:tc>
              <w:tc>
                <w:tcPr>
                  <w:tcW w:w="25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42F72DF" w14:textId="77777777" w:rsidR="008600FF" w:rsidRPr="004B7559" w:rsidRDefault="008600FF" w:rsidP="008600FF">
                  <w:pPr>
                    <w:jc w:val="center"/>
                  </w:pPr>
                  <w:r w:rsidRPr="004B7559">
                    <w:t>Remarks</w:t>
                  </w:r>
                </w:p>
              </w:tc>
            </w:tr>
            <w:tr w:rsidR="008600FF" w:rsidRPr="004C2C01" w14:paraId="280E3018" w14:textId="77777777" w:rsidTr="00C22A22">
              <w:trPr>
                <w:trHeight w:val="185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</w:tcPr>
                <w:p w14:paraId="1C8F188B" w14:textId="77777777" w:rsidR="008600FF" w:rsidRPr="004B7559" w:rsidRDefault="008600FF" w:rsidP="008600FF">
                  <w:pPr>
                    <w:jc w:val="center"/>
                  </w:pPr>
                  <w:r w:rsidRPr="004B7559">
                    <w:t>#1-1</w:t>
                  </w:r>
                </w:p>
              </w:tc>
              <w:tc>
                <w:tcPr>
                  <w:tcW w:w="244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</w:tcPr>
                <w:p w14:paraId="38AD54BA" w14:textId="77777777" w:rsidR="008600FF" w:rsidRPr="004B7559" w:rsidRDefault="008600FF" w:rsidP="008600FF">
                  <w:pPr>
                    <w:jc w:val="center"/>
                  </w:pPr>
                  <w:r w:rsidRPr="004B7559">
                    <w:t>1x26dBm PA+ 1LO</w:t>
                  </w:r>
                </w:p>
              </w:tc>
              <w:tc>
                <w:tcPr>
                  <w:tcW w:w="25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C98414E" w14:textId="77777777" w:rsidR="008600FF" w:rsidRPr="004B7559" w:rsidRDefault="008600FF" w:rsidP="008600FF">
                  <w:pPr>
                    <w:jc w:val="center"/>
                  </w:pPr>
                  <w:r w:rsidRPr="004B7559">
                    <w:t>Single–Tx</w:t>
                  </w:r>
                </w:p>
              </w:tc>
            </w:tr>
            <w:tr w:rsidR="008600FF" w:rsidRPr="004C2C01" w14:paraId="552222C0" w14:textId="77777777" w:rsidTr="00C22A22">
              <w:trPr>
                <w:trHeight w:val="185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4357CBC8" w14:textId="77777777" w:rsidR="008600FF" w:rsidRPr="004B7559" w:rsidRDefault="008600FF" w:rsidP="008600FF">
                  <w:pPr>
                    <w:jc w:val="center"/>
                  </w:pPr>
                  <w:r w:rsidRPr="004B7559">
                    <w:t>#1-2</w:t>
                  </w:r>
                </w:p>
              </w:tc>
              <w:tc>
                <w:tcPr>
                  <w:tcW w:w="244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  <w:hideMark/>
                </w:tcPr>
                <w:p w14:paraId="1A3180F0" w14:textId="77777777" w:rsidR="008600FF" w:rsidRPr="004B7559" w:rsidRDefault="008600FF" w:rsidP="008600FF">
                  <w:pPr>
                    <w:jc w:val="center"/>
                  </w:pPr>
                  <w:r w:rsidRPr="004B7559">
                    <w:t>2x23dBm PA+ 1LO</w:t>
                  </w:r>
                </w:p>
              </w:tc>
              <w:tc>
                <w:tcPr>
                  <w:tcW w:w="25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82C4363" w14:textId="77777777" w:rsidR="008600FF" w:rsidRPr="004B7559" w:rsidRDefault="008600FF" w:rsidP="008600FF">
                  <w:pPr>
                    <w:jc w:val="center"/>
                  </w:pPr>
                  <w:r w:rsidRPr="004B7559">
                    <w:t>dual-Tx or txDiversity</w:t>
                  </w:r>
                </w:p>
              </w:tc>
            </w:tr>
            <w:tr w:rsidR="008600FF" w:rsidRPr="004C2C01" w14:paraId="0AF28B84" w14:textId="77777777" w:rsidTr="00C22A22">
              <w:trPr>
                <w:trHeight w:val="153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</w:tcPr>
                <w:p w14:paraId="199C0E46" w14:textId="77777777" w:rsidR="008600FF" w:rsidRPr="004B7559" w:rsidRDefault="008600FF" w:rsidP="008600FF">
                  <w:pPr>
                    <w:jc w:val="center"/>
                  </w:pPr>
                  <w:r w:rsidRPr="004B7559">
                    <w:t>#2-2</w:t>
                  </w:r>
                </w:p>
              </w:tc>
              <w:tc>
                <w:tcPr>
                  <w:tcW w:w="244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2" w:type="dxa"/>
                    <w:left w:w="12" w:type="dxa"/>
                    <w:bottom w:w="0" w:type="dxa"/>
                    <w:right w:w="12" w:type="dxa"/>
                  </w:tcMar>
                  <w:vAlign w:val="center"/>
                </w:tcPr>
                <w:p w14:paraId="12DC43D6" w14:textId="77777777" w:rsidR="008600FF" w:rsidRPr="004B7559" w:rsidRDefault="008600FF" w:rsidP="008600FF">
                  <w:pPr>
                    <w:jc w:val="center"/>
                  </w:pPr>
                  <w:r w:rsidRPr="004B7559">
                    <w:t>2x23dBm PA+ 2LO</w:t>
                  </w:r>
                </w:p>
              </w:tc>
              <w:tc>
                <w:tcPr>
                  <w:tcW w:w="25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7232942" w14:textId="77777777" w:rsidR="008600FF" w:rsidRPr="004B7559" w:rsidRDefault="008600FF" w:rsidP="008600FF">
                  <w:pPr>
                    <w:jc w:val="center"/>
                  </w:pPr>
                  <w:r w:rsidRPr="004B7559">
                    <w:t>dualPA-Architecture</w:t>
                  </w:r>
                </w:p>
              </w:tc>
            </w:tr>
          </w:tbl>
          <w:p w14:paraId="15DF05D2" w14:textId="1891C3B3" w:rsidR="008600FF" w:rsidRDefault="008600FF" w:rsidP="008600FF"/>
          <w:p w14:paraId="3E91A3F4" w14:textId="77777777" w:rsidR="009B199E" w:rsidRPr="009B199E" w:rsidRDefault="009B199E" w:rsidP="009B199E">
            <w:pPr>
              <w:rPr>
                <w:b/>
                <w:u w:val="single"/>
              </w:rPr>
            </w:pPr>
            <w:r w:rsidRPr="009B199E">
              <w:rPr>
                <w:b/>
                <w:u w:val="single"/>
              </w:rPr>
              <w:t>PC3 with 2Tx</w:t>
            </w:r>
          </w:p>
          <w:p w14:paraId="744B994F" w14:textId="3E529B47" w:rsidR="009B199E" w:rsidRPr="009B199E" w:rsidRDefault="009B199E" w:rsidP="009B199E">
            <w:pPr>
              <w:numPr>
                <w:ilvl w:val="2"/>
                <w:numId w:val="7"/>
              </w:numPr>
            </w:pPr>
            <w:r w:rsidRPr="00415B62">
              <w:t xml:space="preserve">use PSSCH/PSCCH with </w:t>
            </w:r>
            <w:r w:rsidRPr="009B199E">
              <w:t xml:space="preserve">2x20dBm PA for PC3 </w:t>
            </w:r>
            <w:r w:rsidRPr="00415B62">
              <w:t>sidelink non-contiguous CA evaluatio</w:t>
            </w:r>
            <w:r>
              <w:t>n</w:t>
            </w:r>
          </w:p>
          <w:p w14:paraId="2B0D76C1" w14:textId="77777777" w:rsidR="009B199E" w:rsidRPr="009B199E" w:rsidRDefault="009B199E" w:rsidP="008600FF"/>
          <w:p w14:paraId="27EF0BFA" w14:textId="77777777" w:rsidR="008600FF" w:rsidRPr="004B7559" w:rsidRDefault="008600FF" w:rsidP="008600FF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Frequency gap</w:t>
            </w:r>
          </w:p>
          <w:p w14:paraId="18AB42A0" w14:textId="77777777" w:rsidR="008600FF" w:rsidRPr="004B7559" w:rsidRDefault="008600FF" w:rsidP="00AD3CD3">
            <w:pPr>
              <w:numPr>
                <w:ilvl w:val="2"/>
                <w:numId w:val="7"/>
              </w:numPr>
            </w:pPr>
            <w:r w:rsidRPr="004B7559">
              <w:t xml:space="preserve">Consider </w:t>
            </w:r>
            <w:r w:rsidRPr="0095356E">
              <w:t>the worst case for</w:t>
            </w:r>
            <w:r w:rsidRPr="004B7559">
              <w:t xml:space="preserve"> BW gap size between sub-block #1 and #2 for the MPR requirement.</w:t>
            </w:r>
          </w:p>
          <w:p w14:paraId="7D27AE91" w14:textId="77777777" w:rsidR="008600FF" w:rsidRPr="004B7559" w:rsidRDefault="008600FF" w:rsidP="00AD3CD3">
            <w:pPr>
              <w:numPr>
                <w:ilvl w:val="2"/>
                <w:numId w:val="7"/>
              </w:numPr>
            </w:pPr>
            <w:r w:rsidRPr="004B7559">
              <w:t>For evaluations, consider all the gap size.</w:t>
            </w:r>
          </w:p>
          <w:p w14:paraId="7660E496" w14:textId="77777777" w:rsidR="008600FF" w:rsidRDefault="008600FF" w:rsidP="008600FF"/>
          <w:p w14:paraId="7E2E4EB1" w14:textId="77777777" w:rsidR="008600FF" w:rsidRPr="004B7559" w:rsidRDefault="008600FF" w:rsidP="008600FF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Regulation (FCC)</w:t>
            </w:r>
          </w:p>
          <w:p w14:paraId="518DD469" w14:textId="77777777" w:rsidR="008600FF" w:rsidRPr="004B7559" w:rsidRDefault="008600FF" w:rsidP="00AD3CD3">
            <w:pPr>
              <w:numPr>
                <w:ilvl w:val="2"/>
                <w:numId w:val="7"/>
              </w:numPr>
            </w:pPr>
            <w:r w:rsidRPr="00307557">
              <w:t>For FCC regulation, work is based on current NS_52 first and wait for FCC update</w:t>
            </w:r>
            <w:r w:rsidRPr="004B7559">
              <w:t>.</w:t>
            </w:r>
          </w:p>
          <w:p w14:paraId="491AA094" w14:textId="77777777" w:rsidR="008600FF" w:rsidRPr="00307557" w:rsidRDefault="008600FF" w:rsidP="008600FF"/>
          <w:p w14:paraId="1D8F1ED7" w14:textId="77777777" w:rsidR="008600FF" w:rsidRPr="004B7559" w:rsidRDefault="008600FF" w:rsidP="008600FF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Tx requirements</w:t>
            </w:r>
          </w:p>
          <w:p w14:paraId="169EE61D" w14:textId="77777777" w:rsidR="008600FF" w:rsidRPr="00307557" w:rsidRDefault="008600FF" w:rsidP="00AD3CD3">
            <w:pPr>
              <w:numPr>
                <w:ilvl w:val="2"/>
                <w:numId w:val="7"/>
              </w:numPr>
            </w:pPr>
            <w:r w:rsidRPr="00307557">
              <w:t>Use proposal 1 as the starting point.</w:t>
            </w:r>
          </w:p>
          <w:p w14:paraId="68EEAF5D" w14:textId="77777777" w:rsidR="008600FF" w:rsidRDefault="008600FF" w:rsidP="00AD3CD3">
            <w:pPr>
              <w:numPr>
                <w:ilvl w:val="2"/>
                <w:numId w:val="7"/>
              </w:numPr>
            </w:pPr>
            <w:r w:rsidRPr="00307557">
              <w:t>Proposal 1: The work in Rel-19 NR SL intra-band NC CA with PC3 and PC2 would include at least</w:t>
            </w:r>
          </w:p>
          <w:p w14:paraId="27CA71E8" w14:textId="77777777" w:rsidR="008600FF" w:rsidRPr="00307557" w:rsidRDefault="008600FF" w:rsidP="00AD3CD3">
            <w:pPr>
              <w:numPr>
                <w:ilvl w:val="3"/>
                <w:numId w:val="7"/>
              </w:numPr>
            </w:pPr>
            <w:r w:rsidRPr="00307557">
              <w:t xml:space="preserve">Maximum output power </w:t>
            </w:r>
          </w:p>
          <w:p w14:paraId="1C809312" w14:textId="77777777" w:rsidR="008600FF" w:rsidRPr="00307557" w:rsidRDefault="008600FF" w:rsidP="00AD3CD3">
            <w:pPr>
              <w:numPr>
                <w:ilvl w:val="3"/>
                <w:numId w:val="7"/>
              </w:numPr>
            </w:pPr>
            <w:r w:rsidRPr="00307557">
              <w:t>MPR for PC2 and PC3</w:t>
            </w:r>
          </w:p>
          <w:p w14:paraId="0B96DF73" w14:textId="77777777" w:rsidR="008600FF" w:rsidRPr="00307557" w:rsidRDefault="008600FF" w:rsidP="00AD3CD3">
            <w:pPr>
              <w:numPr>
                <w:ilvl w:val="3"/>
                <w:numId w:val="7"/>
              </w:numPr>
            </w:pPr>
            <w:r w:rsidRPr="00307557">
              <w:t>Configured output power</w:t>
            </w:r>
          </w:p>
          <w:p w14:paraId="36070450" w14:textId="77777777" w:rsidR="008600FF" w:rsidRPr="00307557" w:rsidRDefault="008600FF" w:rsidP="00AD3CD3">
            <w:pPr>
              <w:numPr>
                <w:ilvl w:val="3"/>
                <w:numId w:val="7"/>
              </w:numPr>
            </w:pPr>
            <w:r w:rsidRPr="00307557">
              <w:t>Update output power dynamic, transmit signal quality, out of band emission, spurious emissions</w:t>
            </w:r>
          </w:p>
          <w:p w14:paraId="463D3A1E" w14:textId="77777777" w:rsidR="008600FF" w:rsidRPr="004B7559" w:rsidRDefault="008600FF" w:rsidP="008600FF"/>
          <w:p w14:paraId="35EB6E8F" w14:textId="77777777" w:rsidR="008600FF" w:rsidRPr="004B7559" w:rsidRDefault="008600FF" w:rsidP="008600FF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Rx requirements</w:t>
            </w:r>
          </w:p>
          <w:p w14:paraId="23FD3FBD" w14:textId="77777777" w:rsidR="008600FF" w:rsidRPr="00307557" w:rsidRDefault="008600FF" w:rsidP="00AD3CD3">
            <w:pPr>
              <w:numPr>
                <w:ilvl w:val="2"/>
                <w:numId w:val="7"/>
              </w:numPr>
            </w:pPr>
            <w:r w:rsidRPr="00307557">
              <w:t>Use proposal 1 as the starting point.</w:t>
            </w:r>
          </w:p>
          <w:p w14:paraId="4582FCB1" w14:textId="77777777" w:rsidR="008600FF" w:rsidRPr="00307557" w:rsidRDefault="008600FF" w:rsidP="00AD3CD3">
            <w:pPr>
              <w:numPr>
                <w:ilvl w:val="2"/>
                <w:numId w:val="7"/>
              </w:numPr>
            </w:pPr>
            <w:r w:rsidRPr="00307557">
              <w:t xml:space="preserve">Proposal 1: The description of the following Rx requirements in the specification should be updated from that only for </w:t>
            </w:r>
            <w:r>
              <w:t>SL intra-band C</w:t>
            </w:r>
            <w:r w:rsidRPr="00307557">
              <w:t xml:space="preserve"> CA to also accommodate the requirements for </w:t>
            </w:r>
            <w:r>
              <w:t>SL intra-band NC</w:t>
            </w:r>
            <w:r w:rsidRPr="00307557">
              <w:t xml:space="preserve"> CA</w:t>
            </w:r>
          </w:p>
          <w:p w14:paraId="4D24F3A2" w14:textId="77777777" w:rsidR="008600FF" w:rsidRPr="00307557" w:rsidRDefault="008600FF" w:rsidP="00AD3CD3">
            <w:pPr>
              <w:numPr>
                <w:ilvl w:val="3"/>
                <w:numId w:val="7"/>
              </w:numPr>
            </w:pPr>
            <w:r w:rsidRPr="00307557">
              <w:t>REFSENS</w:t>
            </w:r>
          </w:p>
          <w:p w14:paraId="1DA365D2" w14:textId="77777777" w:rsidR="008600FF" w:rsidRPr="00307557" w:rsidRDefault="008600FF" w:rsidP="00AD3CD3">
            <w:pPr>
              <w:numPr>
                <w:ilvl w:val="3"/>
                <w:numId w:val="7"/>
              </w:numPr>
            </w:pPr>
            <w:r w:rsidRPr="00307557">
              <w:t>Maximum input level,</w:t>
            </w:r>
          </w:p>
          <w:p w14:paraId="2085E635" w14:textId="77777777" w:rsidR="008600FF" w:rsidRPr="00307557" w:rsidRDefault="008600FF" w:rsidP="00AD3CD3">
            <w:pPr>
              <w:numPr>
                <w:ilvl w:val="3"/>
                <w:numId w:val="7"/>
              </w:numPr>
            </w:pPr>
            <w:r w:rsidRPr="00307557">
              <w:t>ACS locking</w:t>
            </w:r>
          </w:p>
          <w:p w14:paraId="4BDD4C94" w14:textId="77777777" w:rsidR="008600FF" w:rsidRPr="00307557" w:rsidRDefault="008600FF" w:rsidP="00AD3CD3">
            <w:pPr>
              <w:numPr>
                <w:ilvl w:val="3"/>
                <w:numId w:val="7"/>
              </w:numPr>
            </w:pPr>
            <w:r w:rsidRPr="00307557">
              <w:t>In-band/ out-of-band blocking</w:t>
            </w:r>
          </w:p>
          <w:p w14:paraId="03CFB4FE" w14:textId="77777777" w:rsidR="008600FF" w:rsidRPr="00307557" w:rsidRDefault="008600FF" w:rsidP="00AD3CD3">
            <w:pPr>
              <w:numPr>
                <w:ilvl w:val="3"/>
                <w:numId w:val="7"/>
              </w:numPr>
            </w:pPr>
            <w:r w:rsidRPr="00307557">
              <w:lastRenderedPageBreak/>
              <w:t>Spurious response</w:t>
            </w:r>
          </w:p>
          <w:p w14:paraId="525F24FA" w14:textId="77777777" w:rsidR="008600FF" w:rsidRDefault="008600FF" w:rsidP="00AD3CD3">
            <w:pPr>
              <w:numPr>
                <w:ilvl w:val="3"/>
                <w:numId w:val="7"/>
              </w:numPr>
            </w:pPr>
            <w:r w:rsidRPr="00307557">
              <w:t>Wide band Intermodulation</w:t>
            </w:r>
          </w:p>
          <w:p w14:paraId="22407A5E" w14:textId="77777777" w:rsidR="00FB28E7" w:rsidRPr="00584990" w:rsidRDefault="00FB28E7" w:rsidP="00FB28E7">
            <w:pPr>
              <w:pStyle w:val="ListParagraph"/>
              <w:widowControl/>
              <w:wordWrap/>
              <w:autoSpaceDE/>
              <w:autoSpaceDN/>
              <w:adjustRightInd w:val="0"/>
              <w:spacing w:after="180"/>
              <w:ind w:leftChars="0" w:left="0"/>
              <w:jc w:val="left"/>
              <w:rPr>
                <w:rFonts w:ascii="Times New Roman" w:hAnsi="Times New Roman"/>
              </w:rPr>
            </w:pPr>
          </w:p>
          <w:p w14:paraId="615985B3" w14:textId="70617C2D" w:rsidR="00FB28E7" w:rsidRPr="008600FF" w:rsidRDefault="00FB28E7" w:rsidP="008600FF">
            <w:pPr>
              <w:rPr>
                <w:b/>
                <w:u w:val="single"/>
              </w:rPr>
            </w:pPr>
            <w:r w:rsidRPr="00D92080">
              <w:rPr>
                <w:b/>
                <w:u w:val="single"/>
              </w:rPr>
              <w:t>Simulation assumption</w:t>
            </w:r>
            <w:r w:rsidR="008600FF">
              <w:rPr>
                <w:b/>
                <w:u w:val="single"/>
              </w:rPr>
              <w:t xml:space="preserve"> </w:t>
            </w:r>
          </w:p>
          <w:p w14:paraId="426B068F" w14:textId="77777777" w:rsidR="00FB28E7" w:rsidRPr="00456D00" w:rsidRDefault="00FB28E7" w:rsidP="00AD3CD3">
            <w:pPr>
              <w:numPr>
                <w:ilvl w:val="2"/>
                <w:numId w:val="7"/>
              </w:numPr>
            </w:pPr>
            <w:r w:rsidRPr="00456D00">
              <w:t>Agree on below table for simulation assumption</w:t>
            </w:r>
          </w:p>
          <w:p w14:paraId="1EE77052" w14:textId="77777777" w:rsidR="00FB28E7" w:rsidRPr="00456D00" w:rsidRDefault="00FB28E7" w:rsidP="00AD3CD3">
            <w:pPr>
              <w:numPr>
                <w:ilvl w:val="2"/>
                <w:numId w:val="7"/>
              </w:numPr>
            </w:pPr>
            <w:r w:rsidRPr="00456D00">
              <w:t>The carrier leakage can be further discussed</w:t>
            </w:r>
          </w:p>
          <w:p w14:paraId="5AA7CF88" w14:textId="72D17AC1" w:rsidR="00FB28E7" w:rsidRPr="00FB28E7" w:rsidRDefault="00FB28E7" w:rsidP="00E72CBB">
            <w:pPr>
              <w:rPr>
                <w:rFonts w:eastAsia="SimSun"/>
                <w:lang w:eastAsia="zh-CN"/>
              </w:rPr>
            </w:pPr>
          </w:p>
          <w:tbl>
            <w:tblPr>
              <w:tblW w:w="3814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00" w:firstRow="0" w:lastRow="0" w:firstColumn="0" w:lastColumn="0" w:noHBand="0" w:noVBand="1"/>
            </w:tblPr>
            <w:tblGrid>
              <w:gridCol w:w="2677"/>
              <w:gridCol w:w="4668"/>
            </w:tblGrid>
            <w:tr w:rsidR="00FB28E7" w:rsidRPr="00456D00" w14:paraId="11029709" w14:textId="77777777" w:rsidTr="00C22A22">
              <w:trPr>
                <w:trHeight w:val="201"/>
                <w:jc w:val="center"/>
              </w:trPr>
              <w:tc>
                <w:tcPr>
                  <w:tcW w:w="18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DF5A86A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Center frequency</w:t>
                  </w:r>
                </w:p>
              </w:tc>
              <w:tc>
                <w:tcPr>
                  <w:tcW w:w="31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44AB4B1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5.9GHz</w:t>
                  </w:r>
                </w:p>
              </w:tc>
            </w:tr>
            <w:tr w:rsidR="00FB28E7" w:rsidRPr="00456D00" w14:paraId="00C6781B" w14:textId="77777777" w:rsidTr="00C22A22">
              <w:trPr>
                <w:trHeight w:val="203"/>
                <w:jc w:val="center"/>
              </w:trPr>
              <w:tc>
                <w:tcPr>
                  <w:tcW w:w="18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B68F89B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 xml:space="preserve">Bandwidth </w:t>
                  </w:r>
                </w:p>
              </w:tc>
              <w:tc>
                <w:tcPr>
                  <w:tcW w:w="31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5161EF5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per CC: 10/20MHz</w:t>
                  </w:r>
                </w:p>
                <w:p w14:paraId="6CAE963C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aggregated CBW: 10+10MHz/ 10+20MHz</w:t>
                  </w:r>
                </w:p>
              </w:tc>
            </w:tr>
            <w:tr w:rsidR="00FB28E7" w:rsidRPr="00456D00" w14:paraId="61B3D269" w14:textId="77777777" w:rsidTr="00C22A22">
              <w:trPr>
                <w:trHeight w:val="233"/>
                <w:jc w:val="center"/>
              </w:trPr>
              <w:tc>
                <w:tcPr>
                  <w:tcW w:w="18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8FA6478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Maximum output power for aggregated CBW</w:t>
                  </w:r>
                </w:p>
              </w:tc>
              <w:tc>
                <w:tcPr>
                  <w:tcW w:w="31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8ED466F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23dBm/26dBm</w:t>
                  </w:r>
                </w:p>
              </w:tc>
            </w:tr>
            <w:tr w:rsidR="00FB28E7" w:rsidRPr="00456D00" w14:paraId="30C04E25" w14:textId="77777777" w:rsidTr="00C22A22">
              <w:trPr>
                <w:trHeight w:val="225"/>
                <w:jc w:val="center"/>
              </w:trPr>
              <w:tc>
                <w:tcPr>
                  <w:tcW w:w="18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A9BE7ED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Numerology</w:t>
                  </w:r>
                </w:p>
              </w:tc>
              <w:tc>
                <w:tcPr>
                  <w:tcW w:w="31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A1D4A82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15 kHz/30kHz/60kHz</w:t>
                  </w:r>
                </w:p>
              </w:tc>
            </w:tr>
            <w:tr w:rsidR="00FB28E7" w:rsidRPr="00456D00" w14:paraId="1BC71563" w14:textId="77777777" w:rsidTr="00C22A22">
              <w:trPr>
                <w:trHeight w:val="240"/>
                <w:jc w:val="center"/>
              </w:trPr>
              <w:tc>
                <w:tcPr>
                  <w:tcW w:w="18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C82B104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Modulation per CC</w:t>
                  </w:r>
                </w:p>
              </w:tc>
              <w:tc>
                <w:tcPr>
                  <w:tcW w:w="31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CCDBC8C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QPSK/16QAM/64QAM/256QAM</w:t>
                  </w:r>
                </w:p>
              </w:tc>
            </w:tr>
            <w:tr w:rsidR="00FB28E7" w:rsidRPr="00456D00" w14:paraId="5822687A" w14:textId="77777777" w:rsidTr="00C22A22">
              <w:trPr>
                <w:trHeight w:val="243"/>
                <w:jc w:val="center"/>
              </w:trPr>
              <w:tc>
                <w:tcPr>
                  <w:tcW w:w="18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F8C383A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Waveform</w:t>
                  </w:r>
                </w:p>
              </w:tc>
              <w:tc>
                <w:tcPr>
                  <w:tcW w:w="31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155EAEE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CP-OFDM</w:t>
                  </w:r>
                </w:p>
              </w:tc>
            </w:tr>
            <w:tr w:rsidR="00FB28E7" w:rsidRPr="00456D00" w14:paraId="36501E9E" w14:textId="77777777" w:rsidTr="00C22A22">
              <w:trPr>
                <w:trHeight w:val="243"/>
                <w:jc w:val="center"/>
              </w:trPr>
              <w:tc>
                <w:tcPr>
                  <w:tcW w:w="18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B0EFD1E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rPr>
                      <w:rFonts w:hint="eastAsia"/>
                    </w:rPr>
                    <w:t>ACLR</w:t>
                  </w:r>
                </w:p>
              </w:tc>
              <w:tc>
                <w:tcPr>
                  <w:tcW w:w="31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9114350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30dBc(PC3) / 31dBc(PC2)</w:t>
                  </w:r>
                </w:p>
              </w:tc>
            </w:tr>
            <w:tr w:rsidR="00FB28E7" w:rsidRPr="00456D00" w14:paraId="122FAFC0" w14:textId="77777777" w:rsidTr="00C22A22">
              <w:trPr>
                <w:trHeight w:val="222"/>
                <w:jc w:val="center"/>
              </w:trPr>
              <w:tc>
                <w:tcPr>
                  <w:tcW w:w="18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AB362F9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Carrier leakage</w:t>
                  </w:r>
                </w:p>
              </w:tc>
              <w:tc>
                <w:tcPr>
                  <w:tcW w:w="31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EE8C08E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25dBc</w:t>
                  </w:r>
                </w:p>
              </w:tc>
            </w:tr>
            <w:tr w:rsidR="00FB28E7" w:rsidRPr="00456D00" w14:paraId="776D144B" w14:textId="77777777" w:rsidTr="00C22A22">
              <w:trPr>
                <w:trHeight w:val="239"/>
                <w:jc w:val="center"/>
              </w:trPr>
              <w:tc>
                <w:tcPr>
                  <w:tcW w:w="18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A761A03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IQ image</w:t>
                  </w:r>
                </w:p>
              </w:tc>
              <w:tc>
                <w:tcPr>
                  <w:tcW w:w="31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FD0C6F3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34dBc</w:t>
                  </w:r>
                </w:p>
              </w:tc>
            </w:tr>
            <w:tr w:rsidR="00FB28E7" w:rsidRPr="00456D00" w14:paraId="108BF57D" w14:textId="77777777" w:rsidTr="00C22A22">
              <w:trPr>
                <w:trHeight w:val="217"/>
                <w:jc w:val="center"/>
              </w:trPr>
              <w:tc>
                <w:tcPr>
                  <w:tcW w:w="18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EB06E0B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CIM3</w:t>
                  </w:r>
                </w:p>
              </w:tc>
              <w:tc>
                <w:tcPr>
                  <w:tcW w:w="31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17A6BF2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60dBc</w:t>
                  </w:r>
                </w:p>
              </w:tc>
            </w:tr>
            <w:tr w:rsidR="00FB28E7" w:rsidRPr="00456D00" w14:paraId="02FDB47A" w14:textId="77777777" w:rsidTr="00C22A22">
              <w:trPr>
                <w:trHeight w:val="407"/>
                <w:jc w:val="center"/>
              </w:trPr>
              <w:tc>
                <w:tcPr>
                  <w:tcW w:w="182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4557654" w14:textId="77777777" w:rsidR="00FB28E7" w:rsidRPr="00456D00" w:rsidRDefault="00FB28E7" w:rsidP="00FB28E7">
                  <w:pPr>
                    <w:keepNext/>
                    <w:keepLines/>
                    <w:jc w:val="center"/>
                  </w:pPr>
                  <w:r w:rsidRPr="00456D00">
                    <w:t>PA calibration</w:t>
                  </w:r>
                </w:p>
              </w:tc>
              <w:tc>
                <w:tcPr>
                  <w:tcW w:w="31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DA95E04" w14:textId="77777777" w:rsidR="00FB28E7" w:rsidRPr="00456D00" w:rsidRDefault="00FB28E7" w:rsidP="00FB28E7">
                  <w:pPr>
                    <w:keepNext/>
                    <w:keepLines/>
                  </w:pPr>
                  <w:r w:rsidRPr="00456D00">
                    <w:t>PA calibrated to deliver 30dB ACLR for a fully allocated RBs in 20MHz QPSK DFT- S-OFDM waveform at 1 dB MPR.</w:t>
                  </w:r>
                </w:p>
                <w:p w14:paraId="25888FB4" w14:textId="77777777" w:rsidR="00FB28E7" w:rsidRPr="00456D00" w:rsidRDefault="00FB28E7" w:rsidP="00FB28E7">
                  <w:pPr>
                    <w:keepNext/>
                    <w:keepLines/>
                  </w:pPr>
                  <w:r w:rsidRPr="00456D00">
                    <w:t>This is based to share PA between LTE V2X and NR V2X at 5.9GHz as worst case.</w:t>
                  </w:r>
                </w:p>
              </w:tc>
            </w:tr>
          </w:tbl>
          <w:p w14:paraId="695F42F5" w14:textId="0698B328" w:rsidR="00FB28E7" w:rsidRPr="00FB28E7" w:rsidRDefault="00FB28E7" w:rsidP="00E72CBB">
            <w:pPr>
              <w:rPr>
                <w:rFonts w:eastAsia="SimSun"/>
                <w:lang w:eastAsia="zh-CN"/>
              </w:rPr>
            </w:pPr>
          </w:p>
          <w:p w14:paraId="66E5BB1D" w14:textId="77777777" w:rsidR="009B199E" w:rsidRPr="009B199E" w:rsidRDefault="009B199E" w:rsidP="009B199E">
            <w:pPr>
              <w:rPr>
                <w:b/>
                <w:u w:val="single"/>
              </w:rPr>
            </w:pPr>
            <w:r w:rsidRPr="009B199E">
              <w:rPr>
                <w:b/>
                <w:u w:val="single"/>
              </w:rPr>
              <w:t>MPR</w:t>
            </w:r>
          </w:p>
          <w:p w14:paraId="16482F9D" w14:textId="77777777" w:rsidR="009B199E" w:rsidRPr="00415B62" w:rsidRDefault="009B199E" w:rsidP="009B199E">
            <w:pPr>
              <w:numPr>
                <w:ilvl w:val="2"/>
                <w:numId w:val="7"/>
              </w:numPr>
            </w:pPr>
            <w:r w:rsidRPr="00415B62">
              <w:t xml:space="preserve">Define MPR to meet -13dBm/MHz and MPR to meet -30dBm/MHz as NR </w:t>
            </w:r>
            <w:r w:rsidRPr="009B199E">
              <w:t>intra-band non-contiguous CA</w:t>
            </w:r>
          </w:p>
          <w:p w14:paraId="6A5758F9" w14:textId="77777777" w:rsidR="009B199E" w:rsidRDefault="009B199E" w:rsidP="009B199E">
            <w:pPr>
              <w:numPr>
                <w:ilvl w:val="2"/>
                <w:numId w:val="7"/>
              </w:numPr>
            </w:pPr>
            <w:r w:rsidRPr="00415B62">
              <w:t>Consider B = (LCRB1* 12* SCS1 + LCRB2 * 12 * SCS2)/1,000 for PSSCH as NR intra-band non-contiguous CA</w:t>
            </w:r>
          </w:p>
          <w:p w14:paraId="7AD6E044" w14:textId="77777777" w:rsidR="001E3524" w:rsidRPr="001E3524" w:rsidRDefault="001E3524" w:rsidP="009B199E">
            <w:pPr>
              <w:rPr>
                <w:lang w:eastAsia="ko-KR"/>
              </w:rPr>
            </w:pPr>
          </w:p>
        </w:tc>
      </w:tr>
    </w:tbl>
    <w:p w14:paraId="53FCAD8B" w14:textId="708E4114" w:rsidR="001F019F" w:rsidRPr="00E72CBB" w:rsidRDefault="001F019F" w:rsidP="004F76FC"/>
    <w:p w14:paraId="33B5BEC8" w14:textId="77777777" w:rsidR="00840F8C" w:rsidRPr="008A1AEB" w:rsidRDefault="00840F8C" w:rsidP="00840F8C">
      <w:pPr>
        <w:pStyle w:val="BodyText"/>
        <w:rPr>
          <w:b/>
          <w:lang w:val="en-US" w:eastAsia="ko-KR"/>
        </w:rPr>
      </w:pPr>
    </w:p>
    <w:p w14:paraId="291D63AB" w14:textId="3542D23E" w:rsidR="003065E6" w:rsidRDefault="00AE4729" w:rsidP="003065E6">
      <w:pPr>
        <w:pStyle w:val="Heading2"/>
      </w:pPr>
      <w:r>
        <w:rPr>
          <w:lang w:eastAsia="ko-KR"/>
        </w:rPr>
        <w:t>PC2 MPR</w:t>
      </w:r>
      <w:r w:rsidR="00C22A22">
        <w:rPr>
          <w:lang w:eastAsia="ko-KR"/>
        </w:rPr>
        <w:t xml:space="preserve"> (PSSCH)</w:t>
      </w:r>
    </w:p>
    <w:p w14:paraId="67855D67" w14:textId="5BE8E148" w:rsidR="003065E6" w:rsidRPr="00225D71" w:rsidRDefault="003065E6" w:rsidP="00225D71">
      <w:pPr>
        <w:pStyle w:val="Heading3"/>
      </w:pPr>
      <w:r w:rsidRPr="00225D71">
        <w:t xml:space="preserve">UE </w:t>
      </w:r>
      <w:r w:rsidR="00FB28E7">
        <w:t>RF architecture</w:t>
      </w:r>
    </w:p>
    <w:p w14:paraId="1DA179CE" w14:textId="4CDB1344" w:rsidR="00AE4729" w:rsidRDefault="00AE4729" w:rsidP="003065E6">
      <w:pPr>
        <w:rPr>
          <w:lang w:eastAsia="ko-KR"/>
        </w:rPr>
      </w:pPr>
      <w:r>
        <w:rPr>
          <w:lang w:eastAsia="ko-KR"/>
        </w:rPr>
        <w:t xml:space="preserve">UE RF architecture in </w:t>
      </w:r>
      <w:r>
        <w:rPr>
          <w:rFonts w:hint="eastAsia"/>
          <w:lang w:eastAsia="ko-KR"/>
        </w:rPr>
        <w:t xml:space="preserve">Table 2-1 </w:t>
      </w:r>
      <w:r>
        <w:rPr>
          <w:lang w:eastAsia="ko-KR"/>
        </w:rPr>
        <w:t xml:space="preserve">is considered for MPR evaluation. </w:t>
      </w:r>
    </w:p>
    <w:p w14:paraId="0B7EF0A6" w14:textId="77777777" w:rsidR="00AE4729" w:rsidRDefault="00AE4729" w:rsidP="003065E6">
      <w:pPr>
        <w:rPr>
          <w:lang w:eastAsia="ko-KR"/>
        </w:rPr>
      </w:pPr>
    </w:p>
    <w:p w14:paraId="57F7ED42" w14:textId="7BE0E7E3" w:rsidR="00AE4729" w:rsidRPr="00AE4729" w:rsidRDefault="00AE4729" w:rsidP="00AE4729">
      <w:pPr>
        <w:pStyle w:val="TH"/>
        <w:rPr>
          <w:lang w:eastAsia="ko-KR"/>
        </w:rPr>
      </w:pPr>
      <w:r w:rsidRPr="00A1115A">
        <w:t xml:space="preserve">Table </w:t>
      </w:r>
      <w:r>
        <w:t>2-1.</w:t>
      </w:r>
      <w:r w:rsidRPr="00A1115A">
        <w:t xml:space="preserve"> </w:t>
      </w:r>
      <w:r>
        <w:t>UE Architecture for PC2 SL non-contiguous CA</w:t>
      </w:r>
    </w:p>
    <w:tbl>
      <w:tblPr>
        <w:tblW w:w="5978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83"/>
        <w:gridCol w:w="2444"/>
        <w:gridCol w:w="2551"/>
      </w:tblGrid>
      <w:tr w:rsidR="00AE4729" w:rsidRPr="004C2C01" w14:paraId="70D224FF" w14:textId="77777777" w:rsidTr="00AE4729">
        <w:trPr>
          <w:trHeight w:val="153"/>
          <w:jc w:val="center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BE35550" w14:textId="77777777" w:rsidR="00AE4729" w:rsidRPr="004B7559" w:rsidRDefault="00AE4729" w:rsidP="00C22A22">
            <w:pPr>
              <w:jc w:val="center"/>
            </w:pPr>
            <w:r w:rsidRPr="004B7559">
              <w:t>Arch</w:t>
            </w:r>
          </w:p>
        </w:tc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B4CC683" w14:textId="77777777" w:rsidR="00AE4729" w:rsidRPr="004B7559" w:rsidRDefault="00AE4729" w:rsidP="00C22A22">
            <w:pPr>
              <w:jc w:val="center"/>
            </w:pPr>
            <w:r w:rsidRPr="004B7559">
              <w:t>description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68715E" w14:textId="77777777" w:rsidR="00AE4729" w:rsidRPr="004B7559" w:rsidRDefault="00AE4729" w:rsidP="00C22A22">
            <w:pPr>
              <w:jc w:val="center"/>
            </w:pPr>
            <w:r w:rsidRPr="004B7559">
              <w:t>Remarks</w:t>
            </w:r>
          </w:p>
        </w:tc>
      </w:tr>
      <w:tr w:rsidR="00AE4729" w:rsidRPr="004C2C01" w14:paraId="53C19D63" w14:textId="77777777" w:rsidTr="00AE4729">
        <w:trPr>
          <w:trHeight w:val="185"/>
          <w:jc w:val="center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E24299" w14:textId="77777777" w:rsidR="00AE4729" w:rsidRPr="004B7559" w:rsidRDefault="00AE4729" w:rsidP="00C22A22">
            <w:pPr>
              <w:jc w:val="center"/>
            </w:pPr>
            <w:r w:rsidRPr="004B7559">
              <w:t>#1-1</w:t>
            </w:r>
          </w:p>
        </w:tc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B21BA14" w14:textId="77777777" w:rsidR="00AE4729" w:rsidRPr="004B7559" w:rsidRDefault="00AE4729" w:rsidP="00C22A22">
            <w:pPr>
              <w:jc w:val="center"/>
            </w:pPr>
            <w:r w:rsidRPr="004B7559">
              <w:t>1x26dBm PA+ 1LO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EC6A94" w14:textId="77777777" w:rsidR="00AE4729" w:rsidRPr="004B7559" w:rsidRDefault="00AE4729" w:rsidP="00C22A22">
            <w:pPr>
              <w:jc w:val="center"/>
            </w:pPr>
            <w:r w:rsidRPr="004B7559">
              <w:t>Single–Tx</w:t>
            </w:r>
          </w:p>
        </w:tc>
      </w:tr>
      <w:tr w:rsidR="00AE4729" w:rsidRPr="004C2C01" w14:paraId="3E711CA8" w14:textId="77777777" w:rsidTr="00AE4729">
        <w:trPr>
          <w:trHeight w:val="185"/>
          <w:jc w:val="center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5BFAED7" w14:textId="77777777" w:rsidR="00AE4729" w:rsidRPr="004B7559" w:rsidRDefault="00AE4729" w:rsidP="00C22A22">
            <w:pPr>
              <w:jc w:val="center"/>
            </w:pPr>
            <w:r w:rsidRPr="004B7559">
              <w:t>#1-2</w:t>
            </w:r>
          </w:p>
        </w:tc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5A339B5" w14:textId="77777777" w:rsidR="00AE4729" w:rsidRPr="004B7559" w:rsidRDefault="00AE4729" w:rsidP="00C22A22">
            <w:pPr>
              <w:jc w:val="center"/>
            </w:pPr>
            <w:r w:rsidRPr="004B7559">
              <w:t>2x23dBm PA+ 1LO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E9B928" w14:textId="77777777" w:rsidR="00AE4729" w:rsidRPr="004B7559" w:rsidRDefault="00AE4729" w:rsidP="00C22A22">
            <w:pPr>
              <w:jc w:val="center"/>
            </w:pPr>
            <w:r w:rsidRPr="004B7559">
              <w:t>dual-Tx or txDiversity</w:t>
            </w:r>
          </w:p>
        </w:tc>
      </w:tr>
      <w:tr w:rsidR="00AE4729" w:rsidRPr="004C2C01" w14:paraId="228D1189" w14:textId="77777777" w:rsidTr="00AE4729">
        <w:trPr>
          <w:trHeight w:val="153"/>
          <w:jc w:val="center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4652CCE" w14:textId="77777777" w:rsidR="00AE4729" w:rsidRPr="004B7559" w:rsidRDefault="00AE4729" w:rsidP="00C22A22">
            <w:pPr>
              <w:jc w:val="center"/>
            </w:pPr>
            <w:r w:rsidRPr="004B7559">
              <w:t>#2-2</w:t>
            </w:r>
          </w:p>
        </w:tc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874912A" w14:textId="77777777" w:rsidR="00AE4729" w:rsidRPr="004B7559" w:rsidRDefault="00AE4729" w:rsidP="00C22A22">
            <w:pPr>
              <w:jc w:val="center"/>
            </w:pPr>
            <w:r w:rsidRPr="004B7559">
              <w:t>2x23dBm PA+ 2LO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F19FD1" w14:textId="77777777" w:rsidR="00AE4729" w:rsidRPr="004B7559" w:rsidRDefault="00AE4729" w:rsidP="00C22A22">
            <w:pPr>
              <w:jc w:val="center"/>
            </w:pPr>
            <w:r w:rsidRPr="004B7559">
              <w:t>dualPA-Architecture</w:t>
            </w:r>
          </w:p>
        </w:tc>
      </w:tr>
    </w:tbl>
    <w:p w14:paraId="6802BB96" w14:textId="77777777" w:rsidR="00AE4729" w:rsidRPr="00AE4729" w:rsidRDefault="00AE4729" w:rsidP="003065E6">
      <w:pPr>
        <w:rPr>
          <w:b/>
          <w:lang w:eastAsia="ko-KR"/>
        </w:rPr>
      </w:pPr>
    </w:p>
    <w:p w14:paraId="32963B28" w14:textId="77777777" w:rsidR="00AE4729" w:rsidRDefault="00AE4729" w:rsidP="003065E6">
      <w:pPr>
        <w:rPr>
          <w:lang w:eastAsia="ko-KR"/>
        </w:rPr>
      </w:pPr>
    </w:p>
    <w:p w14:paraId="773BEA5F" w14:textId="44E9B4BA" w:rsidR="00AE4729" w:rsidRPr="00225D71" w:rsidRDefault="00AE4729" w:rsidP="00AE4729">
      <w:pPr>
        <w:pStyle w:val="Heading3"/>
      </w:pPr>
      <w:r>
        <w:t>Simulation assumption</w:t>
      </w:r>
    </w:p>
    <w:p w14:paraId="64FB89B6" w14:textId="54C71C82" w:rsidR="00AE4729" w:rsidRDefault="00AE4729" w:rsidP="003065E6">
      <w:pPr>
        <w:rPr>
          <w:lang w:eastAsia="ko-KR"/>
        </w:rPr>
      </w:pPr>
      <w:r>
        <w:rPr>
          <w:lang w:eastAsia="ko-KR"/>
        </w:rPr>
        <w:t>The simulation assumption in Table 2-2 is considered.</w:t>
      </w:r>
    </w:p>
    <w:p w14:paraId="54A158DE" w14:textId="77401F49" w:rsidR="00AE4729" w:rsidRPr="00A167A8" w:rsidRDefault="00AE4729" w:rsidP="00AE4729">
      <w:pPr>
        <w:pStyle w:val="TH"/>
        <w:rPr>
          <w:lang w:eastAsia="ko-KR"/>
        </w:rPr>
      </w:pPr>
      <w:r w:rsidRPr="00A1115A">
        <w:lastRenderedPageBreak/>
        <w:t xml:space="preserve">Table </w:t>
      </w:r>
      <w:r>
        <w:t>2-2.</w:t>
      </w:r>
      <w:r w:rsidRPr="00A1115A">
        <w:t xml:space="preserve"> </w:t>
      </w:r>
      <w:r>
        <w:t>Simulation assumption</w:t>
      </w:r>
    </w:p>
    <w:tbl>
      <w:tblPr>
        <w:tblW w:w="388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46"/>
        <w:gridCol w:w="5670"/>
      </w:tblGrid>
      <w:tr w:rsidR="00AE4729" w:rsidRPr="00B744FE" w14:paraId="194647A6" w14:textId="77777777" w:rsidTr="00AE4729">
        <w:trPr>
          <w:trHeight w:val="238"/>
          <w:jc w:val="center"/>
        </w:trPr>
        <w:tc>
          <w:tcPr>
            <w:tcW w:w="1507" w:type="pct"/>
            <w:shd w:val="clear" w:color="auto" w:fill="auto"/>
          </w:tcPr>
          <w:p w14:paraId="6B702FDF" w14:textId="77777777" w:rsidR="00AE4729" w:rsidRPr="00B744FE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Center frequency</w:t>
            </w:r>
          </w:p>
        </w:tc>
        <w:tc>
          <w:tcPr>
            <w:tcW w:w="3493" w:type="pct"/>
            <w:shd w:val="clear" w:color="auto" w:fill="auto"/>
          </w:tcPr>
          <w:p w14:paraId="49E9614B" w14:textId="77777777" w:rsidR="00AE4729" w:rsidRPr="00B744FE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5.</w:t>
            </w:r>
            <w:r w:rsidRPr="00B744FE">
              <w:rPr>
                <w:szCs w:val="18"/>
              </w:rPr>
              <w:t>9</w:t>
            </w:r>
            <w:r w:rsidRPr="00B744FE">
              <w:rPr>
                <w:color w:val="000000"/>
                <w:szCs w:val="18"/>
              </w:rPr>
              <w:t>GHz</w:t>
            </w:r>
          </w:p>
        </w:tc>
      </w:tr>
      <w:tr w:rsidR="00AE4729" w:rsidRPr="00B744FE" w14:paraId="33DC92FB" w14:textId="77777777" w:rsidTr="00AE4729">
        <w:trPr>
          <w:trHeight w:val="240"/>
          <w:jc w:val="center"/>
        </w:trPr>
        <w:tc>
          <w:tcPr>
            <w:tcW w:w="1507" w:type="pct"/>
            <w:shd w:val="clear" w:color="auto" w:fill="auto"/>
          </w:tcPr>
          <w:p w14:paraId="38377722" w14:textId="77777777" w:rsidR="00AE4729" w:rsidRPr="00B744FE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 xml:space="preserve">Bandwidth </w:t>
            </w:r>
          </w:p>
        </w:tc>
        <w:tc>
          <w:tcPr>
            <w:tcW w:w="3493" w:type="pct"/>
            <w:shd w:val="clear" w:color="auto" w:fill="auto"/>
          </w:tcPr>
          <w:p w14:paraId="42E2264C" w14:textId="77777777" w:rsidR="00AE4729" w:rsidRPr="00B744FE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per CC: 10</w:t>
            </w:r>
            <w:r>
              <w:rPr>
                <w:color w:val="000000"/>
                <w:szCs w:val="18"/>
              </w:rPr>
              <w:t>MHz</w:t>
            </w:r>
            <w:r w:rsidRPr="00B744FE">
              <w:rPr>
                <w:color w:val="000000"/>
                <w:szCs w:val="18"/>
              </w:rPr>
              <w:t>/20MHz</w:t>
            </w:r>
          </w:p>
          <w:p w14:paraId="78E40E5E" w14:textId="77777777" w:rsidR="00AE4729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 xml:space="preserve">aggregated CBW: </w:t>
            </w:r>
            <w:r>
              <w:rPr>
                <w:color w:val="000000"/>
                <w:szCs w:val="18"/>
              </w:rPr>
              <w:t>10MHz +10 MHz/</w:t>
            </w:r>
          </w:p>
          <w:p w14:paraId="60082767" w14:textId="77777777" w:rsidR="00AE4729" w:rsidRPr="00515084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  <w:r w:rsidRPr="00B744FE">
              <w:rPr>
                <w:color w:val="000000"/>
                <w:szCs w:val="18"/>
              </w:rPr>
              <w:t>0</w:t>
            </w:r>
            <w:r>
              <w:rPr>
                <w:color w:val="000000"/>
                <w:szCs w:val="18"/>
              </w:rPr>
              <w:t>MHz</w:t>
            </w:r>
            <w:r w:rsidRPr="00B744FE">
              <w:rPr>
                <w:color w:val="000000"/>
                <w:szCs w:val="18"/>
              </w:rPr>
              <w:t>+</w:t>
            </w:r>
            <w:r>
              <w:rPr>
                <w:color w:val="000000"/>
                <w:szCs w:val="18"/>
              </w:rPr>
              <w:t>2</w:t>
            </w:r>
            <w:r w:rsidRPr="00B744FE">
              <w:rPr>
                <w:color w:val="000000"/>
                <w:szCs w:val="18"/>
              </w:rPr>
              <w:t>0MHz</w:t>
            </w:r>
          </w:p>
        </w:tc>
      </w:tr>
      <w:tr w:rsidR="00AE4729" w:rsidRPr="00B744FE" w14:paraId="197713C8" w14:textId="77777777" w:rsidTr="00AE4729">
        <w:trPr>
          <w:trHeight w:val="240"/>
          <w:jc w:val="center"/>
        </w:trPr>
        <w:tc>
          <w:tcPr>
            <w:tcW w:w="1507" w:type="pct"/>
            <w:shd w:val="clear" w:color="auto" w:fill="auto"/>
          </w:tcPr>
          <w:p w14:paraId="5CA3A574" w14:textId="3A6F0826" w:rsidR="00AE4729" w:rsidRPr="00B744FE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  <w:lang w:eastAsia="ko-KR"/>
              </w:rPr>
            </w:pPr>
            <w:r>
              <w:rPr>
                <w:rFonts w:hint="eastAsia"/>
                <w:color w:val="000000"/>
                <w:szCs w:val="18"/>
                <w:lang w:eastAsia="ko-KR"/>
              </w:rPr>
              <w:t>Aggregated CBW</w:t>
            </w:r>
          </w:p>
        </w:tc>
        <w:tc>
          <w:tcPr>
            <w:tcW w:w="3493" w:type="pct"/>
            <w:shd w:val="clear" w:color="auto" w:fill="auto"/>
          </w:tcPr>
          <w:p w14:paraId="196D6727" w14:textId="3C0148E4" w:rsidR="00AE4729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  <w:lang w:eastAsia="ko-KR"/>
              </w:rPr>
            </w:pPr>
            <w:r>
              <w:rPr>
                <w:rFonts w:hint="eastAsia"/>
                <w:color w:val="000000"/>
                <w:szCs w:val="18"/>
                <w:lang w:eastAsia="ko-KR"/>
              </w:rPr>
              <w:t>10MHz</w:t>
            </w:r>
            <w:r>
              <w:rPr>
                <w:color w:val="000000"/>
                <w:szCs w:val="18"/>
                <w:lang w:eastAsia="ko-KR"/>
              </w:rPr>
              <w:t xml:space="preserve"> </w:t>
            </w:r>
            <w:r>
              <w:rPr>
                <w:rFonts w:hint="eastAsia"/>
                <w:color w:val="000000"/>
                <w:szCs w:val="18"/>
                <w:lang w:eastAsia="ko-KR"/>
              </w:rPr>
              <w:t>+</w:t>
            </w:r>
            <w:r>
              <w:rPr>
                <w:color w:val="000000"/>
                <w:szCs w:val="18"/>
                <w:lang w:eastAsia="ko-KR"/>
              </w:rPr>
              <w:t xml:space="preserve"> </w:t>
            </w:r>
            <w:r>
              <w:rPr>
                <w:rFonts w:hint="eastAsia"/>
                <w:color w:val="000000"/>
                <w:szCs w:val="18"/>
                <w:lang w:eastAsia="ko-KR"/>
              </w:rPr>
              <w:t>Gap10MHz</w:t>
            </w:r>
            <w:r>
              <w:rPr>
                <w:color w:val="000000"/>
                <w:szCs w:val="18"/>
                <w:lang w:eastAsia="ko-KR"/>
              </w:rPr>
              <w:t xml:space="preserve"> </w:t>
            </w:r>
            <w:r>
              <w:rPr>
                <w:rFonts w:hint="eastAsia"/>
                <w:color w:val="000000"/>
                <w:szCs w:val="18"/>
                <w:lang w:eastAsia="ko-KR"/>
              </w:rPr>
              <w:t>+</w:t>
            </w:r>
            <w:r>
              <w:rPr>
                <w:color w:val="000000"/>
                <w:szCs w:val="18"/>
                <w:lang w:eastAsia="ko-KR"/>
              </w:rPr>
              <w:t xml:space="preserve"> </w:t>
            </w:r>
            <w:r>
              <w:rPr>
                <w:rFonts w:hint="eastAsia"/>
                <w:color w:val="000000"/>
                <w:szCs w:val="18"/>
                <w:lang w:eastAsia="ko-KR"/>
              </w:rPr>
              <w:t>10MHz</w:t>
            </w:r>
          </w:p>
          <w:p w14:paraId="38E1B7A3" w14:textId="3A3F0D59" w:rsidR="00AE4729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  <w:lang w:eastAsia="ko-KR"/>
              </w:rPr>
            </w:pPr>
            <w:r>
              <w:rPr>
                <w:color w:val="000000"/>
                <w:szCs w:val="18"/>
                <w:lang w:eastAsia="ko-KR"/>
              </w:rPr>
              <w:t>10MHz + Gap50MHz + 10MHz</w:t>
            </w:r>
          </w:p>
          <w:p w14:paraId="106952B1" w14:textId="52F64177" w:rsidR="00AE4729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  <w:lang w:eastAsia="ko-KR"/>
              </w:rPr>
            </w:pPr>
            <w:r>
              <w:rPr>
                <w:color w:val="000000"/>
                <w:szCs w:val="18"/>
                <w:lang w:eastAsia="ko-KR"/>
              </w:rPr>
              <w:t>10MHz + Gap10MHz + 20MHz</w:t>
            </w:r>
          </w:p>
          <w:p w14:paraId="0D0F27D0" w14:textId="73B31E24" w:rsidR="00AE4729" w:rsidRPr="00AE4729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  <w:lang w:eastAsia="ko-KR"/>
              </w:rPr>
            </w:pPr>
            <w:r>
              <w:rPr>
                <w:color w:val="000000"/>
                <w:szCs w:val="18"/>
                <w:lang w:eastAsia="ko-KR"/>
              </w:rPr>
              <w:t>10MHz + Gap40MHz + 20MHz</w:t>
            </w:r>
          </w:p>
        </w:tc>
      </w:tr>
      <w:tr w:rsidR="00AE4729" w:rsidRPr="00B744FE" w14:paraId="1399A7B4" w14:textId="77777777" w:rsidTr="00AE4729">
        <w:trPr>
          <w:trHeight w:val="274"/>
          <w:jc w:val="center"/>
        </w:trPr>
        <w:tc>
          <w:tcPr>
            <w:tcW w:w="1507" w:type="pct"/>
            <w:shd w:val="clear" w:color="auto" w:fill="auto"/>
          </w:tcPr>
          <w:p w14:paraId="007CF57E" w14:textId="77777777" w:rsidR="00AE4729" w:rsidRPr="00B744FE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Maximum output power for aggregated CBW</w:t>
            </w:r>
          </w:p>
        </w:tc>
        <w:tc>
          <w:tcPr>
            <w:tcW w:w="3493" w:type="pct"/>
            <w:shd w:val="clear" w:color="auto" w:fill="auto"/>
          </w:tcPr>
          <w:p w14:paraId="54E295CC" w14:textId="77777777" w:rsidR="00AE4729" w:rsidRPr="00B744FE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2</w:t>
            </w:r>
            <w:r>
              <w:rPr>
                <w:color w:val="000000"/>
                <w:szCs w:val="18"/>
              </w:rPr>
              <w:t>6</w:t>
            </w:r>
            <w:r w:rsidRPr="00B744FE">
              <w:rPr>
                <w:color w:val="000000"/>
                <w:szCs w:val="18"/>
              </w:rPr>
              <w:t>dBm</w:t>
            </w:r>
          </w:p>
        </w:tc>
      </w:tr>
      <w:tr w:rsidR="00AE4729" w:rsidRPr="00B744FE" w14:paraId="4014F601" w14:textId="77777777" w:rsidTr="00AE4729">
        <w:trPr>
          <w:trHeight w:val="265"/>
          <w:jc w:val="center"/>
        </w:trPr>
        <w:tc>
          <w:tcPr>
            <w:tcW w:w="1507" w:type="pct"/>
            <w:shd w:val="clear" w:color="auto" w:fill="auto"/>
          </w:tcPr>
          <w:p w14:paraId="08C3553F" w14:textId="77777777" w:rsidR="00AE4729" w:rsidRPr="00B744FE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Numerology</w:t>
            </w:r>
          </w:p>
        </w:tc>
        <w:tc>
          <w:tcPr>
            <w:tcW w:w="3493" w:type="pct"/>
            <w:shd w:val="clear" w:color="auto" w:fill="auto"/>
          </w:tcPr>
          <w:p w14:paraId="48AA15D9" w14:textId="77777777" w:rsidR="00AE4729" w:rsidRPr="00B744FE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15 kHz</w:t>
            </w:r>
          </w:p>
        </w:tc>
      </w:tr>
      <w:tr w:rsidR="00AE4729" w:rsidRPr="00B744FE" w14:paraId="1FA42FCE" w14:textId="77777777" w:rsidTr="00AE4729">
        <w:trPr>
          <w:trHeight w:val="282"/>
          <w:jc w:val="center"/>
        </w:trPr>
        <w:tc>
          <w:tcPr>
            <w:tcW w:w="1507" w:type="pct"/>
            <w:shd w:val="clear" w:color="auto" w:fill="auto"/>
          </w:tcPr>
          <w:p w14:paraId="7F2E6BD6" w14:textId="77777777" w:rsidR="00AE4729" w:rsidRPr="00B744FE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Modulation per CC</w:t>
            </w:r>
          </w:p>
        </w:tc>
        <w:tc>
          <w:tcPr>
            <w:tcW w:w="3493" w:type="pct"/>
            <w:shd w:val="clear" w:color="auto" w:fill="auto"/>
          </w:tcPr>
          <w:p w14:paraId="32EBEB07" w14:textId="77777777" w:rsidR="00AE4729" w:rsidRPr="00B744FE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QPSK/16QAM/64QAM/256QAM</w:t>
            </w:r>
          </w:p>
        </w:tc>
      </w:tr>
      <w:tr w:rsidR="00AE4729" w:rsidRPr="00B744FE" w14:paraId="5C82EC31" w14:textId="77777777" w:rsidTr="00AE4729">
        <w:trPr>
          <w:trHeight w:val="287"/>
          <w:jc w:val="center"/>
        </w:trPr>
        <w:tc>
          <w:tcPr>
            <w:tcW w:w="1507" w:type="pct"/>
            <w:shd w:val="clear" w:color="auto" w:fill="auto"/>
          </w:tcPr>
          <w:p w14:paraId="78CAB784" w14:textId="77777777" w:rsidR="00AE4729" w:rsidRPr="00B744FE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Waveform</w:t>
            </w:r>
          </w:p>
        </w:tc>
        <w:tc>
          <w:tcPr>
            <w:tcW w:w="3493" w:type="pct"/>
            <w:shd w:val="clear" w:color="auto" w:fill="auto"/>
          </w:tcPr>
          <w:p w14:paraId="13EF4050" w14:textId="77777777" w:rsidR="00AE4729" w:rsidRPr="00B744FE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CP-OFDM</w:t>
            </w:r>
          </w:p>
        </w:tc>
      </w:tr>
      <w:tr w:rsidR="00AE4729" w:rsidRPr="00B744FE" w14:paraId="6B1B9288" w14:textId="77777777" w:rsidTr="00AE4729">
        <w:trPr>
          <w:trHeight w:val="287"/>
          <w:jc w:val="center"/>
        </w:trPr>
        <w:tc>
          <w:tcPr>
            <w:tcW w:w="1507" w:type="pct"/>
            <w:shd w:val="clear" w:color="auto" w:fill="auto"/>
          </w:tcPr>
          <w:p w14:paraId="25ABF74F" w14:textId="77777777" w:rsidR="00AE4729" w:rsidRPr="00B744FE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ACLR</w:t>
            </w:r>
          </w:p>
        </w:tc>
        <w:tc>
          <w:tcPr>
            <w:tcW w:w="3493" w:type="pct"/>
            <w:shd w:val="clear" w:color="auto" w:fill="auto"/>
          </w:tcPr>
          <w:p w14:paraId="513B4D91" w14:textId="77777777" w:rsidR="00AE4729" w:rsidRPr="00B744FE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31dBc</w:t>
            </w:r>
          </w:p>
        </w:tc>
      </w:tr>
      <w:tr w:rsidR="00AE4729" w:rsidRPr="00B744FE" w14:paraId="250DFCA3" w14:textId="77777777" w:rsidTr="00AE4729">
        <w:trPr>
          <w:trHeight w:val="262"/>
          <w:jc w:val="center"/>
        </w:trPr>
        <w:tc>
          <w:tcPr>
            <w:tcW w:w="1507" w:type="pct"/>
            <w:shd w:val="clear" w:color="auto" w:fill="auto"/>
          </w:tcPr>
          <w:p w14:paraId="1BD169F6" w14:textId="77777777" w:rsidR="00AE4729" w:rsidRPr="00B744FE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Carrier leakage</w:t>
            </w:r>
          </w:p>
        </w:tc>
        <w:tc>
          <w:tcPr>
            <w:tcW w:w="3493" w:type="pct"/>
            <w:shd w:val="clear" w:color="auto" w:fill="auto"/>
          </w:tcPr>
          <w:p w14:paraId="4BDAD443" w14:textId="77777777" w:rsidR="00AE4729" w:rsidRPr="00D62F46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D62F46">
              <w:rPr>
                <w:color w:val="000000"/>
                <w:szCs w:val="18"/>
              </w:rPr>
              <w:t>25dBc</w:t>
            </w:r>
            <w:r>
              <w:rPr>
                <w:color w:val="000000"/>
                <w:szCs w:val="18"/>
              </w:rPr>
              <w:t xml:space="preserve"> </w:t>
            </w:r>
          </w:p>
        </w:tc>
      </w:tr>
      <w:tr w:rsidR="00AE4729" w:rsidRPr="00B744FE" w14:paraId="77223BDA" w14:textId="77777777" w:rsidTr="00AE4729">
        <w:trPr>
          <w:trHeight w:val="281"/>
          <w:jc w:val="center"/>
        </w:trPr>
        <w:tc>
          <w:tcPr>
            <w:tcW w:w="1507" w:type="pct"/>
            <w:shd w:val="clear" w:color="auto" w:fill="auto"/>
          </w:tcPr>
          <w:p w14:paraId="24A1BB14" w14:textId="77777777" w:rsidR="00AE4729" w:rsidRPr="00B744FE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IQ image</w:t>
            </w:r>
          </w:p>
        </w:tc>
        <w:tc>
          <w:tcPr>
            <w:tcW w:w="3493" w:type="pct"/>
            <w:shd w:val="clear" w:color="auto" w:fill="auto"/>
          </w:tcPr>
          <w:p w14:paraId="6B92BB24" w14:textId="77777777" w:rsidR="00AE4729" w:rsidRPr="00D62F46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34dBc</w:t>
            </w:r>
          </w:p>
        </w:tc>
      </w:tr>
      <w:tr w:rsidR="00AE4729" w:rsidRPr="00B744FE" w14:paraId="0E2448BF" w14:textId="77777777" w:rsidTr="00AE4729">
        <w:trPr>
          <w:trHeight w:val="256"/>
          <w:jc w:val="center"/>
        </w:trPr>
        <w:tc>
          <w:tcPr>
            <w:tcW w:w="1507" w:type="pct"/>
            <w:shd w:val="clear" w:color="auto" w:fill="auto"/>
          </w:tcPr>
          <w:p w14:paraId="775F0A0F" w14:textId="77777777" w:rsidR="00AE4729" w:rsidRPr="00B744FE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CIM3</w:t>
            </w:r>
          </w:p>
        </w:tc>
        <w:tc>
          <w:tcPr>
            <w:tcW w:w="3493" w:type="pct"/>
            <w:shd w:val="clear" w:color="auto" w:fill="auto"/>
          </w:tcPr>
          <w:p w14:paraId="1411E8FF" w14:textId="77777777" w:rsidR="00AE4729" w:rsidRPr="00B744FE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60dBc</w:t>
            </w:r>
          </w:p>
        </w:tc>
      </w:tr>
      <w:tr w:rsidR="00AE4729" w:rsidRPr="00B744FE" w14:paraId="17E8F4D0" w14:textId="77777777" w:rsidTr="00AE4729">
        <w:trPr>
          <w:trHeight w:val="479"/>
          <w:jc w:val="center"/>
        </w:trPr>
        <w:tc>
          <w:tcPr>
            <w:tcW w:w="1507" w:type="pct"/>
            <w:shd w:val="clear" w:color="auto" w:fill="auto"/>
          </w:tcPr>
          <w:p w14:paraId="21076D27" w14:textId="77777777" w:rsidR="00AE4729" w:rsidRPr="00B744FE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PA calibration</w:t>
            </w:r>
          </w:p>
        </w:tc>
        <w:tc>
          <w:tcPr>
            <w:tcW w:w="3493" w:type="pct"/>
            <w:shd w:val="clear" w:color="auto" w:fill="auto"/>
          </w:tcPr>
          <w:p w14:paraId="34F339A0" w14:textId="77777777" w:rsidR="00AE4729" w:rsidRPr="00B744FE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PA calibrated to deliver 3</w:t>
            </w:r>
            <w:r>
              <w:rPr>
                <w:color w:val="000000"/>
                <w:szCs w:val="18"/>
              </w:rPr>
              <w:t>0</w:t>
            </w:r>
            <w:r w:rsidRPr="00B744FE">
              <w:rPr>
                <w:color w:val="000000"/>
                <w:szCs w:val="18"/>
              </w:rPr>
              <w:t>dBc ACLR for a fully allocated RBs in 20MHz QPSK DFT- S-OFDM waveform at 1 dB MPR.</w:t>
            </w:r>
          </w:p>
          <w:p w14:paraId="71F67B66" w14:textId="77777777" w:rsidR="00AE4729" w:rsidRPr="00B744FE" w:rsidRDefault="00AE4729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This is based to share PA between LTE V2X and NR V2X at 5.9GHz as worst case.</w:t>
            </w:r>
          </w:p>
        </w:tc>
      </w:tr>
    </w:tbl>
    <w:p w14:paraId="759D985E" w14:textId="39EB32A1" w:rsidR="00AE4729" w:rsidRPr="00AE4729" w:rsidRDefault="00AE4729" w:rsidP="003065E6">
      <w:pPr>
        <w:rPr>
          <w:lang w:eastAsia="ko-KR"/>
        </w:rPr>
      </w:pPr>
    </w:p>
    <w:p w14:paraId="0F02144C" w14:textId="5DD157DD" w:rsidR="00AE4729" w:rsidRDefault="00AE4729" w:rsidP="003065E6">
      <w:pPr>
        <w:rPr>
          <w:lang w:eastAsia="ko-KR"/>
        </w:rPr>
      </w:pPr>
    </w:p>
    <w:p w14:paraId="32702F8B" w14:textId="344E42CB" w:rsidR="00530A7F" w:rsidRPr="00225D71" w:rsidRDefault="00530A7F" w:rsidP="00530A7F">
      <w:pPr>
        <w:pStyle w:val="Heading3"/>
      </w:pPr>
      <w:r>
        <w:t>Evaluation scenario</w:t>
      </w:r>
    </w:p>
    <w:p w14:paraId="14DCBD38" w14:textId="679534DC" w:rsidR="00530A7F" w:rsidRDefault="00530A7F" w:rsidP="00530A7F">
      <w:pPr>
        <w:rPr>
          <w:lang w:eastAsia="ko-KR"/>
        </w:rPr>
      </w:pPr>
      <w:r>
        <w:rPr>
          <w:lang w:eastAsia="ko-KR"/>
        </w:rPr>
        <w:t>The MPR evaluation scenario in Table 2-3 is considered.</w:t>
      </w:r>
    </w:p>
    <w:p w14:paraId="4324923A" w14:textId="77777777" w:rsidR="00AE4729" w:rsidRPr="00530A7F" w:rsidRDefault="00AE4729" w:rsidP="003065E6">
      <w:pPr>
        <w:rPr>
          <w:lang w:eastAsia="ko-KR"/>
        </w:rPr>
      </w:pPr>
    </w:p>
    <w:p w14:paraId="0CE50BF9" w14:textId="11211B06" w:rsidR="00530A7F" w:rsidRPr="00530A7F" w:rsidRDefault="00530A7F" w:rsidP="00530A7F">
      <w:pPr>
        <w:pStyle w:val="TH"/>
      </w:pPr>
      <w:r w:rsidRPr="00530A7F">
        <w:t xml:space="preserve">Table </w:t>
      </w:r>
      <w:r>
        <w:t>2-3</w:t>
      </w:r>
      <w:r w:rsidRPr="00530A7F">
        <w:t xml:space="preserve">: </w:t>
      </w:r>
      <w:r w:rsidR="009628BB">
        <w:t xml:space="preserve">PSSCH </w:t>
      </w:r>
      <w:r w:rsidRPr="00530A7F">
        <w:t xml:space="preserve">SL </w:t>
      </w:r>
      <w:r w:rsidR="009628BB">
        <w:t>intra-band NC</w:t>
      </w:r>
      <w:r w:rsidRPr="00530A7F">
        <w:t xml:space="preserve"> CA MPR evaluation scenarios</w:t>
      </w:r>
    </w:p>
    <w:tbl>
      <w:tblPr>
        <w:tblpPr w:leftFromText="142" w:rightFromText="142" w:vertAnchor="text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1"/>
        <w:gridCol w:w="993"/>
        <w:gridCol w:w="1134"/>
        <w:gridCol w:w="1093"/>
        <w:gridCol w:w="1198"/>
        <w:gridCol w:w="1536"/>
        <w:gridCol w:w="1134"/>
      </w:tblGrid>
      <w:tr w:rsidR="00530A7F" w14:paraId="2715C368" w14:textId="77777777" w:rsidTr="00C22A22">
        <w:trPr>
          <w:trHeight w:val="250"/>
        </w:trPr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918F6" w14:textId="77777777" w:rsidR="00530A7F" w:rsidRPr="007847B0" w:rsidRDefault="00530A7F" w:rsidP="00C22A22">
            <w:r>
              <w:rPr>
                <w:rFonts w:hint="eastAsia"/>
              </w:rPr>
              <w:t>Aggregated</w:t>
            </w:r>
            <w:r>
              <w:t xml:space="preserve"> CBW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F7679" w14:textId="77777777" w:rsidR="00530A7F" w:rsidRPr="007847B0" w:rsidRDefault="00530A7F" w:rsidP="00C22A22">
            <w:pPr>
              <w:jc w:val="center"/>
            </w:pPr>
            <w:r>
              <w:t>Scenario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0E962" w14:textId="77777777" w:rsidR="00530A7F" w:rsidRPr="007847B0" w:rsidRDefault="00530A7F" w:rsidP="00C22A22">
            <w:pPr>
              <w:jc w:val="center"/>
            </w:pPr>
            <w:r>
              <w:t>CC1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61DE2" w14:textId="77777777" w:rsidR="00530A7F" w:rsidRPr="007847B0" w:rsidRDefault="00530A7F" w:rsidP="00C22A22">
            <w:pPr>
              <w:jc w:val="center"/>
            </w:pPr>
            <w:r>
              <w:t>CC2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BF5334F" w14:textId="77777777" w:rsidR="00530A7F" w:rsidRDefault="00530A7F" w:rsidP="00C22A22">
            <w:pPr>
              <w:jc w:val="center"/>
            </w:pPr>
            <w:r>
              <w:t xml:space="preserve">B </w:t>
            </w:r>
          </w:p>
        </w:tc>
        <w:tc>
          <w:tcPr>
            <w:tcW w:w="1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8BE06C2" w14:textId="77777777" w:rsidR="00530A7F" w:rsidRPr="00CB1634" w:rsidRDefault="00530A7F" w:rsidP="00C22A22">
            <w:pPr>
              <w:jc w:val="center"/>
            </w:pPr>
            <w:r>
              <w:rPr>
                <w:rFonts w:eastAsia="Yu Mincho"/>
              </w:rPr>
              <w:t xml:space="preserve">Frequency of </w:t>
            </w:r>
            <w:r w:rsidRPr="00CB1634">
              <w:rPr>
                <w:rFonts w:eastAsia="Yu Mincho"/>
              </w:rPr>
              <w:t>F</w:t>
            </w:r>
            <w:r w:rsidRPr="00CB1634">
              <w:rPr>
                <w:rFonts w:eastAsia="Yu Mincho"/>
                <w:vertAlign w:val="subscript"/>
              </w:rPr>
              <w:t>IM3,low_block,low</w:t>
            </w:r>
            <w:r w:rsidRPr="00CB1634">
              <w:rPr>
                <w:rFonts w:eastAsia="Yu Mincho"/>
              </w:rPr>
              <w:t xml:space="preserve"> </w:t>
            </w:r>
            <w:r>
              <w:rPr>
                <w:rFonts w:eastAsia="Yu Mincho"/>
              </w:rPr>
              <w:t xml:space="preserve">&amp; </w:t>
            </w:r>
            <w:r w:rsidRPr="00CB1634">
              <w:rPr>
                <w:rFonts w:eastAsia="Yu Mincho"/>
              </w:rPr>
              <w:t>F</w:t>
            </w:r>
            <w:r w:rsidRPr="00CB1634">
              <w:rPr>
                <w:rFonts w:eastAsia="Yu Mincho"/>
                <w:vertAlign w:val="subscript"/>
              </w:rPr>
              <w:t>IM3,high_block,high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62F00" w14:textId="77777777" w:rsidR="00530A7F" w:rsidRDefault="00530A7F" w:rsidP="00C22A22">
            <w:pPr>
              <w:jc w:val="center"/>
            </w:pPr>
            <w:r>
              <w:t>SCS1 (= SCS2)</w:t>
            </w:r>
          </w:p>
        </w:tc>
      </w:tr>
      <w:tr w:rsidR="00530A7F" w14:paraId="41BCB971" w14:textId="77777777" w:rsidTr="00C22A22">
        <w:trPr>
          <w:trHeight w:val="250"/>
        </w:trPr>
        <w:tc>
          <w:tcPr>
            <w:tcW w:w="169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F62D4C" w14:textId="77777777" w:rsidR="00530A7F" w:rsidRPr="007847B0" w:rsidRDefault="00530A7F" w:rsidP="00C22A22">
            <w:pPr>
              <w:jc w:val="center"/>
            </w:pPr>
            <w:r>
              <w:t>10MHz + Gap10MHz+10MHz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47F25" w14:textId="77777777" w:rsidR="00530A7F" w:rsidRPr="007847B0" w:rsidRDefault="00530A7F" w:rsidP="00C22A22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E93AB" w14:textId="77777777" w:rsidR="00530A7F" w:rsidRPr="007847B0" w:rsidRDefault="00530A7F" w:rsidP="00C22A22">
            <w:pPr>
              <w:jc w:val="center"/>
            </w:pPr>
            <w:r>
              <w:t>10RB0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3F02C" w14:textId="77777777" w:rsidR="00530A7F" w:rsidRPr="007847B0" w:rsidRDefault="00530A7F" w:rsidP="00C22A22">
            <w:pPr>
              <w:jc w:val="center"/>
            </w:pPr>
            <w:r>
              <w:t>10RB42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2D194C9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3.6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D45C3D4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SE</w:t>
            </w:r>
            <w:r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66992" w14:textId="77777777" w:rsidR="00530A7F" w:rsidRDefault="00530A7F" w:rsidP="00C22A22">
            <w:pPr>
              <w:jc w:val="center"/>
            </w:pPr>
            <w:r>
              <w:t>15</w:t>
            </w:r>
          </w:p>
        </w:tc>
      </w:tr>
      <w:tr w:rsidR="00530A7F" w14:paraId="5D6B717D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2EEC2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E3F9F" w14:textId="77777777" w:rsidR="00530A7F" w:rsidRPr="007847B0" w:rsidRDefault="00530A7F" w:rsidP="00C22A22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BAAFB" w14:textId="77777777" w:rsidR="00530A7F" w:rsidRPr="007847B0" w:rsidRDefault="00530A7F" w:rsidP="00C22A22">
            <w:pPr>
              <w:jc w:val="center"/>
            </w:pPr>
            <w:r>
              <w:t>10RB34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B167C" w14:textId="77777777" w:rsidR="00530A7F" w:rsidRPr="007847B0" w:rsidRDefault="00530A7F" w:rsidP="00C22A22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RB</w:t>
            </w:r>
            <w:r>
              <w:t>8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CA4879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3.6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4B10FD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SEMfreq_</w:t>
            </w:r>
            <w:r>
              <w:t>-13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79B3F" w14:textId="77777777" w:rsidR="00530A7F" w:rsidRDefault="00530A7F" w:rsidP="00C22A22">
            <w:pPr>
              <w:jc w:val="center"/>
            </w:pPr>
            <w:r>
              <w:t>15</w:t>
            </w:r>
          </w:p>
        </w:tc>
      </w:tr>
      <w:tr w:rsidR="00530A7F" w14:paraId="553758F7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EDABB0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072A1" w14:textId="77777777" w:rsidR="00530A7F" w:rsidRPr="007847B0" w:rsidRDefault="00530A7F" w:rsidP="00C22A22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A4F59" w14:textId="77777777" w:rsidR="00530A7F" w:rsidRPr="007847B0" w:rsidRDefault="00530A7F" w:rsidP="00C22A22">
            <w:pPr>
              <w:jc w:val="center"/>
            </w:pPr>
            <w:r>
              <w:t>12RB0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2E066" w14:textId="77777777" w:rsidR="00530A7F" w:rsidRPr="007847B0" w:rsidRDefault="00530A7F" w:rsidP="00C22A22">
            <w:pPr>
              <w:jc w:val="center"/>
            </w:pPr>
            <w:r>
              <w:t>12RB40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C78571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4.32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F571878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SE</w:t>
            </w:r>
            <w:r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273F4" w14:textId="77777777" w:rsidR="00530A7F" w:rsidRDefault="00530A7F" w:rsidP="00C22A22">
            <w:pPr>
              <w:jc w:val="center"/>
            </w:pPr>
            <w:r>
              <w:t>15</w:t>
            </w:r>
          </w:p>
        </w:tc>
      </w:tr>
      <w:tr w:rsidR="00530A7F" w14:paraId="6DA01427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CE95A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0F191" w14:textId="77777777" w:rsidR="00530A7F" w:rsidRPr="007847B0" w:rsidRDefault="00530A7F" w:rsidP="00C22A22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039A4" w14:textId="77777777" w:rsidR="00530A7F" w:rsidRPr="007847B0" w:rsidRDefault="00530A7F" w:rsidP="00C22A22">
            <w:pPr>
              <w:jc w:val="center"/>
            </w:pPr>
            <w:r>
              <w:t>12RB33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02CFC" w14:textId="77777777" w:rsidR="00530A7F" w:rsidRPr="007847B0" w:rsidRDefault="00530A7F" w:rsidP="00C22A22">
            <w:pPr>
              <w:jc w:val="center"/>
            </w:pPr>
            <w:r>
              <w:t>12RB7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2A824F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4.32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FD5E477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SEMfreq_</w:t>
            </w:r>
            <w:r>
              <w:t>-13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AAC48" w14:textId="77777777" w:rsidR="00530A7F" w:rsidRDefault="00530A7F" w:rsidP="00C22A22">
            <w:pPr>
              <w:jc w:val="center"/>
            </w:pPr>
            <w:r>
              <w:t>15</w:t>
            </w:r>
          </w:p>
        </w:tc>
      </w:tr>
      <w:tr w:rsidR="00530A7F" w14:paraId="7F50E679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21FBE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8945D" w14:textId="77777777" w:rsidR="00530A7F" w:rsidRPr="007847B0" w:rsidRDefault="00530A7F" w:rsidP="00C22A22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0938B" w14:textId="77777777" w:rsidR="00530A7F" w:rsidRPr="007847B0" w:rsidRDefault="00530A7F" w:rsidP="00C22A22">
            <w:pPr>
              <w:jc w:val="center"/>
            </w:pPr>
            <w:r>
              <w:t>15RB0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91ABA" w14:textId="77777777" w:rsidR="00530A7F" w:rsidRPr="007847B0" w:rsidRDefault="00530A7F" w:rsidP="00C22A22">
            <w:pPr>
              <w:jc w:val="center"/>
            </w:pPr>
            <w:r>
              <w:t>15RB37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1534C9A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5.4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AE9387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SE</w:t>
            </w:r>
            <w:r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E64E1" w14:textId="77777777" w:rsidR="00530A7F" w:rsidRDefault="00530A7F" w:rsidP="00C22A22">
            <w:pPr>
              <w:jc w:val="center"/>
            </w:pPr>
            <w:r>
              <w:t>15</w:t>
            </w:r>
          </w:p>
        </w:tc>
      </w:tr>
      <w:tr w:rsidR="00530A7F" w14:paraId="18984C63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6AEE2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008EA" w14:textId="77777777" w:rsidR="00530A7F" w:rsidRPr="007847B0" w:rsidRDefault="00530A7F" w:rsidP="00C22A22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2D9AA" w14:textId="77777777" w:rsidR="00530A7F" w:rsidRPr="007847B0" w:rsidRDefault="00530A7F" w:rsidP="00C22A22">
            <w:pPr>
              <w:jc w:val="center"/>
            </w:pPr>
            <w:r>
              <w:t>15RB31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534BD" w14:textId="77777777" w:rsidR="00530A7F" w:rsidRPr="007847B0" w:rsidRDefault="00530A7F" w:rsidP="00C22A22">
            <w:pPr>
              <w:jc w:val="center"/>
            </w:pPr>
            <w:r>
              <w:t>15RB5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DD4F24E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5.4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D60644A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SEMfreq_</w:t>
            </w:r>
            <w:r>
              <w:t>-13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44F70" w14:textId="77777777" w:rsidR="00530A7F" w:rsidRDefault="00530A7F" w:rsidP="00C22A22">
            <w:pPr>
              <w:jc w:val="center"/>
            </w:pPr>
            <w:r>
              <w:t>15</w:t>
            </w:r>
          </w:p>
        </w:tc>
      </w:tr>
      <w:tr w:rsidR="00530A7F" w14:paraId="49768B22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B73D7F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EE837" w14:textId="77777777" w:rsidR="00530A7F" w:rsidRPr="007847B0" w:rsidRDefault="00530A7F" w:rsidP="00C22A22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F2681" w14:textId="77777777" w:rsidR="00530A7F" w:rsidRPr="007847B0" w:rsidRDefault="00530A7F" w:rsidP="00C22A22">
            <w:pPr>
              <w:jc w:val="center"/>
            </w:pPr>
            <w:r>
              <w:t>20RB0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4CFE5" w14:textId="77777777" w:rsidR="00530A7F" w:rsidRDefault="00530A7F" w:rsidP="00C22A22">
            <w:pPr>
              <w:jc w:val="center"/>
            </w:pPr>
            <w:r>
              <w:t>20RB32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387B66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7.2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E2F7F5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SE</w:t>
            </w:r>
            <w:r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F4E2B" w14:textId="77777777" w:rsidR="00530A7F" w:rsidRDefault="00530A7F" w:rsidP="00C22A22">
            <w:pPr>
              <w:jc w:val="center"/>
            </w:pPr>
            <w:r>
              <w:t>15</w:t>
            </w:r>
          </w:p>
        </w:tc>
      </w:tr>
      <w:tr w:rsidR="00530A7F" w14:paraId="430366AF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C46414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02D1C" w14:textId="77777777" w:rsidR="00530A7F" w:rsidRPr="007847B0" w:rsidRDefault="00530A7F" w:rsidP="00C22A22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F367B" w14:textId="77777777" w:rsidR="00530A7F" w:rsidRPr="007847B0" w:rsidRDefault="00530A7F" w:rsidP="00C22A22">
            <w:pPr>
              <w:jc w:val="center"/>
            </w:pPr>
            <w:r>
              <w:t>20RB29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9E614" w14:textId="77777777" w:rsidR="00530A7F" w:rsidRDefault="00530A7F" w:rsidP="00C22A22">
            <w:pPr>
              <w:jc w:val="center"/>
            </w:pPr>
            <w:r>
              <w:t>20RB3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BEC4383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7.2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1E6E5E9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SEMfreq_</w:t>
            </w:r>
            <w:r>
              <w:t>-13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EF615" w14:textId="77777777" w:rsidR="00530A7F" w:rsidRDefault="00530A7F" w:rsidP="00C22A22">
            <w:pPr>
              <w:jc w:val="center"/>
            </w:pPr>
            <w:r>
              <w:t>15</w:t>
            </w:r>
          </w:p>
        </w:tc>
      </w:tr>
      <w:tr w:rsidR="00530A7F" w14:paraId="52ECED0E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872681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D2862" w14:textId="77777777" w:rsidR="00530A7F" w:rsidRPr="007847B0" w:rsidRDefault="00530A7F" w:rsidP="00C22A22">
            <w:pPr>
              <w:jc w:val="center"/>
              <w:rPr>
                <w:lang w:eastAsia="en-GB"/>
              </w:rPr>
            </w:pPr>
            <w: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32BD0" w14:textId="77777777" w:rsidR="00530A7F" w:rsidRPr="007847B0" w:rsidRDefault="00530A7F" w:rsidP="00C22A22">
            <w:pPr>
              <w:jc w:val="center"/>
            </w:pPr>
            <w:r>
              <w:t>25RB0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4C047" w14:textId="77777777" w:rsidR="00530A7F" w:rsidRDefault="00530A7F" w:rsidP="00C22A22">
            <w:pPr>
              <w:jc w:val="center"/>
            </w:pPr>
            <w:r>
              <w:t>25RB27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A124FC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9.0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B148C12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SE</w:t>
            </w:r>
            <w:r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E750A" w14:textId="77777777" w:rsidR="00530A7F" w:rsidRDefault="00530A7F" w:rsidP="00C22A22">
            <w:pPr>
              <w:jc w:val="center"/>
            </w:pPr>
            <w:r>
              <w:t>15</w:t>
            </w:r>
          </w:p>
        </w:tc>
      </w:tr>
      <w:tr w:rsidR="00530A7F" w14:paraId="66145C33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4F05A1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7DFA3" w14:textId="77777777" w:rsidR="00530A7F" w:rsidRPr="007847B0" w:rsidRDefault="00530A7F" w:rsidP="00C22A22">
            <w:pPr>
              <w:jc w:val="center"/>
              <w:rPr>
                <w:lang w:eastAsia="en-GB"/>
              </w:rPr>
            </w:pPr>
            <w: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B2424" w14:textId="77777777" w:rsidR="00530A7F" w:rsidRPr="007847B0" w:rsidRDefault="00530A7F" w:rsidP="00C22A22">
            <w:pPr>
              <w:jc w:val="center"/>
            </w:pPr>
            <w:r>
              <w:t>25RB26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64E32" w14:textId="77777777" w:rsidR="00530A7F" w:rsidRDefault="00530A7F" w:rsidP="00C22A22">
            <w:pPr>
              <w:jc w:val="center"/>
            </w:pPr>
            <w:r>
              <w:t>25RB0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02C6A7" w14:textId="77777777" w:rsidR="00530A7F" w:rsidRDefault="00530A7F" w:rsidP="00C22A22">
            <w:pPr>
              <w:jc w:val="center"/>
            </w:pPr>
            <w:r>
              <w:t>9.0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8BE37D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SEMfreq_</w:t>
            </w:r>
            <w:r>
              <w:t>-25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2FEC2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15</w:t>
            </w:r>
          </w:p>
        </w:tc>
      </w:tr>
      <w:tr w:rsidR="00530A7F" w14:paraId="4154E433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21F6F5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BD418" w14:textId="77777777" w:rsidR="00530A7F" w:rsidRPr="007847B0" w:rsidRDefault="00530A7F" w:rsidP="00C22A22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4744F" w14:textId="77777777" w:rsidR="00530A7F" w:rsidRPr="007847B0" w:rsidRDefault="00530A7F" w:rsidP="00C22A22">
            <w:pPr>
              <w:jc w:val="center"/>
            </w:pPr>
            <w:r>
              <w:t>30RB0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EE181" w14:textId="77777777" w:rsidR="00530A7F" w:rsidRDefault="00530A7F" w:rsidP="00C22A22">
            <w:pPr>
              <w:jc w:val="center"/>
            </w:pPr>
            <w:r>
              <w:t>30RB22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B9DCD6F" w14:textId="77777777" w:rsidR="00530A7F" w:rsidRDefault="00530A7F" w:rsidP="00C22A22">
            <w:pPr>
              <w:jc w:val="center"/>
            </w:pPr>
            <w:r>
              <w:t>10.8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FDEDE50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SE</w:t>
            </w:r>
            <w:r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3655F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</w:tr>
      <w:tr w:rsidR="00530A7F" w14:paraId="755C3200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C34793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DC472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60E92" w14:textId="77777777" w:rsidR="00530A7F" w:rsidRDefault="00530A7F" w:rsidP="00C22A22">
            <w:pPr>
              <w:jc w:val="center"/>
            </w:pPr>
            <w:r>
              <w:t>30RB22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9E9FB" w14:textId="77777777" w:rsidR="00530A7F" w:rsidRDefault="00530A7F" w:rsidP="00C22A22">
            <w:pPr>
              <w:jc w:val="center"/>
            </w:pPr>
            <w:r>
              <w:t>30RB0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2C20E16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10.8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A33BE8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SEMfreq_</w:t>
            </w:r>
            <w:r>
              <w:t>-25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E0BEB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46886044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F71EF6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BB209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9E80C" w14:textId="77777777" w:rsidR="00530A7F" w:rsidRDefault="00530A7F" w:rsidP="00C22A22">
            <w:pPr>
              <w:jc w:val="center"/>
            </w:pPr>
            <w:r>
              <w:t>36RB0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7F9F6" w14:textId="77777777" w:rsidR="00530A7F" w:rsidRDefault="00530A7F" w:rsidP="00C22A22">
            <w:pPr>
              <w:jc w:val="center"/>
            </w:pPr>
            <w:r>
              <w:t>36RB16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7ED37E5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12.96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2862AC0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SE</w:t>
            </w:r>
            <w:r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2EA6F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7EF1E950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E1F687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B937B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581AB" w14:textId="77777777" w:rsidR="00530A7F" w:rsidRDefault="00530A7F" w:rsidP="00C22A22">
            <w:pPr>
              <w:jc w:val="center"/>
            </w:pPr>
            <w:r>
              <w:t>36RB16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C4880" w14:textId="77777777" w:rsidR="00530A7F" w:rsidRDefault="00530A7F" w:rsidP="00C22A22">
            <w:pPr>
              <w:jc w:val="center"/>
            </w:pPr>
            <w:r>
              <w:t>36RB0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61625FF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12.96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ABC9D20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SEMfreq_</w:t>
            </w:r>
            <w:r>
              <w:t>-25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4A746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6563564C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90ADCE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88889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ABB4C" w14:textId="77777777" w:rsidR="00530A7F" w:rsidRDefault="00530A7F" w:rsidP="00C22A22">
            <w:pPr>
              <w:jc w:val="center"/>
            </w:pPr>
            <w:r>
              <w:t>40RB0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0300B" w14:textId="77777777" w:rsidR="00530A7F" w:rsidRDefault="00530A7F" w:rsidP="00C22A22">
            <w:pPr>
              <w:jc w:val="center"/>
            </w:pPr>
            <w:r>
              <w:t>40RB12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40033F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14.4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9C934EB" w14:textId="77777777" w:rsidR="00530A7F" w:rsidRDefault="00530A7F" w:rsidP="00C22A22">
            <w:pPr>
              <w:jc w:val="center"/>
            </w:pPr>
            <w:r w:rsidRPr="008D5644">
              <w:rPr>
                <w:rFonts w:hint="eastAsia"/>
              </w:rPr>
              <w:t>SE</w:t>
            </w:r>
            <w:r w:rsidRPr="008D5644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FFB95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582C0247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F29347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8D353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FEA67" w14:textId="77777777" w:rsidR="00530A7F" w:rsidRDefault="00530A7F" w:rsidP="00C22A22">
            <w:pPr>
              <w:jc w:val="center"/>
            </w:pPr>
            <w:r>
              <w:t>40RB12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01D53" w14:textId="77777777" w:rsidR="00530A7F" w:rsidRDefault="00530A7F" w:rsidP="00C22A22">
            <w:pPr>
              <w:jc w:val="center"/>
            </w:pPr>
            <w:r>
              <w:t>40RB0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FA1E3ED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14.4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0B1CECA" w14:textId="77777777" w:rsidR="00530A7F" w:rsidRDefault="00530A7F" w:rsidP="00C22A22">
            <w:pPr>
              <w:jc w:val="center"/>
            </w:pPr>
            <w:r w:rsidRPr="008D5644">
              <w:rPr>
                <w:rFonts w:hint="eastAsia"/>
              </w:rPr>
              <w:t>SE</w:t>
            </w:r>
            <w:r w:rsidRPr="008D5644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71776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1DD09BC5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6033BD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D9A40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352C1" w14:textId="77777777" w:rsidR="00530A7F" w:rsidRDefault="00530A7F" w:rsidP="00C22A22">
            <w:pPr>
              <w:jc w:val="center"/>
            </w:pPr>
            <w:r>
              <w:t>45RB0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A9739" w14:textId="77777777" w:rsidR="00530A7F" w:rsidRDefault="00530A7F" w:rsidP="00C22A22">
            <w:pPr>
              <w:jc w:val="center"/>
            </w:pPr>
            <w:r>
              <w:t>45RB7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D828C4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16.2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BA0D6D8" w14:textId="77777777" w:rsidR="00530A7F" w:rsidRDefault="00530A7F" w:rsidP="00C22A22">
            <w:pPr>
              <w:jc w:val="center"/>
            </w:pPr>
            <w:r w:rsidRPr="008D5644">
              <w:rPr>
                <w:rFonts w:hint="eastAsia"/>
              </w:rPr>
              <w:t>SE</w:t>
            </w:r>
            <w:r w:rsidRPr="008D5644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F0F09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3C12FBEF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F4A3B0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88FF2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71E2A" w14:textId="77777777" w:rsidR="00530A7F" w:rsidRDefault="00530A7F" w:rsidP="00C22A22">
            <w:pPr>
              <w:jc w:val="center"/>
            </w:pPr>
            <w:r>
              <w:t>45RB7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D16A3" w14:textId="77777777" w:rsidR="00530A7F" w:rsidRDefault="00530A7F" w:rsidP="00C22A22">
            <w:pPr>
              <w:jc w:val="center"/>
            </w:pPr>
            <w:r>
              <w:t>45RB0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D6A3BD7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16.2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866BAA" w14:textId="77777777" w:rsidR="00530A7F" w:rsidRDefault="00530A7F" w:rsidP="00C22A22">
            <w:pPr>
              <w:jc w:val="center"/>
            </w:pPr>
            <w:r w:rsidRPr="008D5644">
              <w:rPr>
                <w:rFonts w:hint="eastAsia"/>
              </w:rPr>
              <w:t>SE</w:t>
            </w:r>
            <w:r w:rsidRPr="008D5644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D3A51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47ED265A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57D6BE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6057A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CD39D" w14:textId="77777777" w:rsidR="00530A7F" w:rsidRDefault="00530A7F" w:rsidP="00C22A22">
            <w:pPr>
              <w:jc w:val="center"/>
            </w:pPr>
            <w:r>
              <w:t>50RB0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F1404" w14:textId="77777777" w:rsidR="00530A7F" w:rsidRDefault="00530A7F" w:rsidP="00C22A22">
            <w:pPr>
              <w:jc w:val="center"/>
            </w:pPr>
            <w:r>
              <w:t>50RB2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75F9919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18.0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811E0A" w14:textId="77777777" w:rsidR="00530A7F" w:rsidRDefault="00530A7F" w:rsidP="00C22A22">
            <w:pPr>
              <w:jc w:val="center"/>
            </w:pPr>
            <w:r w:rsidRPr="008D5644">
              <w:rPr>
                <w:rFonts w:hint="eastAsia"/>
              </w:rPr>
              <w:t>SE</w:t>
            </w:r>
            <w:r w:rsidRPr="008D5644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A23D4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3B36B23D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E51638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26625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56067" w14:textId="77777777" w:rsidR="00530A7F" w:rsidRDefault="00530A7F" w:rsidP="00C22A22">
            <w:pPr>
              <w:jc w:val="center"/>
            </w:pPr>
            <w:r>
              <w:t>50RB2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0036C" w14:textId="77777777" w:rsidR="00530A7F" w:rsidRDefault="00530A7F" w:rsidP="00C22A22">
            <w:pPr>
              <w:jc w:val="center"/>
            </w:pPr>
            <w:r>
              <w:t>50RB0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FFFBF5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18.0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871C8E8" w14:textId="77777777" w:rsidR="00530A7F" w:rsidRDefault="00530A7F" w:rsidP="00C22A22">
            <w:pPr>
              <w:jc w:val="center"/>
            </w:pPr>
            <w:r w:rsidRPr="008D5644">
              <w:rPr>
                <w:rFonts w:hint="eastAsia"/>
              </w:rPr>
              <w:t>SE</w:t>
            </w:r>
            <w:r w:rsidRPr="008D5644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5637F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73EA142C" w14:textId="77777777" w:rsidTr="00C22A22">
        <w:trPr>
          <w:trHeight w:val="250"/>
        </w:trPr>
        <w:tc>
          <w:tcPr>
            <w:tcW w:w="169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60A35B" w14:textId="77777777" w:rsidR="00530A7F" w:rsidRPr="00205CBD" w:rsidRDefault="00530A7F" w:rsidP="00C22A22">
            <w:pPr>
              <w:jc w:val="center"/>
            </w:pPr>
            <w:r>
              <w:t>10MHz + Gap50MHz+10MHz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7A1B0" w14:textId="77777777" w:rsidR="00530A7F" w:rsidRPr="007847B0" w:rsidRDefault="00530A7F" w:rsidP="00C22A22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2CFA7" w14:textId="77777777" w:rsidR="00530A7F" w:rsidRPr="007847B0" w:rsidRDefault="00530A7F" w:rsidP="00C22A22">
            <w:pPr>
              <w:jc w:val="center"/>
            </w:pPr>
            <w:r>
              <w:t>10RB0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51708" w14:textId="77777777" w:rsidR="00530A7F" w:rsidRPr="007847B0" w:rsidRDefault="00530A7F" w:rsidP="00C22A22">
            <w:pPr>
              <w:jc w:val="center"/>
            </w:pPr>
            <w:r>
              <w:t>10RB42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E14DD2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3.6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7348CE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SE</w:t>
            </w:r>
            <w:r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CE6AC" w14:textId="77777777" w:rsidR="00530A7F" w:rsidRDefault="00530A7F" w:rsidP="00C22A22">
            <w:pPr>
              <w:jc w:val="center"/>
            </w:pPr>
            <w:r>
              <w:t>15</w:t>
            </w:r>
          </w:p>
        </w:tc>
      </w:tr>
      <w:tr w:rsidR="00530A7F" w14:paraId="201E69FC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4C4F5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4D747" w14:textId="77777777" w:rsidR="00530A7F" w:rsidRPr="007847B0" w:rsidRDefault="00530A7F" w:rsidP="00C22A22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38467" w14:textId="77777777" w:rsidR="00530A7F" w:rsidRPr="007847B0" w:rsidRDefault="00530A7F" w:rsidP="00C22A22">
            <w:pPr>
              <w:jc w:val="center"/>
            </w:pPr>
            <w:r>
              <w:t>10RB42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B3372" w14:textId="77777777" w:rsidR="00530A7F" w:rsidRPr="007847B0" w:rsidRDefault="00530A7F" w:rsidP="00C22A22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RB</w:t>
            </w:r>
            <w:r>
              <w:t>8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C14F96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3.6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7173005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9F37B" w14:textId="77777777" w:rsidR="00530A7F" w:rsidRDefault="00530A7F" w:rsidP="00C22A22">
            <w:pPr>
              <w:jc w:val="center"/>
            </w:pPr>
            <w:r>
              <w:t>15</w:t>
            </w:r>
          </w:p>
        </w:tc>
      </w:tr>
      <w:tr w:rsidR="00530A7F" w14:paraId="4655E7F9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4BA25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5EFDE" w14:textId="77777777" w:rsidR="00530A7F" w:rsidRPr="007847B0" w:rsidRDefault="00530A7F" w:rsidP="00C22A22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FC3A1" w14:textId="77777777" w:rsidR="00530A7F" w:rsidRPr="007847B0" w:rsidRDefault="00530A7F" w:rsidP="00C22A22">
            <w:pPr>
              <w:jc w:val="center"/>
            </w:pPr>
            <w:r>
              <w:t>12RB0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0E93A" w14:textId="77777777" w:rsidR="00530A7F" w:rsidRPr="007847B0" w:rsidRDefault="00530A7F" w:rsidP="00C22A22">
            <w:pPr>
              <w:jc w:val="center"/>
            </w:pPr>
            <w:r>
              <w:t>12RB40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E005778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4.32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E288B1C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D7609" w14:textId="77777777" w:rsidR="00530A7F" w:rsidRDefault="00530A7F" w:rsidP="00C22A22">
            <w:pPr>
              <w:jc w:val="center"/>
            </w:pPr>
            <w:r>
              <w:t>15</w:t>
            </w:r>
          </w:p>
        </w:tc>
      </w:tr>
      <w:tr w:rsidR="00530A7F" w14:paraId="66BF2F65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117D7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C91E2" w14:textId="77777777" w:rsidR="00530A7F" w:rsidRPr="007847B0" w:rsidRDefault="00530A7F" w:rsidP="00C22A22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571D4" w14:textId="77777777" w:rsidR="00530A7F" w:rsidRPr="007847B0" w:rsidRDefault="00530A7F" w:rsidP="00C22A22">
            <w:pPr>
              <w:jc w:val="center"/>
            </w:pPr>
            <w:r>
              <w:t>12RB40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CAD0E" w14:textId="77777777" w:rsidR="00530A7F" w:rsidRPr="007847B0" w:rsidRDefault="00530A7F" w:rsidP="00C22A22">
            <w:pPr>
              <w:jc w:val="center"/>
            </w:pPr>
            <w:r>
              <w:t>12RB0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57C02A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4.32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73C913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5B21F" w14:textId="77777777" w:rsidR="00530A7F" w:rsidRDefault="00530A7F" w:rsidP="00C22A22">
            <w:pPr>
              <w:jc w:val="center"/>
            </w:pPr>
            <w:r>
              <w:t>15</w:t>
            </w:r>
          </w:p>
        </w:tc>
      </w:tr>
      <w:tr w:rsidR="00530A7F" w14:paraId="4576F4CB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A1141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4C31A" w14:textId="77777777" w:rsidR="00530A7F" w:rsidRPr="007847B0" w:rsidRDefault="00530A7F" w:rsidP="00C22A22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DAA24" w14:textId="77777777" w:rsidR="00530A7F" w:rsidRPr="007847B0" w:rsidRDefault="00530A7F" w:rsidP="00C22A22">
            <w:pPr>
              <w:jc w:val="center"/>
            </w:pPr>
            <w:r>
              <w:t>15RB0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4FDEC" w14:textId="77777777" w:rsidR="00530A7F" w:rsidRPr="007847B0" w:rsidRDefault="00530A7F" w:rsidP="00C22A22">
            <w:pPr>
              <w:jc w:val="center"/>
            </w:pPr>
            <w:r>
              <w:t>15RB37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BE0E38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5.4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3438C1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25015" w14:textId="77777777" w:rsidR="00530A7F" w:rsidRDefault="00530A7F" w:rsidP="00C22A22">
            <w:pPr>
              <w:jc w:val="center"/>
            </w:pPr>
            <w:r>
              <w:t>15</w:t>
            </w:r>
          </w:p>
        </w:tc>
      </w:tr>
      <w:tr w:rsidR="00530A7F" w14:paraId="512DDBAA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9EE4D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80904" w14:textId="77777777" w:rsidR="00530A7F" w:rsidRPr="007847B0" w:rsidRDefault="00530A7F" w:rsidP="00C22A22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EC0D5" w14:textId="77777777" w:rsidR="00530A7F" w:rsidRPr="007847B0" w:rsidRDefault="00530A7F" w:rsidP="00C22A22">
            <w:pPr>
              <w:jc w:val="center"/>
            </w:pPr>
            <w:r>
              <w:t>15RB37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8982C" w14:textId="77777777" w:rsidR="00530A7F" w:rsidRPr="007847B0" w:rsidRDefault="00530A7F" w:rsidP="00C22A22">
            <w:pPr>
              <w:jc w:val="center"/>
            </w:pPr>
            <w:r>
              <w:t>15RB0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792C64C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5.4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CE2442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1B8DD" w14:textId="77777777" w:rsidR="00530A7F" w:rsidRDefault="00530A7F" w:rsidP="00C22A22">
            <w:pPr>
              <w:jc w:val="center"/>
            </w:pPr>
            <w:r>
              <w:t>15</w:t>
            </w:r>
          </w:p>
        </w:tc>
      </w:tr>
      <w:tr w:rsidR="00530A7F" w14:paraId="0677E592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50D961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0492A" w14:textId="77777777" w:rsidR="00530A7F" w:rsidRPr="007847B0" w:rsidRDefault="00530A7F" w:rsidP="00C22A22">
            <w:pPr>
              <w:jc w:val="center"/>
            </w:pPr>
            <w: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38B74" w14:textId="77777777" w:rsidR="00530A7F" w:rsidRPr="007847B0" w:rsidRDefault="00530A7F" w:rsidP="00C22A22">
            <w:pPr>
              <w:jc w:val="center"/>
            </w:pPr>
            <w:r>
              <w:t>20RB0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9A7A5" w14:textId="77777777" w:rsidR="00530A7F" w:rsidRPr="007847B0" w:rsidRDefault="00530A7F" w:rsidP="00C22A22">
            <w:pPr>
              <w:jc w:val="center"/>
            </w:pPr>
            <w:r>
              <w:t>20RB32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E16239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7.2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D81F327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A262F" w14:textId="77777777" w:rsidR="00530A7F" w:rsidRDefault="00530A7F" w:rsidP="00C22A22">
            <w:pPr>
              <w:jc w:val="center"/>
            </w:pPr>
            <w:r>
              <w:t>15</w:t>
            </w:r>
          </w:p>
        </w:tc>
      </w:tr>
      <w:tr w:rsidR="00530A7F" w14:paraId="2805F596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AEB555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F4690" w14:textId="77777777" w:rsidR="00530A7F" w:rsidRPr="007847B0" w:rsidRDefault="00530A7F" w:rsidP="00C22A22">
            <w:pPr>
              <w:jc w:val="center"/>
            </w:pPr>
            <w: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2BD22" w14:textId="77777777" w:rsidR="00530A7F" w:rsidRPr="007847B0" w:rsidRDefault="00530A7F" w:rsidP="00C22A22">
            <w:pPr>
              <w:jc w:val="center"/>
            </w:pPr>
            <w:r>
              <w:t>20RB32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E8B61" w14:textId="77777777" w:rsidR="00530A7F" w:rsidRPr="007847B0" w:rsidRDefault="00530A7F" w:rsidP="00C22A22">
            <w:pPr>
              <w:jc w:val="center"/>
            </w:pPr>
            <w:r>
              <w:t>20RB0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45F3C2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7.2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5A54C6B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170EC" w14:textId="77777777" w:rsidR="00530A7F" w:rsidRDefault="00530A7F" w:rsidP="00C22A22">
            <w:pPr>
              <w:jc w:val="center"/>
            </w:pPr>
            <w:r>
              <w:t>15</w:t>
            </w:r>
          </w:p>
        </w:tc>
      </w:tr>
      <w:tr w:rsidR="00530A7F" w14:paraId="463BA5EA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AB4C0B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0FF96" w14:textId="77777777" w:rsidR="00530A7F" w:rsidRPr="007847B0" w:rsidRDefault="00530A7F" w:rsidP="00C22A22">
            <w:pPr>
              <w:jc w:val="center"/>
            </w:pPr>
            <w: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A032C" w14:textId="77777777" w:rsidR="00530A7F" w:rsidRPr="007847B0" w:rsidRDefault="00530A7F" w:rsidP="00C22A22">
            <w:pPr>
              <w:jc w:val="center"/>
            </w:pPr>
            <w:r>
              <w:t>25RB0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8751F" w14:textId="77777777" w:rsidR="00530A7F" w:rsidRPr="007847B0" w:rsidRDefault="00530A7F" w:rsidP="00C22A22">
            <w:pPr>
              <w:jc w:val="center"/>
            </w:pPr>
            <w:r>
              <w:t>25RB27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C1DA56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9.0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E1F84C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F5A66" w14:textId="77777777" w:rsidR="00530A7F" w:rsidRDefault="00530A7F" w:rsidP="00C22A22">
            <w:pPr>
              <w:jc w:val="center"/>
            </w:pPr>
            <w:r>
              <w:t>15</w:t>
            </w:r>
          </w:p>
        </w:tc>
      </w:tr>
      <w:tr w:rsidR="00530A7F" w14:paraId="392F9305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58D7F3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16C3A" w14:textId="77777777" w:rsidR="00530A7F" w:rsidRPr="007847B0" w:rsidRDefault="00530A7F" w:rsidP="00C22A22">
            <w:pPr>
              <w:jc w:val="center"/>
            </w:pPr>
            <w: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1DD17" w14:textId="77777777" w:rsidR="00530A7F" w:rsidRPr="007847B0" w:rsidRDefault="00530A7F" w:rsidP="00C22A22">
            <w:pPr>
              <w:jc w:val="center"/>
            </w:pPr>
            <w:r>
              <w:t>25RB27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B8409" w14:textId="77777777" w:rsidR="00530A7F" w:rsidRPr="007847B0" w:rsidRDefault="00530A7F" w:rsidP="00C22A22">
            <w:pPr>
              <w:jc w:val="center"/>
            </w:pPr>
            <w:r>
              <w:t>25RB0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5D52E74" w14:textId="77777777" w:rsidR="00530A7F" w:rsidRDefault="00530A7F" w:rsidP="00C22A22">
            <w:pPr>
              <w:jc w:val="center"/>
            </w:pPr>
            <w:r>
              <w:t>9.0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E63E22B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87724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15</w:t>
            </w:r>
          </w:p>
        </w:tc>
      </w:tr>
      <w:tr w:rsidR="00530A7F" w14:paraId="2D086F91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7F2B7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756C2" w14:textId="77777777" w:rsidR="00530A7F" w:rsidRDefault="00530A7F" w:rsidP="00C22A22">
            <w:pPr>
              <w:jc w:val="center"/>
            </w:pPr>
            <w:r>
              <w:rPr>
                <w:lang w:eastAsia="en-GB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8291E" w14:textId="77777777" w:rsidR="00530A7F" w:rsidRDefault="00530A7F" w:rsidP="00C22A22">
            <w:pPr>
              <w:jc w:val="center"/>
            </w:pPr>
            <w:r>
              <w:t>30RB0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E392B" w14:textId="77777777" w:rsidR="00530A7F" w:rsidRDefault="00530A7F" w:rsidP="00C22A22">
            <w:pPr>
              <w:jc w:val="center"/>
            </w:pPr>
            <w:r>
              <w:t>30RB22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63F538" w14:textId="77777777" w:rsidR="00530A7F" w:rsidRDefault="00530A7F" w:rsidP="00C22A22">
            <w:pPr>
              <w:jc w:val="center"/>
            </w:pPr>
            <w:r>
              <w:t>10.8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FC353EF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7FBED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</w:tr>
      <w:tr w:rsidR="00530A7F" w14:paraId="3886069D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ACD78E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6402B" w14:textId="77777777" w:rsidR="00530A7F" w:rsidRDefault="00530A7F" w:rsidP="00C22A22">
            <w:pPr>
              <w:jc w:val="center"/>
            </w:pPr>
            <w:r>
              <w:rPr>
                <w:lang w:eastAsia="en-GB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8ACCE" w14:textId="77777777" w:rsidR="00530A7F" w:rsidRDefault="00530A7F" w:rsidP="00C22A22">
            <w:pPr>
              <w:jc w:val="center"/>
            </w:pPr>
            <w:r>
              <w:t>30RB22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A25FD" w14:textId="77777777" w:rsidR="00530A7F" w:rsidRDefault="00530A7F" w:rsidP="00C22A22">
            <w:pPr>
              <w:jc w:val="center"/>
            </w:pPr>
            <w:r>
              <w:t>30RB0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503BDE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10.8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158F24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1033D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2369A03E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B88B82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C9EDE" w14:textId="77777777" w:rsidR="00530A7F" w:rsidRDefault="00530A7F" w:rsidP="00C22A22">
            <w:pPr>
              <w:jc w:val="center"/>
            </w:pPr>
            <w:r>
              <w:rPr>
                <w:lang w:eastAsia="en-GB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77DAC" w14:textId="77777777" w:rsidR="00530A7F" w:rsidRDefault="00530A7F" w:rsidP="00C22A22">
            <w:pPr>
              <w:jc w:val="center"/>
            </w:pPr>
            <w:r>
              <w:t>36RB0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CECD9" w14:textId="77777777" w:rsidR="00530A7F" w:rsidRDefault="00530A7F" w:rsidP="00C22A22">
            <w:pPr>
              <w:jc w:val="center"/>
            </w:pPr>
            <w:r>
              <w:t>36RB16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23737F8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12.96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6AF797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9352C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00C2A544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353A66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E26A8" w14:textId="77777777" w:rsidR="00530A7F" w:rsidRDefault="00530A7F" w:rsidP="00C22A22">
            <w:pPr>
              <w:jc w:val="center"/>
            </w:pPr>
            <w:r>
              <w:rPr>
                <w:lang w:eastAsia="en-GB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DDF70" w14:textId="77777777" w:rsidR="00530A7F" w:rsidRDefault="00530A7F" w:rsidP="00C22A22">
            <w:pPr>
              <w:jc w:val="center"/>
            </w:pPr>
            <w:r>
              <w:t>36RB16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18E73" w14:textId="77777777" w:rsidR="00530A7F" w:rsidRDefault="00530A7F" w:rsidP="00C22A22">
            <w:pPr>
              <w:jc w:val="center"/>
            </w:pPr>
            <w:r>
              <w:t>36RB0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0E2A58C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12.96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1F5C88B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B70C9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2168C6F0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4AD7CD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5B2DC" w14:textId="77777777" w:rsidR="00530A7F" w:rsidRDefault="00530A7F" w:rsidP="00C22A22">
            <w:pPr>
              <w:jc w:val="center"/>
            </w:pPr>
            <w:r>
              <w:rPr>
                <w:lang w:eastAsia="en-GB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B69A1" w14:textId="77777777" w:rsidR="00530A7F" w:rsidRDefault="00530A7F" w:rsidP="00C22A22">
            <w:pPr>
              <w:jc w:val="center"/>
            </w:pPr>
            <w:r>
              <w:t>40RB0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018CE" w14:textId="77777777" w:rsidR="00530A7F" w:rsidRDefault="00530A7F" w:rsidP="00C22A22">
            <w:pPr>
              <w:jc w:val="center"/>
            </w:pPr>
            <w:r>
              <w:t>40RB12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C04966F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14.4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70C2D6A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7168D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4D46CAA1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A4A301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E3196" w14:textId="77777777" w:rsidR="00530A7F" w:rsidRDefault="00530A7F" w:rsidP="00C22A22">
            <w:pPr>
              <w:jc w:val="center"/>
            </w:pPr>
            <w:r>
              <w:rPr>
                <w:lang w:eastAsia="en-GB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10142" w14:textId="77777777" w:rsidR="00530A7F" w:rsidRDefault="00530A7F" w:rsidP="00C22A22">
            <w:pPr>
              <w:jc w:val="center"/>
            </w:pPr>
            <w:r>
              <w:t>40RB12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A42E6" w14:textId="77777777" w:rsidR="00530A7F" w:rsidRDefault="00530A7F" w:rsidP="00C22A22">
            <w:pPr>
              <w:jc w:val="center"/>
            </w:pPr>
            <w:r>
              <w:t>40RB0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157069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14.4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86338D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48608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3A7C589C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D867B8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FC088" w14:textId="77777777" w:rsidR="00530A7F" w:rsidRDefault="00530A7F" w:rsidP="00C22A22">
            <w:pPr>
              <w:jc w:val="center"/>
            </w:pPr>
            <w: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9EE36" w14:textId="77777777" w:rsidR="00530A7F" w:rsidRDefault="00530A7F" w:rsidP="00C22A22">
            <w:pPr>
              <w:jc w:val="center"/>
            </w:pPr>
            <w:r>
              <w:t>45RB0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44810" w14:textId="77777777" w:rsidR="00530A7F" w:rsidRDefault="00530A7F" w:rsidP="00C22A22">
            <w:pPr>
              <w:jc w:val="center"/>
            </w:pPr>
            <w:r>
              <w:t>45RB7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11D5B5D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16.2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E46D88D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E63EE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13EE1677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602686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2B1F4" w14:textId="77777777" w:rsidR="00530A7F" w:rsidRDefault="00530A7F" w:rsidP="00C22A22">
            <w:pPr>
              <w:jc w:val="center"/>
            </w:pPr>
            <w: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1BE3A" w14:textId="77777777" w:rsidR="00530A7F" w:rsidRDefault="00530A7F" w:rsidP="00C22A22">
            <w:pPr>
              <w:jc w:val="center"/>
            </w:pPr>
            <w:r>
              <w:t>45RB7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B6FB7" w14:textId="77777777" w:rsidR="00530A7F" w:rsidRDefault="00530A7F" w:rsidP="00C22A22">
            <w:pPr>
              <w:jc w:val="center"/>
            </w:pPr>
            <w:r>
              <w:t>45RB0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789A59C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16.2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6A329A3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1357F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6EA1CB69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E09817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7816C" w14:textId="77777777" w:rsidR="00530A7F" w:rsidRDefault="00530A7F" w:rsidP="00C22A22">
            <w:pPr>
              <w:jc w:val="center"/>
            </w:pPr>
            <w: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CE89F" w14:textId="77777777" w:rsidR="00530A7F" w:rsidRDefault="00530A7F" w:rsidP="00C22A22">
            <w:pPr>
              <w:jc w:val="center"/>
            </w:pPr>
            <w:r>
              <w:t>50RB0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4F42E" w14:textId="77777777" w:rsidR="00530A7F" w:rsidRDefault="00530A7F" w:rsidP="00C22A22">
            <w:pPr>
              <w:jc w:val="center"/>
            </w:pPr>
            <w:r>
              <w:t>50RB2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7B84913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18.0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D838DE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A63C2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78F0FB87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05755A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3E16C" w14:textId="77777777" w:rsidR="00530A7F" w:rsidRDefault="00530A7F" w:rsidP="00C22A22">
            <w:pPr>
              <w:jc w:val="center"/>
            </w:pPr>
            <w: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BE360" w14:textId="77777777" w:rsidR="00530A7F" w:rsidRDefault="00530A7F" w:rsidP="00C22A22">
            <w:pPr>
              <w:jc w:val="center"/>
            </w:pPr>
            <w:r>
              <w:t>50RB2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E8628" w14:textId="77777777" w:rsidR="00530A7F" w:rsidRDefault="00530A7F" w:rsidP="00C22A22">
            <w:pPr>
              <w:jc w:val="center"/>
            </w:pPr>
            <w:r>
              <w:t>50RB0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A1D93C9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18.0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BB4530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9FAA2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53B3A9E2" w14:textId="77777777" w:rsidTr="00C22A22">
        <w:trPr>
          <w:trHeight w:val="250"/>
        </w:trPr>
        <w:tc>
          <w:tcPr>
            <w:tcW w:w="169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EE72B6" w14:textId="77777777" w:rsidR="00530A7F" w:rsidRPr="006B6E7B" w:rsidRDefault="00530A7F" w:rsidP="00C22A22">
            <w:pPr>
              <w:jc w:val="center"/>
            </w:pPr>
            <w:r>
              <w:t>10MHz + Gap10MHz+20MHz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395F3" w14:textId="77777777" w:rsidR="00530A7F" w:rsidRPr="006B6E7B" w:rsidRDefault="00530A7F" w:rsidP="00C22A22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C38FC" w14:textId="77777777" w:rsidR="00530A7F" w:rsidRDefault="00530A7F" w:rsidP="00C22A22">
            <w:pPr>
              <w:jc w:val="center"/>
            </w:pPr>
            <w:r>
              <w:t>10RB0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2EDBF" w14:textId="77777777" w:rsidR="00530A7F" w:rsidRDefault="00530A7F" w:rsidP="00C22A22">
            <w:pPr>
              <w:jc w:val="center"/>
              <w:rPr>
                <w:lang w:eastAsia="en-GB"/>
              </w:rPr>
            </w:pPr>
            <w:r>
              <w:t>10RB96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B1775D5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3.6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E101DC2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269D9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77F72D69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E892D47" w14:textId="77777777" w:rsidR="00530A7F" w:rsidRPr="006B6E7B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ABF07" w14:textId="77777777" w:rsidR="00530A7F" w:rsidRPr="006B6E7B" w:rsidRDefault="00530A7F" w:rsidP="00C22A22">
            <w:pPr>
              <w:jc w:val="center"/>
            </w:pPr>
            <w:r>
              <w:rPr>
                <w:lang w:eastAsia="en-GB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F5F43" w14:textId="76934530" w:rsidR="00530A7F" w:rsidRDefault="00530A7F" w:rsidP="00F465D5">
            <w:pPr>
              <w:jc w:val="center"/>
            </w:pPr>
            <w:r>
              <w:t>10RB</w:t>
            </w:r>
            <w:r w:rsidR="00F465D5">
              <w:t>4</w:t>
            </w:r>
            <w:r>
              <w:t>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66082" w14:textId="3C19BEF5" w:rsidR="00530A7F" w:rsidRDefault="00530A7F" w:rsidP="00F465D5">
            <w:pPr>
              <w:jc w:val="center"/>
              <w:rPr>
                <w:lang w:eastAsia="en-GB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RB</w:t>
            </w:r>
            <w:r w:rsidR="00F465D5">
              <w:t>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C814CE5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3.6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76FB5B9" w14:textId="4F90BC50" w:rsidR="00530A7F" w:rsidRDefault="00530A7F" w:rsidP="00F465D5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</w:t>
            </w:r>
            <w:r w:rsidR="00F465D5"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B4D75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157AAEF3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095FFEA" w14:textId="77777777" w:rsidR="00530A7F" w:rsidRPr="006B6E7B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7AE10" w14:textId="77777777" w:rsidR="00530A7F" w:rsidRPr="006B6E7B" w:rsidRDefault="00530A7F" w:rsidP="00C22A22">
            <w:pPr>
              <w:jc w:val="center"/>
            </w:pPr>
            <w:r>
              <w:rPr>
                <w:lang w:eastAsia="en-GB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D97E4" w14:textId="77777777" w:rsidR="00530A7F" w:rsidRDefault="00530A7F" w:rsidP="00C22A22">
            <w:pPr>
              <w:jc w:val="center"/>
            </w:pPr>
            <w:r>
              <w:t>12RB0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8FE3C" w14:textId="77777777" w:rsidR="00530A7F" w:rsidRDefault="00530A7F" w:rsidP="00C22A22">
            <w:pPr>
              <w:jc w:val="center"/>
              <w:rPr>
                <w:lang w:eastAsia="en-GB"/>
              </w:rPr>
            </w:pPr>
            <w:r>
              <w:t>12RB94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8AE401B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4.32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DE0C79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14E6E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7DA87BDB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9663B7" w14:textId="77777777" w:rsidR="00530A7F" w:rsidRPr="006B6E7B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C293E" w14:textId="77777777" w:rsidR="00530A7F" w:rsidRPr="006B6E7B" w:rsidRDefault="00530A7F" w:rsidP="00C22A22">
            <w:pPr>
              <w:jc w:val="center"/>
            </w:pPr>
            <w:r>
              <w:rPr>
                <w:lang w:eastAsia="en-GB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6E71E" w14:textId="265F5A90" w:rsidR="00530A7F" w:rsidRDefault="00530A7F" w:rsidP="00F465D5">
            <w:pPr>
              <w:jc w:val="center"/>
            </w:pPr>
            <w:r>
              <w:t>12RB</w:t>
            </w:r>
            <w:r w:rsidR="00F465D5">
              <w:t>40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D618F" w14:textId="40A0B350" w:rsidR="00530A7F" w:rsidRDefault="00530A7F" w:rsidP="00F465D5">
            <w:pPr>
              <w:jc w:val="center"/>
              <w:rPr>
                <w:lang w:eastAsia="en-GB"/>
              </w:rPr>
            </w:pPr>
            <w:r>
              <w:t>12RB</w:t>
            </w:r>
            <w:r w:rsidR="00F465D5">
              <w:t>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3487DD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4.32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4CE5C1" w14:textId="5118B018" w:rsidR="00530A7F" w:rsidRDefault="00530A7F" w:rsidP="00F465D5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</w:t>
            </w:r>
            <w:r w:rsidR="00F465D5"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6E6FF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2190A88E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3A47BBE" w14:textId="77777777" w:rsidR="00530A7F" w:rsidRPr="006B6E7B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BF32E" w14:textId="77777777" w:rsidR="00530A7F" w:rsidRPr="006B6E7B" w:rsidRDefault="00530A7F" w:rsidP="00C22A22">
            <w:pPr>
              <w:jc w:val="center"/>
            </w:pPr>
            <w:r>
              <w:rPr>
                <w:lang w:eastAsia="en-GB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CE64D" w14:textId="77777777" w:rsidR="00530A7F" w:rsidRDefault="00530A7F" w:rsidP="00C22A22">
            <w:pPr>
              <w:jc w:val="center"/>
            </w:pPr>
            <w:r>
              <w:t>15RB0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C19D4" w14:textId="77777777" w:rsidR="00530A7F" w:rsidRDefault="00530A7F" w:rsidP="00C22A22">
            <w:pPr>
              <w:jc w:val="center"/>
              <w:rPr>
                <w:lang w:eastAsia="en-GB"/>
              </w:rPr>
            </w:pPr>
            <w:r>
              <w:t>15RB91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F37852D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5.4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FCDACC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2C0F2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44972DC3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59F229C" w14:textId="77777777" w:rsidR="00530A7F" w:rsidRPr="006B6E7B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F8F0C" w14:textId="77777777" w:rsidR="00530A7F" w:rsidRPr="006B6E7B" w:rsidRDefault="00530A7F" w:rsidP="00C22A22">
            <w:pPr>
              <w:jc w:val="center"/>
            </w:pPr>
            <w:r>
              <w:rPr>
                <w:lang w:eastAsia="en-GB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F60B3" w14:textId="6F9AB4C5" w:rsidR="00530A7F" w:rsidRDefault="00530A7F" w:rsidP="00F465D5">
            <w:pPr>
              <w:jc w:val="center"/>
            </w:pPr>
            <w:r>
              <w:t>15RB</w:t>
            </w:r>
            <w:r w:rsidR="00F465D5">
              <w:t>37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DACB6" w14:textId="5FEE6F7B" w:rsidR="00530A7F" w:rsidRDefault="00530A7F" w:rsidP="00F465D5">
            <w:pPr>
              <w:jc w:val="center"/>
              <w:rPr>
                <w:lang w:eastAsia="en-GB"/>
              </w:rPr>
            </w:pPr>
            <w:r>
              <w:t>15RB</w:t>
            </w:r>
            <w:r w:rsidR="00F465D5">
              <w:t>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679B5C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5.4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BFD8B6" w14:textId="4BCF9151" w:rsidR="00530A7F" w:rsidRDefault="00530A7F" w:rsidP="00F465D5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</w:t>
            </w:r>
            <w:r w:rsidR="00F465D5"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9921D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4B823809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6C379C3" w14:textId="77777777" w:rsidR="00530A7F" w:rsidRPr="006B6E7B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32B92" w14:textId="77777777" w:rsidR="00530A7F" w:rsidRPr="006B6E7B" w:rsidRDefault="00530A7F" w:rsidP="00C22A22">
            <w:pPr>
              <w:jc w:val="center"/>
            </w:pPr>
            <w: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B5217" w14:textId="77777777" w:rsidR="00530A7F" w:rsidRDefault="00530A7F" w:rsidP="00C22A22">
            <w:pPr>
              <w:jc w:val="center"/>
            </w:pPr>
            <w:r>
              <w:t>20RB0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8EBDD" w14:textId="77777777" w:rsidR="00530A7F" w:rsidRDefault="00530A7F" w:rsidP="00C22A22">
            <w:pPr>
              <w:jc w:val="center"/>
              <w:rPr>
                <w:lang w:eastAsia="en-GB"/>
              </w:rPr>
            </w:pPr>
            <w:r>
              <w:t>20RB86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D9D36E9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7.2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3502FE8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AB804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2753B48D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DAC8F27" w14:textId="77777777" w:rsidR="00530A7F" w:rsidRPr="006B6E7B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CBBDC" w14:textId="77777777" w:rsidR="00530A7F" w:rsidRPr="006B6E7B" w:rsidRDefault="00530A7F" w:rsidP="00C22A22">
            <w:pPr>
              <w:jc w:val="center"/>
            </w:pPr>
            <w: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FC7F4" w14:textId="6F8B8BA5" w:rsidR="00530A7F" w:rsidRDefault="00530A7F" w:rsidP="00F465D5">
            <w:pPr>
              <w:jc w:val="center"/>
            </w:pPr>
            <w:r>
              <w:t>20RB</w:t>
            </w:r>
            <w:r w:rsidR="00F465D5">
              <w:t>32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6BE19" w14:textId="32C3DBBA" w:rsidR="00530A7F" w:rsidRDefault="00530A7F" w:rsidP="00F465D5">
            <w:pPr>
              <w:jc w:val="center"/>
              <w:rPr>
                <w:lang w:eastAsia="en-GB"/>
              </w:rPr>
            </w:pPr>
            <w:r>
              <w:t>20RB</w:t>
            </w:r>
            <w:r w:rsidR="00F465D5">
              <w:t>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D97927B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7.2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ADB6AE0" w14:textId="2F9B2F3B" w:rsidR="00530A7F" w:rsidRDefault="00530A7F" w:rsidP="00F465D5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</w:t>
            </w:r>
            <w:r w:rsidR="00F465D5"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FE653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479A7C5D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1425A1E" w14:textId="77777777" w:rsidR="00530A7F" w:rsidRPr="006B6E7B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80304" w14:textId="77777777" w:rsidR="00530A7F" w:rsidRPr="006B6E7B" w:rsidRDefault="00530A7F" w:rsidP="00C22A22">
            <w:pPr>
              <w:jc w:val="center"/>
            </w:pPr>
            <w: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8B3A6" w14:textId="77777777" w:rsidR="00530A7F" w:rsidRDefault="00530A7F" w:rsidP="00C22A22">
            <w:pPr>
              <w:jc w:val="center"/>
            </w:pPr>
            <w:r>
              <w:t>25RB0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0E99C" w14:textId="77777777" w:rsidR="00530A7F" w:rsidRDefault="00530A7F" w:rsidP="00C22A22">
            <w:pPr>
              <w:jc w:val="center"/>
              <w:rPr>
                <w:lang w:eastAsia="en-GB"/>
              </w:rPr>
            </w:pPr>
            <w:r>
              <w:t>25RB81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04EB45A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9.0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69C0C1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480B5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6E551D6D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0CA1E91C" w14:textId="77777777" w:rsidR="00530A7F" w:rsidRPr="006B6E7B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88B2C" w14:textId="77777777" w:rsidR="00530A7F" w:rsidRPr="006B6E7B" w:rsidRDefault="00530A7F" w:rsidP="00C22A22">
            <w:pPr>
              <w:jc w:val="center"/>
              <w:rPr>
                <w:lang w:eastAsia="en-GB"/>
              </w:rPr>
            </w:pPr>
            <w: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F312" w14:textId="3FE5E659" w:rsidR="00530A7F" w:rsidRDefault="00530A7F" w:rsidP="00F465D5">
            <w:pPr>
              <w:jc w:val="center"/>
            </w:pPr>
            <w:r>
              <w:t>25RB</w:t>
            </w:r>
            <w:r w:rsidR="00F465D5">
              <w:t>27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CDC71" w14:textId="62B42679" w:rsidR="00530A7F" w:rsidRDefault="00530A7F" w:rsidP="00F465D5">
            <w:pPr>
              <w:jc w:val="center"/>
              <w:rPr>
                <w:lang w:eastAsia="en-GB"/>
              </w:rPr>
            </w:pPr>
            <w:r>
              <w:t>25RB</w:t>
            </w:r>
            <w:r w:rsidR="00F465D5">
              <w:t>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D243" w14:textId="77777777" w:rsidR="00530A7F" w:rsidRDefault="00530A7F" w:rsidP="00C22A22">
            <w:pPr>
              <w:jc w:val="center"/>
            </w:pPr>
            <w:r>
              <w:t>9.0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2DE1" w14:textId="5FF01A94" w:rsidR="00530A7F" w:rsidRDefault="00530A7F" w:rsidP="00F465D5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</w:t>
            </w:r>
            <w:r w:rsidR="00F465D5">
              <w:t>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8ECE6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58E6D1E1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56D1B0" w14:textId="77777777" w:rsidR="00530A7F" w:rsidRPr="006B6E7B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726C6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771F6" w14:textId="77777777" w:rsidR="00530A7F" w:rsidRDefault="00530A7F" w:rsidP="00C22A22">
            <w:pPr>
              <w:jc w:val="center"/>
            </w:pPr>
            <w:r>
              <w:t>30RB0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BEA1F" w14:textId="77777777" w:rsidR="00530A7F" w:rsidRDefault="00530A7F" w:rsidP="00C22A22">
            <w:pPr>
              <w:jc w:val="center"/>
            </w:pPr>
            <w:r>
              <w:t>30RB76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7590" w14:textId="77777777" w:rsidR="00530A7F" w:rsidRDefault="00530A7F" w:rsidP="00C22A22">
            <w:pPr>
              <w:jc w:val="center"/>
            </w:pPr>
            <w:r>
              <w:t>10.8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E808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D6920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4A505F53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0E9C1A" w14:textId="77777777" w:rsidR="00530A7F" w:rsidRPr="006B6E7B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7527D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42C00" w14:textId="71C2AB23" w:rsidR="00530A7F" w:rsidRDefault="00530A7F" w:rsidP="00C22A22">
            <w:pPr>
              <w:jc w:val="center"/>
            </w:pPr>
            <w:r>
              <w:t>30RB2</w:t>
            </w:r>
            <w:r w:rsidR="00F465D5">
              <w:t>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8C461" w14:textId="6A9A9FCA" w:rsidR="00530A7F" w:rsidRDefault="00530A7F" w:rsidP="00F465D5">
            <w:pPr>
              <w:jc w:val="center"/>
            </w:pPr>
            <w:r>
              <w:t>30RB</w:t>
            </w:r>
            <w:r w:rsidR="00F465D5">
              <w:t>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A8E8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10.8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CD28" w14:textId="0C7A70B9" w:rsidR="00530A7F" w:rsidRDefault="00530A7F" w:rsidP="00F465D5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</w:t>
            </w:r>
            <w:r w:rsidR="00F465D5">
              <w:t>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9618E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2584C46C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65CBB9" w14:textId="77777777" w:rsidR="00530A7F" w:rsidRPr="006B6E7B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52025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EFE2A" w14:textId="77777777" w:rsidR="00530A7F" w:rsidRDefault="00530A7F" w:rsidP="00C22A22">
            <w:pPr>
              <w:jc w:val="center"/>
            </w:pPr>
            <w:r>
              <w:t>36RB0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9591E" w14:textId="77777777" w:rsidR="00530A7F" w:rsidRDefault="00530A7F" w:rsidP="00C22A22">
            <w:pPr>
              <w:jc w:val="center"/>
            </w:pPr>
            <w:r>
              <w:t>36RB70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8ECA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12.96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D2BE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7AA7F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0548E04C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70277E" w14:textId="77777777" w:rsidR="00530A7F" w:rsidRPr="006B6E7B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7F8D1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1676F" w14:textId="77777777" w:rsidR="00530A7F" w:rsidRDefault="00530A7F" w:rsidP="00C22A22">
            <w:pPr>
              <w:jc w:val="center"/>
            </w:pPr>
            <w:r>
              <w:t>36RB16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9CA64" w14:textId="58EBB043" w:rsidR="00530A7F" w:rsidRDefault="00530A7F" w:rsidP="00F465D5">
            <w:pPr>
              <w:jc w:val="center"/>
            </w:pPr>
            <w:r>
              <w:t>36RB</w:t>
            </w:r>
            <w:r w:rsidR="00F465D5">
              <w:t>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3997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12.96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38D6" w14:textId="343842F0" w:rsidR="00530A7F" w:rsidRDefault="00530A7F" w:rsidP="00F465D5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</w:t>
            </w:r>
            <w:r w:rsidR="00F465D5">
              <w:t>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D418E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0C613B99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D172D0" w14:textId="77777777" w:rsidR="00530A7F" w:rsidRPr="006B6E7B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E800A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2B762" w14:textId="77777777" w:rsidR="00530A7F" w:rsidRDefault="00530A7F" w:rsidP="00C22A22">
            <w:pPr>
              <w:jc w:val="center"/>
            </w:pPr>
            <w:r>
              <w:t>40RB0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1E379" w14:textId="77777777" w:rsidR="00530A7F" w:rsidRDefault="00530A7F" w:rsidP="00C22A22">
            <w:pPr>
              <w:jc w:val="center"/>
            </w:pPr>
            <w:r>
              <w:t>40RB66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6DA1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14.4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76B4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8C096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260350DE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380EDD" w14:textId="77777777" w:rsidR="00530A7F" w:rsidRPr="006B6E7B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EE331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E9D66" w14:textId="77777777" w:rsidR="00530A7F" w:rsidRDefault="00530A7F" w:rsidP="00C22A22">
            <w:pPr>
              <w:jc w:val="center"/>
            </w:pPr>
            <w:r>
              <w:t>40RB12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940A7" w14:textId="7D9AF374" w:rsidR="00530A7F" w:rsidRDefault="00530A7F" w:rsidP="00F465D5">
            <w:pPr>
              <w:jc w:val="center"/>
            </w:pPr>
            <w:r>
              <w:t>40RB</w:t>
            </w:r>
            <w:r w:rsidR="00F465D5">
              <w:t>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FE0A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14.4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A863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7C73D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7ACDEE45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422917" w14:textId="77777777" w:rsidR="00530A7F" w:rsidRPr="006B6E7B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F4C65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28DE4" w14:textId="77777777" w:rsidR="00530A7F" w:rsidRDefault="00530A7F" w:rsidP="00C22A22">
            <w:pPr>
              <w:jc w:val="center"/>
            </w:pPr>
            <w:r>
              <w:t>45RB0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A3D71" w14:textId="77777777" w:rsidR="00530A7F" w:rsidRDefault="00530A7F" w:rsidP="00C22A22">
            <w:pPr>
              <w:jc w:val="center"/>
            </w:pPr>
            <w:r>
              <w:t>45RB61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FB2E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16.2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F976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A1755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6B0B6D2E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3AB777" w14:textId="77777777" w:rsidR="00530A7F" w:rsidRPr="006B6E7B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D275F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C4ADD" w14:textId="77777777" w:rsidR="00530A7F" w:rsidRDefault="00530A7F" w:rsidP="00C22A22">
            <w:pPr>
              <w:jc w:val="center"/>
            </w:pPr>
            <w:r>
              <w:t>45RB7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0FB17" w14:textId="46C29DAE" w:rsidR="00530A7F" w:rsidRDefault="00530A7F" w:rsidP="00F465D5">
            <w:pPr>
              <w:jc w:val="center"/>
            </w:pPr>
            <w:r>
              <w:t>45RB</w:t>
            </w:r>
            <w:r w:rsidR="00F465D5">
              <w:t>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9665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16.2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6FE3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45771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677C8025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686377" w14:textId="77777777" w:rsidR="00530A7F" w:rsidRPr="006B6E7B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C997C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8E7EF" w14:textId="77777777" w:rsidR="00530A7F" w:rsidRDefault="00530A7F" w:rsidP="00C22A22">
            <w:pPr>
              <w:jc w:val="center"/>
            </w:pPr>
            <w:r>
              <w:t>50RB0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6BD5F" w14:textId="77777777" w:rsidR="00530A7F" w:rsidRDefault="00530A7F" w:rsidP="00C22A22">
            <w:pPr>
              <w:jc w:val="center"/>
            </w:pPr>
            <w:r>
              <w:t>50RB56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E7F6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18.0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AB5A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04D25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40EC393F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4D0773" w14:textId="77777777" w:rsidR="00530A7F" w:rsidRPr="006B6E7B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391DB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F588C" w14:textId="77777777" w:rsidR="00530A7F" w:rsidRDefault="00530A7F" w:rsidP="00C22A22">
            <w:pPr>
              <w:jc w:val="center"/>
            </w:pPr>
            <w:r>
              <w:t>50RB2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4D279" w14:textId="2130AA36" w:rsidR="00530A7F" w:rsidRDefault="00530A7F" w:rsidP="00F465D5">
            <w:pPr>
              <w:jc w:val="center"/>
            </w:pPr>
            <w:r>
              <w:t>50RB</w:t>
            </w:r>
            <w:r w:rsidR="00F465D5">
              <w:t>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16BE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18.0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45FF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E32B5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494CD2AA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5D0A84" w14:textId="77777777" w:rsidR="00530A7F" w:rsidRPr="006B6E7B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9419F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7382B" w14:textId="77777777" w:rsidR="00530A7F" w:rsidRDefault="00530A7F" w:rsidP="00C22A22">
            <w:pPr>
              <w:jc w:val="center"/>
            </w:pPr>
            <w:r>
              <w:t>50RB0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2A76F" w14:textId="77777777" w:rsidR="00530A7F" w:rsidRDefault="00530A7F" w:rsidP="00C22A22">
            <w:pPr>
              <w:jc w:val="center"/>
            </w:pPr>
            <w:r>
              <w:t>70RB36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10AF" w14:textId="77777777" w:rsidR="00530A7F" w:rsidRDefault="00530A7F" w:rsidP="00C22A22">
            <w:pPr>
              <w:jc w:val="center"/>
            </w:pPr>
            <w:r>
              <w:t>21.6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EEBA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D37A6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7F064208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3AAB3C" w14:textId="77777777" w:rsidR="00530A7F" w:rsidRPr="006B6E7B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7F0B8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A871B" w14:textId="77777777" w:rsidR="00530A7F" w:rsidRDefault="00530A7F" w:rsidP="00C22A22">
            <w:pPr>
              <w:jc w:val="center"/>
            </w:pPr>
            <w:r>
              <w:t>50RB2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DDC7E" w14:textId="77777777" w:rsidR="00530A7F" w:rsidRDefault="00530A7F" w:rsidP="00C22A22">
            <w:pPr>
              <w:jc w:val="center"/>
            </w:pPr>
            <w:r>
              <w:t>70RB0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A4C5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21.6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C89E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6584D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0326B819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2038B9" w14:textId="77777777" w:rsidR="00530A7F" w:rsidRPr="006B6E7B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CE8F3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180A7" w14:textId="77777777" w:rsidR="00530A7F" w:rsidRDefault="00530A7F" w:rsidP="00C22A22">
            <w:pPr>
              <w:jc w:val="center"/>
            </w:pPr>
            <w:r>
              <w:t>50RB0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1605C" w14:textId="77777777" w:rsidR="00530A7F" w:rsidRDefault="00530A7F" w:rsidP="00C22A22">
            <w:pPr>
              <w:jc w:val="center"/>
            </w:pPr>
            <w:r>
              <w:t>90RB16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6D29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25.2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7929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70DBC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2B5F5CB8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713F8A" w14:textId="77777777" w:rsidR="00530A7F" w:rsidRPr="006B6E7B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F94A3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5F33B" w14:textId="77777777" w:rsidR="00530A7F" w:rsidRDefault="00530A7F" w:rsidP="00C22A22">
            <w:pPr>
              <w:jc w:val="center"/>
            </w:pPr>
            <w:r>
              <w:t>50RB2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0D2E3" w14:textId="77777777" w:rsidR="00530A7F" w:rsidRDefault="00530A7F" w:rsidP="00C22A22">
            <w:pPr>
              <w:jc w:val="center"/>
            </w:pPr>
            <w:r>
              <w:t>90RB0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07A3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25.2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C264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A6FCA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0A1D124C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74CB80" w14:textId="77777777" w:rsidR="00530A7F" w:rsidRPr="006B6E7B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F9A03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41485" w14:textId="77777777" w:rsidR="00530A7F" w:rsidRDefault="00530A7F" w:rsidP="00C22A22">
            <w:pPr>
              <w:jc w:val="center"/>
            </w:pPr>
            <w:r>
              <w:t>50RB0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40B55" w14:textId="77777777" w:rsidR="00530A7F" w:rsidRDefault="00530A7F" w:rsidP="00C22A22">
            <w:pPr>
              <w:jc w:val="center"/>
            </w:pPr>
            <w:r>
              <w:t>105RB1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8DA1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27.9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137C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14626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51A750AE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53B611" w14:textId="77777777" w:rsidR="00530A7F" w:rsidRPr="006B6E7B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C7674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91688" w14:textId="77777777" w:rsidR="00530A7F" w:rsidRDefault="00530A7F" w:rsidP="00C22A22">
            <w:pPr>
              <w:jc w:val="center"/>
            </w:pPr>
            <w:r>
              <w:t>50RB2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249CF" w14:textId="77777777" w:rsidR="00530A7F" w:rsidRDefault="00530A7F" w:rsidP="00C22A22">
            <w:pPr>
              <w:jc w:val="center"/>
            </w:pPr>
            <w:r>
              <w:t>105RB0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3AFB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27.9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6C2E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FCEA4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268C5502" w14:textId="77777777" w:rsidTr="00C22A22">
        <w:trPr>
          <w:trHeight w:val="250"/>
        </w:trPr>
        <w:tc>
          <w:tcPr>
            <w:tcW w:w="169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1ACEFAA8" w14:textId="77777777" w:rsidR="00530A7F" w:rsidRPr="006B6E7B" w:rsidRDefault="00530A7F" w:rsidP="00C22A22">
            <w:pPr>
              <w:jc w:val="center"/>
              <w:rPr>
                <w:rFonts w:eastAsia="DengXian"/>
              </w:rPr>
            </w:pPr>
            <w:r>
              <w:t>10MHz + Gap40MHz+20MHz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2B189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19894" w14:textId="77777777" w:rsidR="00530A7F" w:rsidRDefault="00530A7F" w:rsidP="00C22A22">
            <w:pPr>
              <w:jc w:val="center"/>
            </w:pPr>
            <w:r>
              <w:t>10RB0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74E5D" w14:textId="77777777" w:rsidR="00530A7F" w:rsidRDefault="00530A7F" w:rsidP="00C22A22">
            <w:pPr>
              <w:jc w:val="center"/>
            </w:pPr>
            <w:r>
              <w:t>10RB96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3581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3.6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6908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D4992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1BB1CF4E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A607F0" w14:textId="77777777" w:rsidR="00530A7F" w:rsidRPr="006B6E7B" w:rsidRDefault="00530A7F" w:rsidP="00C22A22">
            <w:pPr>
              <w:jc w:val="center"/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B76B4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59C3F" w14:textId="77777777" w:rsidR="00530A7F" w:rsidRDefault="00530A7F" w:rsidP="00C22A22">
            <w:pPr>
              <w:jc w:val="center"/>
            </w:pPr>
            <w:r>
              <w:t>10RB42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81A51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RB</w:t>
            </w:r>
            <w:r>
              <w:t>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71F6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3.6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D0B7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A0154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41340966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6AAA5F" w14:textId="77777777" w:rsidR="00530A7F" w:rsidRPr="006B6E7B" w:rsidRDefault="00530A7F" w:rsidP="00C22A22">
            <w:pPr>
              <w:jc w:val="center"/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6B97C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67BA7" w14:textId="77777777" w:rsidR="00530A7F" w:rsidRDefault="00530A7F" w:rsidP="00C22A22">
            <w:pPr>
              <w:jc w:val="center"/>
            </w:pPr>
            <w:r>
              <w:t>12RB0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27295" w14:textId="77777777" w:rsidR="00530A7F" w:rsidRDefault="00530A7F" w:rsidP="00C22A22">
            <w:pPr>
              <w:jc w:val="center"/>
            </w:pPr>
            <w:r>
              <w:t>12RB40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B1D2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4.32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8A27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CAADF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66ED3763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596679" w14:textId="77777777" w:rsidR="00530A7F" w:rsidRPr="006B6E7B" w:rsidRDefault="00530A7F" w:rsidP="00C22A22">
            <w:pPr>
              <w:jc w:val="center"/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CF051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C54C1" w14:textId="77777777" w:rsidR="00530A7F" w:rsidRDefault="00530A7F" w:rsidP="00C22A22">
            <w:pPr>
              <w:jc w:val="center"/>
            </w:pPr>
            <w:r>
              <w:t>12RB40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C375E" w14:textId="77777777" w:rsidR="00530A7F" w:rsidRDefault="00530A7F" w:rsidP="00C22A22">
            <w:pPr>
              <w:jc w:val="center"/>
            </w:pPr>
            <w:r>
              <w:t>12RB0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0763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4.32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2C91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F9B15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3FFEB7F2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72CB19" w14:textId="77777777" w:rsidR="00530A7F" w:rsidRPr="006B6E7B" w:rsidRDefault="00530A7F" w:rsidP="00C22A22">
            <w:pPr>
              <w:jc w:val="center"/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65AC6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5057F" w14:textId="77777777" w:rsidR="00530A7F" w:rsidRDefault="00530A7F" w:rsidP="00C22A22">
            <w:pPr>
              <w:jc w:val="center"/>
            </w:pPr>
            <w:r>
              <w:t>15RB0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08903" w14:textId="77777777" w:rsidR="00530A7F" w:rsidRDefault="00530A7F" w:rsidP="00C22A22">
            <w:pPr>
              <w:jc w:val="center"/>
            </w:pPr>
            <w:r>
              <w:t>15RB91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3AEB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5.4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028A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858AD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28AC6775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E38340" w14:textId="77777777" w:rsidR="00530A7F" w:rsidRPr="006B6E7B" w:rsidRDefault="00530A7F" w:rsidP="00C22A22">
            <w:pPr>
              <w:jc w:val="center"/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EFAE8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C42CA" w14:textId="77777777" w:rsidR="00530A7F" w:rsidRDefault="00530A7F" w:rsidP="00C22A22">
            <w:pPr>
              <w:jc w:val="center"/>
            </w:pPr>
            <w:r>
              <w:t>15RB37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B152D" w14:textId="77777777" w:rsidR="00530A7F" w:rsidRDefault="00530A7F" w:rsidP="00C22A22">
            <w:pPr>
              <w:jc w:val="center"/>
            </w:pPr>
            <w:r>
              <w:t>15RB0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385E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5.4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1987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B56C3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3BB7370B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09CD91" w14:textId="77777777" w:rsidR="00530A7F" w:rsidRPr="006B6E7B" w:rsidRDefault="00530A7F" w:rsidP="00C22A22">
            <w:pPr>
              <w:jc w:val="center"/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01A42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BFCB7" w14:textId="77777777" w:rsidR="00530A7F" w:rsidRDefault="00530A7F" w:rsidP="00C22A22">
            <w:pPr>
              <w:jc w:val="center"/>
            </w:pPr>
            <w:r>
              <w:t>20RB0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ACECC" w14:textId="77777777" w:rsidR="00530A7F" w:rsidRDefault="00530A7F" w:rsidP="00C22A22">
            <w:pPr>
              <w:jc w:val="center"/>
            </w:pPr>
            <w:r>
              <w:t>20RB32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4B89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7.2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C865" w14:textId="77777777" w:rsidR="00530A7F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6ADD2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27CC761C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C76E18" w14:textId="77777777" w:rsidR="00530A7F" w:rsidRPr="00515084" w:rsidRDefault="00530A7F" w:rsidP="00C22A22">
            <w:pPr>
              <w:jc w:val="center"/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78B66" w14:textId="77777777" w:rsidR="00530A7F" w:rsidRPr="007847B0" w:rsidRDefault="00530A7F" w:rsidP="00C22A22">
            <w:pPr>
              <w:jc w:val="center"/>
            </w:pPr>
            <w:r>
              <w:t>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BAB7C" w14:textId="77777777" w:rsidR="00530A7F" w:rsidRPr="007847B0" w:rsidRDefault="00530A7F" w:rsidP="00C22A22">
            <w:pPr>
              <w:jc w:val="center"/>
            </w:pPr>
            <w:r>
              <w:t>20RB32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E8F4F" w14:textId="77777777" w:rsidR="00530A7F" w:rsidRPr="007847B0" w:rsidRDefault="00530A7F" w:rsidP="00C22A22">
            <w:pPr>
              <w:jc w:val="center"/>
            </w:pPr>
            <w:r>
              <w:t>20RB0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28CACAE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7.2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9C96706" w14:textId="77777777" w:rsidR="00530A7F" w:rsidRPr="008B2148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24CE3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1FA41AC0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BDB3F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7003D" w14:textId="77777777" w:rsidR="00530A7F" w:rsidRPr="007847B0" w:rsidRDefault="00530A7F" w:rsidP="00C22A22">
            <w:pPr>
              <w:jc w:val="center"/>
            </w:pPr>
            <w: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103C5" w14:textId="77777777" w:rsidR="00530A7F" w:rsidRPr="007847B0" w:rsidRDefault="00530A7F" w:rsidP="00C22A22">
            <w:pPr>
              <w:jc w:val="center"/>
            </w:pPr>
            <w:r>
              <w:t>25RB0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A6DB7" w14:textId="77777777" w:rsidR="00530A7F" w:rsidRPr="007847B0" w:rsidRDefault="00530A7F" w:rsidP="00C22A22">
            <w:pPr>
              <w:jc w:val="center"/>
            </w:pPr>
            <w:r>
              <w:t>25RB27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1FD474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9.0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265136" w14:textId="77777777" w:rsidR="00530A7F" w:rsidRPr="008B2148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6742F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231F808B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A2EBF9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3A074" w14:textId="77777777" w:rsidR="00530A7F" w:rsidRPr="007847B0" w:rsidRDefault="00530A7F" w:rsidP="00C22A22">
            <w:pPr>
              <w:jc w:val="center"/>
            </w:pPr>
            <w: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F3251" w14:textId="77777777" w:rsidR="00530A7F" w:rsidRPr="007847B0" w:rsidRDefault="00530A7F" w:rsidP="00C22A22">
            <w:pPr>
              <w:jc w:val="center"/>
            </w:pPr>
            <w:r>
              <w:t>25RB27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A45C3" w14:textId="77777777" w:rsidR="00530A7F" w:rsidRPr="007847B0" w:rsidRDefault="00530A7F" w:rsidP="00C22A22">
            <w:pPr>
              <w:jc w:val="center"/>
            </w:pPr>
            <w:r>
              <w:t>25RB0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D8318E3" w14:textId="77777777" w:rsidR="00530A7F" w:rsidRDefault="00530A7F" w:rsidP="00C22A22">
            <w:pPr>
              <w:jc w:val="center"/>
            </w:pPr>
            <w:r>
              <w:t>9.0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5EAE81" w14:textId="77777777" w:rsidR="00530A7F" w:rsidRPr="008B2148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97663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1184813F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932067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EC2F8" w14:textId="77777777" w:rsidR="00530A7F" w:rsidRPr="007847B0" w:rsidRDefault="00530A7F" w:rsidP="00C22A22">
            <w:pPr>
              <w:jc w:val="center"/>
            </w:pPr>
            <w: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A7CBB" w14:textId="77777777" w:rsidR="00530A7F" w:rsidRPr="007847B0" w:rsidRDefault="00530A7F" w:rsidP="00C22A22">
            <w:pPr>
              <w:jc w:val="center"/>
            </w:pPr>
            <w:r>
              <w:t>30RB0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00D90" w14:textId="77777777" w:rsidR="00530A7F" w:rsidRPr="007847B0" w:rsidRDefault="00530A7F" w:rsidP="00C22A22">
            <w:pPr>
              <w:jc w:val="center"/>
            </w:pPr>
            <w:r>
              <w:t>30RB22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F05426D" w14:textId="77777777" w:rsidR="00530A7F" w:rsidRDefault="00530A7F" w:rsidP="00C22A22">
            <w:pPr>
              <w:jc w:val="center"/>
            </w:pPr>
            <w:r>
              <w:t>10.8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7D225C3" w14:textId="77777777" w:rsidR="00530A7F" w:rsidRPr="008B2148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FA5B2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41347645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F10BA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163F3" w14:textId="77777777" w:rsidR="00530A7F" w:rsidRPr="007847B0" w:rsidRDefault="00530A7F" w:rsidP="00C22A22">
            <w:pPr>
              <w:jc w:val="center"/>
            </w:pPr>
            <w: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4137A" w14:textId="77777777" w:rsidR="00530A7F" w:rsidRPr="007847B0" w:rsidRDefault="00530A7F" w:rsidP="00C22A22">
            <w:pPr>
              <w:jc w:val="center"/>
            </w:pPr>
            <w:r>
              <w:t>30RB22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C23FB" w14:textId="77777777" w:rsidR="00530A7F" w:rsidRPr="007847B0" w:rsidRDefault="00530A7F" w:rsidP="00C22A22">
            <w:pPr>
              <w:jc w:val="center"/>
            </w:pPr>
            <w:r>
              <w:t>30RB0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B5D4D45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10.8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6A17EC" w14:textId="77777777" w:rsidR="00530A7F" w:rsidRPr="008B2148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499FE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34924185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AA1C78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2F48B" w14:textId="77777777" w:rsidR="00530A7F" w:rsidRPr="007847B0" w:rsidRDefault="00530A7F" w:rsidP="00C22A22">
            <w:pPr>
              <w:jc w:val="center"/>
            </w:pPr>
            <w:r>
              <w:t>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C673E" w14:textId="77777777" w:rsidR="00530A7F" w:rsidRPr="007847B0" w:rsidRDefault="00530A7F" w:rsidP="00C22A22">
            <w:pPr>
              <w:jc w:val="center"/>
            </w:pPr>
            <w:r>
              <w:t>36RB0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17AD6" w14:textId="77777777" w:rsidR="00530A7F" w:rsidRPr="007847B0" w:rsidRDefault="00530A7F" w:rsidP="00C22A22">
            <w:pPr>
              <w:jc w:val="center"/>
            </w:pPr>
            <w:r>
              <w:t>36RB16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E217E5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12.96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BBB6FDB" w14:textId="77777777" w:rsidR="00530A7F" w:rsidRPr="008B2148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ED8DD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274F2B56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E85DBD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0F983" w14:textId="77777777" w:rsidR="00530A7F" w:rsidRPr="007847B0" w:rsidRDefault="00530A7F" w:rsidP="00C22A22">
            <w:pPr>
              <w:jc w:val="center"/>
            </w:pPr>
            <w: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0CA4B" w14:textId="77777777" w:rsidR="00530A7F" w:rsidRPr="007847B0" w:rsidRDefault="00530A7F" w:rsidP="00C22A22">
            <w:pPr>
              <w:jc w:val="center"/>
            </w:pPr>
            <w:r>
              <w:t>36RB16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D5F77" w14:textId="77777777" w:rsidR="00530A7F" w:rsidRDefault="00530A7F" w:rsidP="00C22A22">
            <w:pPr>
              <w:jc w:val="center"/>
            </w:pPr>
            <w:r>
              <w:t>36RB0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F3FEE4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12.96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86668B" w14:textId="77777777" w:rsidR="00530A7F" w:rsidRPr="008B2148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8A3C3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1FDFC8A0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3E3E43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756C6" w14:textId="77777777" w:rsidR="00530A7F" w:rsidRPr="007847B0" w:rsidRDefault="00530A7F" w:rsidP="00C22A22">
            <w:pPr>
              <w:jc w:val="center"/>
            </w:pPr>
            <w: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8B9E1" w14:textId="77777777" w:rsidR="00530A7F" w:rsidRPr="007847B0" w:rsidRDefault="00530A7F" w:rsidP="00C22A22">
            <w:pPr>
              <w:jc w:val="center"/>
            </w:pPr>
            <w:r>
              <w:t>40RB0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FBF4E" w14:textId="77777777" w:rsidR="00530A7F" w:rsidRDefault="00530A7F" w:rsidP="00C22A22">
            <w:pPr>
              <w:jc w:val="center"/>
            </w:pPr>
            <w:r>
              <w:t>40RB12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5B19FC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14.4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009BC2" w14:textId="77777777" w:rsidR="00530A7F" w:rsidRPr="008B2148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438B3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5D058C3E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20724C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DC378" w14:textId="77777777" w:rsidR="00530A7F" w:rsidRPr="007847B0" w:rsidRDefault="00530A7F" w:rsidP="00C22A22">
            <w:pPr>
              <w:jc w:val="center"/>
            </w:pPr>
            <w: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0C816" w14:textId="77777777" w:rsidR="00530A7F" w:rsidRPr="007847B0" w:rsidRDefault="00530A7F" w:rsidP="00C22A22">
            <w:pPr>
              <w:jc w:val="center"/>
            </w:pPr>
            <w:r>
              <w:t>40RB12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8A047" w14:textId="77777777" w:rsidR="00530A7F" w:rsidRDefault="00530A7F" w:rsidP="00C22A22">
            <w:pPr>
              <w:jc w:val="center"/>
            </w:pPr>
            <w:r>
              <w:t>40RB0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84984AF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14.4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773EC97" w14:textId="77777777" w:rsidR="00530A7F" w:rsidRPr="008B2148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82D7B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65F24F0B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E20815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CD423" w14:textId="77777777" w:rsidR="00530A7F" w:rsidRPr="007847B0" w:rsidRDefault="00530A7F" w:rsidP="00C22A22">
            <w:pPr>
              <w:jc w:val="center"/>
            </w:pPr>
            <w: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319A2" w14:textId="77777777" w:rsidR="00530A7F" w:rsidRPr="007847B0" w:rsidRDefault="00530A7F" w:rsidP="00C22A22">
            <w:pPr>
              <w:jc w:val="center"/>
            </w:pPr>
            <w:r>
              <w:t>45RB0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B2A4C" w14:textId="77777777" w:rsidR="00530A7F" w:rsidRDefault="00530A7F" w:rsidP="00C22A22">
            <w:pPr>
              <w:jc w:val="center"/>
            </w:pPr>
            <w:r>
              <w:t>45RB7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BD2ACA2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16.2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C35829D" w14:textId="77777777" w:rsidR="00530A7F" w:rsidRPr="008B2148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0B0FB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29615FE5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CF4C3D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C8192" w14:textId="77777777" w:rsidR="00530A7F" w:rsidRPr="007847B0" w:rsidRDefault="00530A7F" w:rsidP="00C22A22">
            <w:pPr>
              <w:jc w:val="center"/>
            </w:pPr>
            <w: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3ADD5" w14:textId="77777777" w:rsidR="00530A7F" w:rsidRPr="007847B0" w:rsidRDefault="00530A7F" w:rsidP="00C22A22">
            <w:pPr>
              <w:jc w:val="center"/>
            </w:pPr>
            <w:r>
              <w:t>45RB7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09E85" w14:textId="77777777" w:rsidR="00530A7F" w:rsidRDefault="00530A7F" w:rsidP="00C22A22">
            <w:pPr>
              <w:jc w:val="center"/>
            </w:pPr>
            <w:r>
              <w:t>45RB0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1B7F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16.2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C669" w14:textId="77777777" w:rsidR="00530A7F" w:rsidRPr="008B2148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55382" w14:textId="77777777" w:rsidR="00530A7F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1D7F9F22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A89A7A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AFC55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F23B2" w14:textId="77777777" w:rsidR="00530A7F" w:rsidRDefault="00530A7F" w:rsidP="00C22A22">
            <w:pPr>
              <w:jc w:val="center"/>
            </w:pPr>
            <w:r>
              <w:t>50RB0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91CD7" w14:textId="77777777" w:rsidR="00530A7F" w:rsidRDefault="00530A7F" w:rsidP="00C22A22">
            <w:pPr>
              <w:jc w:val="center"/>
            </w:pPr>
            <w:r>
              <w:t>50RB2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07ED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18.0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BBD5" w14:textId="77777777" w:rsidR="00530A7F" w:rsidRPr="008B2148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29EB6" w14:textId="77777777" w:rsidR="00530A7F" w:rsidRPr="008B2148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4B5F5794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08AE39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09681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A8584" w14:textId="77777777" w:rsidR="00530A7F" w:rsidRDefault="00530A7F" w:rsidP="00C22A22">
            <w:pPr>
              <w:jc w:val="center"/>
            </w:pPr>
            <w:r>
              <w:t>50RB2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0EAB3" w14:textId="77777777" w:rsidR="00530A7F" w:rsidRDefault="00530A7F" w:rsidP="00C22A22">
            <w:pPr>
              <w:jc w:val="center"/>
            </w:pPr>
            <w:r>
              <w:t>50RB0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B563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18.0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6113" w14:textId="77777777" w:rsidR="00530A7F" w:rsidRPr="008B2148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FBBAA" w14:textId="77777777" w:rsidR="00530A7F" w:rsidRPr="008B2148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08F1160B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AF950B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59D64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3C95C" w14:textId="77777777" w:rsidR="00530A7F" w:rsidRDefault="00530A7F" w:rsidP="00C22A22">
            <w:pPr>
              <w:jc w:val="center"/>
            </w:pPr>
            <w:r>
              <w:t>50RB0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0CBEE" w14:textId="77777777" w:rsidR="00530A7F" w:rsidRDefault="00530A7F" w:rsidP="00C22A22">
            <w:pPr>
              <w:jc w:val="center"/>
            </w:pPr>
            <w:r>
              <w:t>70RB36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2673" w14:textId="77777777" w:rsidR="00530A7F" w:rsidRDefault="00530A7F" w:rsidP="00C22A22">
            <w:pPr>
              <w:jc w:val="center"/>
            </w:pPr>
            <w:r>
              <w:t>21.6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0470" w14:textId="77777777" w:rsidR="00530A7F" w:rsidRPr="008B2148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2FD6D" w14:textId="77777777" w:rsidR="00530A7F" w:rsidRPr="008B2148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7D9CE954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75680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E304F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02F4C" w14:textId="77777777" w:rsidR="00530A7F" w:rsidRDefault="00530A7F" w:rsidP="00C22A22">
            <w:pPr>
              <w:jc w:val="center"/>
            </w:pPr>
            <w:r>
              <w:t>50RB2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36653" w14:textId="77777777" w:rsidR="00530A7F" w:rsidRDefault="00530A7F" w:rsidP="00C22A22">
            <w:pPr>
              <w:jc w:val="center"/>
            </w:pPr>
            <w:r>
              <w:t>70RB0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77B0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21.6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663D" w14:textId="77777777" w:rsidR="00530A7F" w:rsidRPr="008B2148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C210E" w14:textId="77777777" w:rsidR="00530A7F" w:rsidRPr="008B2148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0ACD2294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B03427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D80BB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04121" w14:textId="77777777" w:rsidR="00530A7F" w:rsidRDefault="00530A7F" w:rsidP="00C22A22">
            <w:pPr>
              <w:jc w:val="center"/>
            </w:pPr>
            <w:r>
              <w:t>50RB0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F5580" w14:textId="77777777" w:rsidR="00530A7F" w:rsidRDefault="00530A7F" w:rsidP="00C22A22">
            <w:pPr>
              <w:jc w:val="center"/>
            </w:pPr>
            <w:r>
              <w:t>90RB16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C00E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25.2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A789" w14:textId="77777777" w:rsidR="00530A7F" w:rsidRPr="008B2148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3136D" w14:textId="77777777" w:rsidR="00530A7F" w:rsidRPr="008B2148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5AB4E662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44368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ADD19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0ECB7" w14:textId="77777777" w:rsidR="00530A7F" w:rsidRDefault="00530A7F" w:rsidP="00C22A22">
            <w:pPr>
              <w:jc w:val="center"/>
            </w:pPr>
            <w:r>
              <w:t>50RB2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5D9DC" w14:textId="77777777" w:rsidR="00530A7F" w:rsidRDefault="00530A7F" w:rsidP="00C22A22">
            <w:pPr>
              <w:jc w:val="center"/>
            </w:pPr>
            <w:r>
              <w:t>90RB0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9B4B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25.2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8C4D" w14:textId="77777777" w:rsidR="00530A7F" w:rsidRPr="008B2148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829B5" w14:textId="77777777" w:rsidR="00530A7F" w:rsidRPr="008B2148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46333CDD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F73170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08ED8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4E9A8" w14:textId="77777777" w:rsidR="00530A7F" w:rsidRDefault="00530A7F" w:rsidP="00C22A22">
            <w:pPr>
              <w:jc w:val="center"/>
            </w:pPr>
            <w:r>
              <w:t>50RB0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4AF2C" w14:textId="77777777" w:rsidR="00530A7F" w:rsidRDefault="00530A7F" w:rsidP="00C22A22">
            <w:pPr>
              <w:jc w:val="center"/>
            </w:pPr>
            <w:r>
              <w:t>105RB1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D5FD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27.9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5527" w14:textId="77777777" w:rsidR="00530A7F" w:rsidRPr="008B2148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597F4" w14:textId="77777777" w:rsidR="00530A7F" w:rsidRPr="008B2148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30A7F" w14:paraId="66781226" w14:textId="77777777" w:rsidTr="00C22A22">
        <w:trPr>
          <w:trHeight w:val="250"/>
        </w:trPr>
        <w:tc>
          <w:tcPr>
            <w:tcW w:w="169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B2C03B" w14:textId="77777777" w:rsidR="00530A7F" w:rsidRPr="007847B0" w:rsidRDefault="00530A7F" w:rsidP="00C22A22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55807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EA7AF" w14:textId="77777777" w:rsidR="00530A7F" w:rsidRDefault="00530A7F" w:rsidP="00C22A22">
            <w:pPr>
              <w:jc w:val="center"/>
            </w:pPr>
            <w:r>
              <w:t>50RB2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3C5B0" w14:textId="77777777" w:rsidR="00530A7F" w:rsidRDefault="00530A7F" w:rsidP="00C22A22">
            <w:pPr>
              <w:jc w:val="center"/>
            </w:pPr>
            <w:r>
              <w:t>105RB0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A4A3" w14:textId="77777777" w:rsidR="00530A7F" w:rsidRDefault="00530A7F" w:rsidP="00C22A22">
            <w:pPr>
              <w:jc w:val="center"/>
            </w:pPr>
            <w:r>
              <w:rPr>
                <w:rFonts w:hint="eastAsia"/>
              </w:rPr>
              <w:t>27.9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E7CC" w14:textId="77777777" w:rsidR="00530A7F" w:rsidRPr="008B2148" w:rsidRDefault="00530A7F" w:rsidP="00C22A22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C23D8" w14:textId="77777777" w:rsidR="00530A7F" w:rsidRPr="008B2148" w:rsidRDefault="00530A7F" w:rsidP="00C22A22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</w:tbl>
    <w:p w14:paraId="275D1F3D" w14:textId="77777777" w:rsidR="00530A7F" w:rsidRDefault="00530A7F" w:rsidP="00530A7F">
      <w:pPr>
        <w:spacing w:line="276" w:lineRule="auto"/>
        <w:ind w:left="100" w:hangingChars="50" w:hanging="100"/>
      </w:pPr>
    </w:p>
    <w:p w14:paraId="3A841C0F" w14:textId="77777777" w:rsidR="00530A7F" w:rsidRDefault="00530A7F" w:rsidP="00530A7F">
      <w:pPr>
        <w:spacing w:line="276" w:lineRule="auto"/>
        <w:ind w:left="100" w:hangingChars="50" w:hanging="100"/>
      </w:pPr>
      <w:r>
        <w:lastRenderedPageBreak/>
        <w:br w:type="textWrapping" w:clear="all"/>
      </w:r>
    </w:p>
    <w:p w14:paraId="3D8E2269" w14:textId="77777777" w:rsidR="00D2671E" w:rsidRPr="006E1465" w:rsidRDefault="00D2671E" w:rsidP="00D2671E">
      <w:pPr>
        <w:ind w:left="568"/>
      </w:pPr>
    </w:p>
    <w:p w14:paraId="06168578" w14:textId="74ACB10B" w:rsidR="00530A7F" w:rsidRDefault="00530A7F" w:rsidP="00530A7F">
      <w:pPr>
        <w:pStyle w:val="BodyText"/>
      </w:pPr>
      <w:r>
        <w:t>Here, the aggregated CA bandwidth is CA bandwidth class B</w:t>
      </w:r>
      <w:r w:rsidR="000579CD">
        <w:t>,</w:t>
      </w:r>
      <w:r>
        <w:t xml:space="preserve"> which is composed of 2 CCs (CC1 + CC2). </w:t>
      </w:r>
    </w:p>
    <w:p w14:paraId="290B0E62" w14:textId="77777777" w:rsidR="00530A7F" w:rsidRDefault="00530A7F" w:rsidP="00530A7F">
      <w:pPr>
        <w:rPr>
          <w:noProof/>
          <w:lang w:eastAsia="zh-CN"/>
        </w:rPr>
      </w:pPr>
    </w:p>
    <w:p w14:paraId="28338B83" w14:textId="77777777" w:rsidR="00530A7F" w:rsidRPr="00530A7F" w:rsidRDefault="00530A7F" w:rsidP="00530A7F">
      <w:pPr>
        <w:pStyle w:val="B10"/>
        <w:rPr>
          <w:rFonts w:ascii="Times New Roman" w:hAnsi="Times New Roman"/>
        </w:rPr>
      </w:pPr>
      <w:r w:rsidRPr="00530A7F">
        <w:rPr>
          <w:rFonts w:ascii="Times New Roman" w:hAnsi="Times New Roman"/>
          <w:lang w:bidi="bn-IN"/>
        </w:rPr>
        <w:t>-</w:t>
      </w:r>
      <w:r w:rsidRPr="00530A7F">
        <w:rPr>
          <w:rFonts w:ascii="Times New Roman" w:hAnsi="Times New Roman"/>
          <w:lang w:bidi="bn-IN"/>
        </w:rPr>
        <w:tab/>
      </w:r>
      <w:r w:rsidRPr="00530A7F">
        <w:rPr>
          <w:rFonts w:ascii="Times New Roman" w:hAnsi="Times New Roman"/>
        </w:rPr>
        <w:t>L</w:t>
      </w:r>
      <w:r w:rsidRPr="00530A7F">
        <w:rPr>
          <w:rFonts w:ascii="Times New Roman" w:hAnsi="Times New Roman"/>
          <w:vertAlign w:val="subscript"/>
        </w:rPr>
        <w:t>CRB1</w:t>
      </w:r>
      <w:r w:rsidRPr="00530A7F">
        <w:rPr>
          <w:rFonts w:ascii="Times New Roman" w:hAnsi="Times New Roman"/>
          <w:lang w:bidi="bn-IN"/>
        </w:rPr>
        <w:t xml:space="preserve"> is for CC1 which </w:t>
      </w:r>
      <w:r w:rsidRPr="00530A7F">
        <w:rPr>
          <w:rFonts w:ascii="Times New Roman" w:hAnsi="Times New Roman"/>
        </w:rPr>
        <w:t>is the component carrier with lower frequency</w:t>
      </w:r>
    </w:p>
    <w:p w14:paraId="5C7BE61F" w14:textId="77777777" w:rsidR="00530A7F" w:rsidRPr="00530A7F" w:rsidRDefault="00530A7F" w:rsidP="00530A7F">
      <w:pPr>
        <w:pStyle w:val="B10"/>
        <w:rPr>
          <w:rFonts w:ascii="Times New Roman" w:hAnsi="Times New Roman"/>
        </w:rPr>
      </w:pPr>
      <w:r w:rsidRPr="00530A7F">
        <w:rPr>
          <w:rFonts w:ascii="Times New Roman" w:hAnsi="Times New Roman"/>
          <w:lang w:bidi="bn-IN"/>
        </w:rPr>
        <w:t>-</w:t>
      </w:r>
      <w:r w:rsidRPr="00530A7F">
        <w:rPr>
          <w:rFonts w:ascii="Times New Roman" w:hAnsi="Times New Roman"/>
          <w:lang w:bidi="bn-IN"/>
        </w:rPr>
        <w:tab/>
      </w:r>
      <w:r w:rsidRPr="00530A7F">
        <w:rPr>
          <w:rFonts w:ascii="Times New Roman" w:hAnsi="Times New Roman"/>
        </w:rPr>
        <w:t>L</w:t>
      </w:r>
      <w:r w:rsidRPr="00530A7F">
        <w:rPr>
          <w:rFonts w:ascii="Times New Roman" w:hAnsi="Times New Roman"/>
          <w:vertAlign w:val="subscript"/>
        </w:rPr>
        <w:t>CRB2</w:t>
      </w:r>
      <w:r w:rsidRPr="00530A7F">
        <w:rPr>
          <w:rFonts w:ascii="Times New Roman" w:hAnsi="Times New Roman"/>
          <w:lang w:bidi="bn-IN"/>
        </w:rPr>
        <w:t xml:space="preserve"> is for CC2 which </w:t>
      </w:r>
      <w:r w:rsidRPr="00530A7F">
        <w:rPr>
          <w:rFonts w:ascii="Times New Roman" w:hAnsi="Times New Roman"/>
        </w:rPr>
        <w:t xml:space="preserve">is the component carrier with higher frequency </w:t>
      </w:r>
    </w:p>
    <w:p w14:paraId="183822AF" w14:textId="77777777" w:rsidR="00530A7F" w:rsidRPr="00530A7F" w:rsidRDefault="00530A7F" w:rsidP="00530A7F">
      <w:pPr>
        <w:pStyle w:val="B10"/>
        <w:rPr>
          <w:rFonts w:ascii="Times New Roman" w:hAnsi="Times New Roman"/>
        </w:rPr>
      </w:pPr>
      <w:r w:rsidRPr="00530A7F">
        <w:rPr>
          <w:rFonts w:ascii="Times New Roman" w:hAnsi="Times New Roman"/>
          <w:lang w:bidi="bn-IN"/>
        </w:rPr>
        <w:t>-</w:t>
      </w:r>
      <w:r w:rsidRPr="00530A7F">
        <w:rPr>
          <w:rFonts w:ascii="Times New Roman" w:hAnsi="Times New Roman"/>
          <w:lang w:bidi="bn-IN"/>
        </w:rPr>
        <w:tab/>
      </w:r>
      <w:r w:rsidRPr="00530A7F">
        <w:rPr>
          <w:rFonts w:ascii="Times New Roman" w:hAnsi="Times New Roman"/>
          <w:lang w:eastAsia="zh-CN"/>
        </w:rPr>
        <w:t xml:space="preserve">B =  </w:t>
      </w:r>
      <w:r w:rsidRPr="00530A7F">
        <w:rPr>
          <w:rFonts w:ascii="Times New Roman" w:hAnsi="Times New Roman"/>
        </w:rPr>
        <w:t>(L</w:t>
      </w:r>
      <w:r w:rsidRPr="00530A7F">
        <w:rPr>
          <w:rFonts w:ascii="Times New Roman" w:hAnsi="Times New Roman"/>
          <w:vertAlign w:val="subscript"/>
        </w:rPr>
        <w:t>CRB1</w:t>
      </w:r>
      <w:r w:rsidRPr="00530A7F">
        <w:rPr>
          <w:rFonts w:ascii="Times New Roman" w:hAnsi="Times New Roman"/>
        </w:rPr>
        <w:t>* 12* SCS</w:t>
      </w:r>
      <w:r w:rsidRPr="00530A7F">
        <w:rPr>
          <w:rFonts w:ascii="Times New Roman" w:hAnsi="Times New Roman"/>
          <w:vertAlign w:val="subscript"/>
        </w:rPr>
        <w:t>1</w:t>
      </w:r>
      <w:r w:rsidRPr="00530A7F">
        <w:rPr>
          <w:rFonts w:ascii="Times New Roman" w:hAnsi="Times New Roman"/>
        </w:rPr>
        <w:t xml:space="preserve"> + L</w:t>
      </w:r>
      <w:r w:rsidRPr="00530A7F">
        <w:rPr>
          <w:rFonts w:ascii="Times New Roman" w:hAnsi="Times New Roman"/>
          <w:vertAlign w:val="subscript"/>
        </w:rPr>
        <w:t xml:space="preserve">CRB2 </w:t>
      </w:r>
      <w:r w:rsidRPr="00530A7F">
        <w:rPr>
          <w:rFonts w:ascii="Times New Roman" w:hAnsi="Times New Roman"/>
        </w:rPr>
        <w:t>* 12 * SCS</w:t>
      </w:r>
      <w:r w:rsidRPr="00530A7F">
        <w:rPr>
          <w:rFonts w:ascii="Times New Roman" w:hAnsi="Times New Roman"/>
          <w:vertAlign w:val="subscript"/>
        </w:rPr>
        <w:t>2</w:t>
      </w:r>
      <w:r w:rsidRPr="00530A7F">
        <w:rPr>
          <w:rFonts w:ascii="Times New Roman" w:hAnsi="Times New Roman"/>
        </w:rPr>
        <w:t>)/1,000</w:t>
      </w:r>
    </w:p>
    <w:p w14:paraId="3C974ADF" w14:textId="77777777" w:rsidR="00530A7F" w:rsidRPr="00530A7F" w:rsidRDefault="00530A7F" w:rsidP="00530A7F">
      <w:pPr>
        <w:pStyle w:val="B10"/>
        <w:rPr>
          <w:rFonts w:ascii="Times New Roman" w:hAnsi="Times New Roman"/>
        </w:rPr>
      </w:pPr>
      <w:r w:rsidRPr="00530A7F">
        <w:rPr>
          <w:rFonts w:ascii="Times New Roman" w:hAnsi="Times New Roman"/>
          <w:lang w:bidi="bn-IN"/>
        </w:rPr>
        <w:t>-</w:t>
      </w:r>
      <w:r w:rsidRPr="00530A7F">
        <w:rPr>
          <w:rFonts w:ascii="Times New Roman" w:hAnsi="Times New Roman"/>
          <w:lang w:bidi="bn-IN"/>
        </w:rPr>
        <w:tab/>
        <w:t>SCS</w:t>
      </w:r>
      <w:r w:rsidRPr="00530A7F">
        <w:rPr>
          <w:rFonts w:ascii="Times New Roman" w:hAnsi="Times New Roman"/>
          <w:vertAlign w:val="subscript"/>
        </w:rPr>
        <w:t>1</w:t>
      </w:r>
      <w:r w:rsidRPr="00530A7F">
        <w:rPr>
          <w:rFonts w:ascii="Times New Roman" w:hAnsi="Times New Roman"/>
          <w:lang w:bidi="bn-IN"/>
        </w:rPr>
        <w:t xml:space="preserve"> is subcarrier spacing for CC1 </w:t>
      </w:r>
    </w:p>
    <w:p w14:paraId="132028CD" w14:textId="77777777" w:rsidR="00530A7F" w:rsidRPr="00530A7F" w:rsidRDefault="00530A7F" w:rsidP="00530A7F">
      <w:pPr>
        <w:pStyle w:val="B10"/>
        <w:rPr>
          <w:rFonts w:ascii="Times New Roman" w:hAnsi="Times New Roman"/>
          <w:lang w:bidi="bn-IN"/>
        </w:rPr>
      </w:pPr>
      <w:r w:rsidRPr="00530A7F">
        <w:rPr>
          <w:rFonts w:ascii="Times New Roman" w:hAnsi="Times New Roman"/>
          <w:lang w:bidi="bn-IN"/>
        </w:rPr>
        <w:t>-</w:t>
      </w:r>
      <w:r w:rsidRPr="00530A7F">
        <w:rPr>
          <w:rFonts w:ascii="Times New Roman" w:hAnsi="Times New Roman"/>
          <w:lang w:bidi="bn-IN"/>
        </w:rPr>
        <w:tab/>
        <w:t>SCS</w:t>
      </w:r>
      <w:r w:rsidRPr="00530A7F">
        <w:rPr>
          <w:rFonts w:ascii="Times New Roman" w:hAnsi="Times New Roman"/>
          <w:vertAlign w:val="subscript"/>
        </w:rPr>
        <w:t>2</w:t>
      </w:r>
      <w:r w:rsidRPr="00530A7F">
        <w:rPr>
          <w:rFonts w:ascii="Times New Roman" w:hAnsi="Times New Roman"/>
          <w:lang w:bidi="bn-IN"/>
        </w:rPr>
        <w:t xml:space="preserve"> is subcarrier spacing for CC2 </w:t>
      </w:r>
    </w:p>
    <w:p w14:paraId="53CA0781" w14:textId="77777777" w:rsidR="00530A7F" w:rsidRPr="00530A7F" w:rsidRDefault="00530A7F" w:rsidP="00530A7F">
      <w:pPr>
        <w:pStyle w:val="B10"/>
        <w:rPr>
          <w:rFonts w:ascii="Times New Roman" w:hAnsi="Times New Roman"/>
          <w:lang w:val="en-US"/>
        </w:rPr>
      </w:pPr>
      <w:r w:rsidRPr="00530A7F">
        <w:rPr>
          <w:rFonts w:ascii="Times New Roman" w:hAnsi="Times New Roman"/>
          <w:lang w:bidi="bn-IN"/>
        </w:rPr>
        <w:t>-</w:t>
      </w:r>
      <w:r w:rsidRPr="00530A7F">
        <w:rPr>
          <w:rFonts w:ascii="Times New Roman" w:hAnsi="Times New Roman"/>
          <w:lang w:bidi="bn-IN"/>
        </w:rPr>
        <w:tab/>
      </w:r>
      <w:r w:rsidRPr="00530A7F">
        <w:rPr>
          <w:rFonts w:ascii="Times New Roman" w:hAnsi="Times New Roman"/>
        </w:rPr>
        <w:t>F</w:t>
      </w:r>
      <w:r w:rsidRPr="00530A7F">
        <w:rPr>
          <w:rFonts w:ascii="Times New Roman" w:hAnsi="Times New Roman"/>
          <w:vertAlign w:val="subscript"/>
        </w:rPr>
        <w:t>IM3,high_block,high</w:t>
      </w:r>
      <w:r w:rsidRPr="00530A7F">
        <w:rPr>
          <w:rFonts w:ascii="Times New Roman" w:hAnsi="Times New Roman"/>
        </w:rPr>
        <w:t xml:space="preserve"> =</w:t>
      </w:r>
      <w:r w:rsidRPr="00530A7F">
        <w:rPr>
          <w:rFonts w:ascii="Times New Roman" w:hAnsi="Times New Roman"/>
          <w:vertAlign w:val="subscript"/>
        </w:rPr>
        <w:t xml:space="preserve"> </w:t>
      </w:r>
      <w:r w:rsidRPr="00530A7F">
        <w:rPr>
          <w:rFonts w:ascii="Times New Roman" w:hAnsi="Times New Roman"/>
        </w:rPr>
        <w:t>(2 * F</w:t>
      </w:r>
      <w:r w:rsidRPr="00530A7F">
        <w:rPr>
          <w:rFonts w:ascii="Times New Roman" w:hAnsi="Times New Roman"/>
          <w:vertAlign w:val="subscript"/>
        </w:rPr>
        <w:t>high_alloc,high_edge</w:t>
      </w:r>
      <w:r w:rsidRPr="00530A7F">
        <w:rPr>
          <w:rFonts w:ascii="Times New Roman" w:hAnsi="Times New Roman"/>
        </w:rPr>
        <w:t xml:space="preserve"> ) – F</w:t>
      </w:r>
      <w:r w:rsidRPr="00530A7F">
        <w:rPr>
          <w:rFonts w:ascii="Times New Roman" w:hAnsi="Times New Roman"/>
          <w:vertAlign w:val="subscript"/>
        </w:rPr>
        <w:t>low_alloc,low_edge</w:t>
      </w:r>
    </w:p>
    <w:p w14:paraId="088EC133" w14:textId="77777777" w:rsidR="00530A7F" w:rsidRPr="00530A7F" w:rsidRDefault="00530A7F" w:rsidP="00530A7F">
      <w:pPr>
        <w:pStyle w:val="B10"/>
        <w:rPr>
          <w:rFonts w:ascii="Times New Roman" w:hAnsi="Times New Roman"/>
          <w:vertAlign w:val="subscript"/>
          <w:lang w:eastAsia="zh-CN"/>
        </w:rPr>
      </w:pPr>
      <w:r w:rsidRPr="00530A7F">
        <w:rPr>
          <w:rFonts w:ascii="Times New Roman" w:hAnsi="Times New Roman"/>
          <w:lang w:bidi="bn-IN"/>
        </w:rPr>
        <w:t>-</w:t>
      </w:r>
      <w:r w:rsidRPr="00530A7F">
        <w:rPr>
          <w:rFonts w:ascii="Times New Roman" w:hAnsi="Times New Roman"/>
          <w:lang w:bidi="bn-IN"/>
        </w:rPr>
        <w:tab/>
      </w:r>
      <w:r w:rsidRPr="00530A7F">
        <w:rPr>
          <w:rFonts w:ascii="Times New Roman" w:hAnsi="Times New Roman"/>
        </w:rPr>
        <w:t>F</w:t>
      </w:r>
      <w:r w:rsidRPr="00530A7F">
        <w:rPr>
          <w:rFonts w:ascii="Times New Roman" w:hAnsi="Times New Roman"/>
          <w:vertAlign w:val="subscript"/>
        </w:rPr>
        <w:t>IM3,low_block,low</w:t>
      </w:r>
      <w:r w:rsidRPr="00530A7F" w:rsidDel="00493624">
        <w:rPr>
          <w:rFonts w:ascii="Times New Roman" w:hAnsi="Times New Roman"/>
        </w:rPr>
        <w:t xml:space="preserve"> </w:t>
      </w:r>
      <w:r w:rsidRPr="00530A7F">
        <w:rPr>
          <w:rFonts w:ascii="Times New Roman" w:hAnsi="Times New Roman"/>
        </w:rPr>
        <w:t>= (2 * F</w:t>
      </w:r>
      <w:r w:rsidRPr="00530A7F">
        <w:rPr>
          <w:rFonts w:ascii="Times New Roman" w:hAnsi="Times New Roman"/>
          <w:vertAlign w:val="subscript"/>
        </w:rPr>
        <w:t>low_alloc,low_edge</w:t>
      </w:r>
      <w:r w:rsidRPr="00530A7F">
        <w:rPr>
          <w:rFonts w:ascii="Times New Roman" w:hAnsi="Times New Roman"/>
        </w:rPr>
        <w:t>) – F</w:t>
      </w:r>
      <w:r w:rsidRPr="00530A7F">
        <w:rPr>
          <w:rFonts w:ascii="Times New Roman" w:hAnsi="Times New Roman"/>
          <w:vertAlign w:val="subscript"/>
        </w:rPr>
        <w:t>high_alloc,high_edge</w:t>
      </w:r>
    </w:p>
    <w:p w14:paraId="67967321" w14:textId="77777777" w:rsidR="00530A7F" w:rsidRPr="00530A7F" w:rsidRDefault="00530A7F" w:rsidP="00530A7F">
      <w:pPr>
        <w:pStyle w:val="B10"/>
        <w:rPr>
          <w:rFonts w:ascii="Times New Roman" w:hAnsi="Times New Roman"/>
        </w:rPr>
      </w:pPr>
      <w:r w:rsidRPr="00530A7F">
        <w:rPr>
          <w:rFonts w:ascii="Times New Roman" w:hAnsi="Times New Roman"/>
          <w:lang w:bidi="bn-IN"/>
        </w:rPr>
        <w:t>-</w:t>
      </w:r>
      <w:r w:rsidRPr="00530A7F">
        <w:rPr>
          <w:rFonts w:ascii="Times New Roman" w:hAnsi="Times New Roman"/>
          <w:lang w:bidi="bn-IN"/>
        </w:rPr>
        <w:tab/>
      </w:r>
      <w:r w:rsidRPr="00530A7F">
        <w:rPr>
          <w:rFonts w:ascii="Times New Roman" w:hAnsi="Times New Roman"/>
        </w:rPr>
        <w:t>F</w:t>
      </w:r>
      <w:r w:rsidRPr="00530A7F">
        <w:rPr>
          <w:rFonts w:ascii="Times New Roman" w:hAnsi="Times New Roman"/>
          <w:vertAlign w:val="subscript"/>
        </w:rPr>
        <w:t xml:space="preserve">low_alloc,low_edge </w:t>
      </w:r>
      <w:r w:rsidRPr="00530A7F">
        <w:rPr>
          <w:rFonts w:ascii="Times New Roman" w:hAnsi="Times New Roman"/>
        </w:rPr>
        <w:t>is the lowermost frequency of the lower transmission bandwidth allocation.</w:t>
      </w:r>
    </w:p>
    <w:p w14:paraId="11CB9C45" w14:textId="77777777" w:rsidR="00530A7F" w:rsidRPr="00530A7F" w:rsidRDefault="00530A7F" w:rsidP="00530A7F">
      <w:pPr>
        <w:pStyle w:val="B10"/>
        <w:rPr>
          <w:rFonts w:ascii="Times New Roman" w:hAnsi="Times New Roman"/>
        </w:rPr>
      </w:pPr>
      <w:r w:rsidRPr="00530A7F">
        <w:rPr>
          <w:rFonts w:ascii="Times New Roman" w:hAnsi="Times New Roman"/>
          <w:lang w:bidi="bn-IN"/>
        </w:rPr>
        <w:t>-</w:t>
      </w:r>
      <w:r w:rsidRPr="00530A7F">
        <w:rPr>
          <w:rFonts w:ascii="Times New Roman" w:hAnsi="Times New Roman"/>
          <w:lang w:bidi="bn-IN"/>
        </w:rPr>
        <w:tab/>
      </w:r>
      <w:r w:rsidRPr="00530A7F">
        <w:rPr>
          <w:rFonts w:ascii="Times New Roman" w:hAnsi="Times New Roman"/>
        </w:rPr>
        <w:t>F</w:t>
      </w:r>
      <w:r w:rsidRPr="00530A7F">
        <w:rPr>
          <w:rFonts w:ascii="Times New Roman" w:hAnsi="Times New Roman"/>
          <w:vertAlign w:val="subscript"/>
        </w:rPr>
        <w:t xml:space="preserve">low_alloc,high_edge </w:t>
      </w:r>
      <w:r w:rsidRPr="00530A7F">
        <w:rPr>
          <w:rFonts w:ascii="Times New Roman" w:hAnsi="Times New Roman"/>
        </w:rPr>
        <w:t>is the uppermost frequency of the lower transmission bandwidth allocation.</w:t>
      </w:r>
    </w:p>
    <w:p w14:paraId="4B36D064" w14:textId="77777777" w:rsidR="00530A7F" w:rsidRPr="00530A7F" w:rsidRDefault="00530A7F" w:rsidP="00530A7F">
      <w:pPr>
        <w:pStyle w:val="B10"/>
        <w:rPr>
          <w:rFonts w:ascii="Times New Roman" w:hAnsi="Times New Roman"/>
        </w:rPr>
      </w:pPr>
      <w:r w:rsidRPr="00530A7F">
        <w:rPr>
          <w:rFonts w:ascii="Times New Roman" w:hAnsi="Times New Roman"/>
          <w:lang w:bidi="bn-IN"/>
        </w:rPr>
        <w:t>-</w:t>
      </w:r>
      <w:r w:rsidRPr="00530A7F">
        <w:rPr>
          <w:rFonts w:ascii="Times New Roman" w:hAnsi="Times New Roman"/>
          <w:lang w:bidi="bn-IN"/>
        </w:rPr>
        <w:tab/>
      </w:r>
      <w:r w:rsidRPr="00530A7F">
        <w:rPr>
          <w:rFonts w:ascii="Times New Roman" w:hAnsi="Times New Roman"/>
        </w:rPr>
        <w:t>F</w:t>
      </w:r>
      <w:r w:rsidRPr="00530A7F">
        <w:rPr>
          <w:rFonts w:ascii="Times New Roman" w:hAnsi="Times New Roman"/>
          <w:vertAlign w:val="subscript"/>
        </w:rPr>
        <w:t xml:space="preserve">high_alloc,low_edge </w:t>
      </w:r>
      <w:r w:rsidRPr="00530A7F">
        <w:rPr>
          <w:rFonts w:ascii="Times New Roman" w:hAnsi="Times New Roman"/>
        </w:rPr>
        <w:t>is the lowermost frequency of the upper transmission bandwidth allocation.</w:t>
      </w:r>
    </w:p>
    <w:p w14:paraId="10E5778E" w14:textId="77777777" w:rsidR="00530A7F" w:rsidRPr="00530A7F" w:rsidRDefault="00530A7F" w:rsidP="00530A7F">
      <w:pPr>
        <w:pStyle w:val="B10"/>
        <w:rPr>
          <w:rFonts w:ascii="Times New Roman" w:hAnsi="Times New Roman"/>
        </w:rPr>
      </w:pPr>
      <w:r w:rsidRPr="00530A7F">
        <w:rPr>
          <w:rFonts w:ascii="Times New Roman" w:hAnsi="Times New Roman"/>
          <w:lang w:bidi="bn-IN"/>
        </w:rPr>
        <w:t>-</w:t>
      </w:r>
      <w:r w:rsidRPr="00530A7F">
        <w:rPr>
          <w:rFonts w:ascii="Times New Roman" w:hAnsi="Times New Roman"/>
          <w:lang w:bidi="bn-IN"/>
        </w:rPr>
        <w:tab/>
      </w:r>
      <w:r w:rsidRPr="00530A7F">
        <w:rPr>
          <w:rFonts w:ascii="Times New Roman" w:hAnsi="Times New Roman"/>
        </w:rPr>
        <w:t>F</w:t>
      </w:r>
      <w:r w:rsidRPr="00530A7F">
        <w:rPr>
          <w:rFonts w:ascii="Times New Roman" w:hAnsi="Times New Roman"/>
          <w:vertAlign w:val="subscript"/>
        </w:rPr>
        <w:t xml:space="preserve">high_alloc,high_edge </w:t>
      </w:r>
      <w:r w:rsidRPr="00530A7F">
        <w:rPr>
          <w:rFonts w:ascii="Times New Roman" w:hAnsi="Times New Roman"/>
        </w:rPr>
        <w:t>is the uppermost frequency of the upper transmission bandwidth allocation.</w:t>
      </w:r>
    </w:p>
    <w:p w14:paraId="4E28334A" w14:textId="77777777" w:rsidR="00530A7F" w:rsidRPr="00530A7F" w:rsidRDefault="00530A7F" w:rsidP="00530A7F">
      <w:pPr>
        <w:pStyle w:val="B10"/>
        <w:rPr>
          <w:rFonts w:ascii="Times New Roman" w:hAnsi="Times New Roman"/>
        </w:rPr>
      </w:pPr>
      <w:r w:rsidRPr="00530A7F">
        <w:rPr>
          <w:rFonts w:ascii="Times New Roman" w:hAnsi="Times New Roman"/>
          <w:lang w:bidi="bn-IN"/>
        </w:rPr>
        <w:t>-</w:t>
      </w:r>
      <w:r w:rsidRPr="00530A7F">
        <w:rPr>
          <w:rFonts w:ascii="Times New Roman" w:hAnsi="Times New Roman"/>
          <w:lang w:bidi="bn-IN"/>
        </w:rPr>
        <w:tab/>
      </w:r>
      <w:r w:rsidRPr="00530A7F">
        <w:rPr>
          <w:rFonts w:ascii="Times New Roman" w:hAnsi="Times New Roman"/>
        </w:rPr>
        <w:t>SEM</w:t>
      </w:r>
      <w:r w:rsidRPr="00530A7F">
        <w:rPr>
          <w:rFonts w:ascii="Times New Roman" w:hAnsi="Times New Roman"/>
          <w:vertAlign w:val="subscript"/>
        </w:rPr>
        <w:t>-13,low</w:t>
      </w:r>
      <w:r w:rsidRPr="00530A7F">
        <w:rPr>
          <w:rFonts w:ascii="Times New Roman" w:hAnsi="Times New Roman"/>
        </w:rPr>
        <w:t xml:space="preserve"> = Threshold frequency where lower spectral emission mask below the lower channel drops from -13 dBm / MHz to -25 dBm / MHz, as specified in Clause 6.5A.2.2.2 of TS38.101-1.</w:t>
      </w:r>
    </w:p>
    <w:p w14:paraId="77447A44" w14:textId="77777777" w:rsidR="00530A7F" w:rsidRPr="00530A7F" w:rsidRDefault="00530A7F" w:rsidP="00530A7F">
      <w:pPr>
        <w:pStyle w:val="B10"/>
        <w:rPr>
          <w:rFonts w:ascii="Times New Roman" w:hAnsi="Times New Roman"/>
        </w:rPr>
      </w:pPr>
      <w:r w:rsidRPr="00530A7F">
        <w:rPr>
          <w:rFonts w:ascii="Times New Roman" w:hAnsi="Times New Roman"/>
          <w:lang w:bidi="bn-IN"/>
        </w:rPr>
        <w:t>-</w:t>
      </w:r>
      <w:r w:rsidRPr="00530A7F">
        <w:rPr>
          <w:rFonts w:ascii="Times New Roman" w:hAnsi="Times New Roman"/>
          <w:lang w:bidi="bn-IN"/>
        </w:rPr>
        <w:tab/>
      </w:r>
      <w:r w:rsidRPr="00530A7F">
        <w:rPr>
          <w:rFonts w:ascii="Times New Roman" w:hAnsi="Times New Roman"/>
        </w:rPr>
        <w:t>SEM</w:t>
      </w:r>
      <w:r w:rsidRPr="00530A7F">
        <w:rPr>
          <w:rFonts w:ascii="Times New Roman" w:hAnsi="Times New Roman"/>
          <w:vertAlign w:val="subscript"/>
        </w:rPr>
        <w:t>-13,high</w:t>
      </w:r>
      <w:r w:rsidRPr="00530A7F">
        <w:rPr>
          <w:rFonts w:ascii="Times New Roman" w:hAnsi="Times New Roman"/>
        </w:rPr>
        <w:t xml:space="preserve"> = Threshold frequency where upper spectral emission mask above the upper channel drops from -13 dBm / MHz to -25 dBm / MHz, as specified in Clause 6.5A.2.2.2 of TS38.101-1.</w:t>
      </w:r>
    </w:p>
    <w:p w14:paraId="240CA48A" w14:textId="77777777" w:rsidR="00530A7F" w:rsidRDefault="00530A7F" w:rsidP="00530A7F">
      <w:pPr>
        <w:ind w:left="568"/>
        <w:rPr>
          <w:rFonts w:eastAsia="Yu Mincho"/>
        </w:rPr>
      </w:pPr>
    </w:p>
    <w:p w14:paraId="71A9C11B" w14:textId="6E3FFE94" w:rsidR="00530A7F" w:rsidRPr="00530A7F" w:rsidRDefault="00530A7F" w:rsidP="00530A7F">
      <w:pPr>
        <w:rPr>
          <w:rFonts w:eastAsia="Yu Mincho"/>
        </w:rPr>
      </w:pPr>
      <w:r w:rsidRPr="00530A7F">
        <w:rPr>
          <w:lang w:bidi="bn-IN"/>
        </w:rPr>
        <w:t>-</w:t>
      </w:r>
      <w:r w:rsidRPr="00530A7F">
        <w:rPr>
          <w:lang w:bidi="bn-IN"/>
        </w:rPr>
        <w:tab/>
      </w:r>
      <w:r w:rsidRPr="00530A7F">
        <w:rPr>
          <w:rFonts w:eastAsia="Yu Mincho"/>
        </w:rPr>
        <w:t>SEMfreq_-13 = (SEM</w:t>
      </w:r>
      <w:r w:rsidRPr="00530A7F">
        <w:rPr>
          <w:rFonts w:eastAsia="Yu Mincho"/>
          <w:vertAlign w:val="subscript"/>
        </w:rPr>
        <w:t xml:space="preserve">-13,low </w:t>
      </w:r>
      <w:r w:rsidRPr="00530A7F">
        <w:rPr>
          <w:rFonts w:eastAsia="Yu Mincho"/>
        </w:rPr>
        <w:t>&lt; F</w:t>
      </w:r>
      <w:r w:rsidRPr="00530A7F">
        <w:rPr>
          <w:rFonts w:eastAsia="Yu Mincho"/>
          <w:vertAlign w:val="subscript"/>
        </w:rPr>
        <w:t xml:space="preserve">IM3,low_block,low </w:t>
      </w:r>
      <w:r w:rsidRPr="00530A7F">
        <w:rPr>
          <w:rFonts w:eastAsia="Yu Mincho"/>
        </w:rPr>
        <w:t>) and</w:t>
      </w:r>
      <w:r w:rsidRPr="00530A7F">
        <w:rPr>
          <w:rFonts w:eastAsia="Yu Mincho"/>
          <w:vertAlign w:val="subscript"/>
        </w:rPr>
        <w:t xml:space="preserve">  </w:t>
      </w:r>
      <w:r w:rsidRPr="00530A7F">
        <w:rPr>
          <w:rFonts w:eastAsia="Yu Mincho"/>
        </w:rPr>
        <w:t>(F</w:t>
      </w:r>
      <w:r w:rsidRPr="00530A7F">
        <w:rPr>
          <w:rFonts w:eastAsia="Yu Mincho"/>
          <w:vertAlign w:val="subscript"/>
        </w:rPr>
        <w:t>IM3,high_block,high</w:t>
      </w:r>
      <w:r w:rsidRPr="00530A7F">
        <w:rPr>
          <w:rFonts w:eastAsia="Yu Mincho"/>
        </w:rPr>
        <w:t xml:space="preserve"> &lt; SEM</w:t>
      </w:r>
      <w:r w:rsidRPr="00530A7F">
        <w:rPr>
          <w:rFonts w:eastAsia="Yu Mincho"/>
          <w:vertAlign w:val="subscript"/>
        </w:rPr>
        <w:t>-13,high</w:t>
      </w:r>
      <w:r w:rsidRPr="00530A7F">
        <w:rPr>
          <w:rFonts w:eastAsia="Yu Mincho"/>
        </w:rPr>
        <w:t xml:space="preserve"> )</w:t>
      </w:r>
    </w:p>
    <w:p w14:paraId="05FD8A2C" w14:textId="7B97BA73" w:rsidR="00530A7F" w:rsidRPr="00530A7F" w:rsidRDefault="00530A7F" w:rsidP="00530A7F">
      <w:pPr>
        <w:rPr>
          <w:rFonts w:eastAsia="Yu Mincho"/>
        </w:rPr>
      </w:pPr>
      <w:r w:rsidRPr="00530A7F">
        <w:rPr>
          <w:lang w:bidi="bn-IN"/>
        </w:rPr>
        <w:t>-</w:t>
      </w:r>
      <w:r w:rsidRPr="00530A7F">
        <w:rPr>
          <w:lang w:bidi="bn-IN"/>
        </w:rPr>
        <w:tab/>
      </w:r>
      <w:r w:rsidRPr="00530A7F">
        <w:rPr>
          <w:rFonts w:eastAsia="Yu Mincho"/>
        </w:rPr>
        <w:t>SEfreq_-30  = (F</w:t>
      </w:r>
      <w:r w:rsidRPr="00530A7F">
        <w:rPr>
          <w:rFonts w:eastAsia="Yu Mincho"/>
          <w:vertAlign w:val="subscript"/>
        </w:rPr>
        <w:t xml:space="preserve">IM3,low_block,low </w:t>
      </w:r>
      <w:r w:rsidRPr="00530A7F">
        <w:rPr>
          <w:rFonts w:eastAsia="Gulim"/>
        </w:rPr>
        <w:t>≤</w:t>
      </w:r>
      <w:r w:rsidRPr="00530A7F">
        <w:rPr>
          <w:rFonts w:eastAsia="Yu Mincho"/>
        </w:rPr>
        <w:t xml:space="preserve"> SEM</w:t>
      </w:r>
      <w:r w:rsidRPr="00530A7F">
        <w:rPr>
          <w:rFonts w:eastAsia="Yu Mincho"/>
          <w:vertAlign w:val="subscript"/>
        </w:rPr>
        <w:t xml:space="preserve">-25low </w:t>
      </w:r>
      <w:r w:rsidRPr="00530A7F">
        <w:rPr>
          <w:rFonts w:eastAsia="Yu Mincho"/>
        </w:rPr>
        <w:t>) and</w:t>
      </w:r>
      <w:r w:rsidRPr="00530A7F">
        <w:rPr>
          <w:rFonts w:eastAsia="Yu Mincho"/>
          <w:vertAlign w:val="subscript"/>
        </w:rPr>
        <w:t xml:space="preserve">  </w:t>
      </w:r>
      <w:r w:rsidRPr="00530A7F">
        <w:rPr>
          <w:rFonts w:eastAsia="Yu Mincho"/>
        </w:rPr>
        <w:t>(SEM</w:t>
      </w:r>
      <w:r w:rsidRPr="00530A7F">
        <w:rPr>
          <w:rFonts w:eastAsia="Yu Mincho"/>
          <w:vertAlign w:val="subscript"/>
        </w:rPr>
        <w:t>-25,high</w:t>
      </w:r>
      <w:r w:rsidRPr="00530A7F">
        <w:rPr>
          <w:rFonts w:eastAsia="Yu Mincho"/>
        </w:rPr>
        <w:t xml:space="preserve"> </w:t>
      </w:r>
      <w:r w:rsidRPr="00530A7F">
        <w:rPr>
          <w:rFonts w:eastAsia="Gulim"/>
        </w:rPr>
        <w:t xml:space="preserve">≤ </w:t>
      </w:r>
      <w:r w:rsidRPr="00530A7F">
        <w:rPr>
          <w:rFonts w:eastAsia="Yu Mincho"/>
        </w:rPr>
        <w:t>F</w:t>
      </w:r>
      <w:r w:rsidRPr="00530A7F">
        <w:rPr>
          <w:rFonts w:eastAsia="Yu Mincho"/>
          <w:vertAlign w:val="subscript"/>
        </w:rPr>
        <w:t>IM3,high_block,high</w:t>
      </w:r>
      <w:r w:rsidRPr="00530A7F">
        <w:rPr>
          <w:rFonts w:eastAsia="Yu Mincho"/>
        </w:rPr>
        <w:t xml:space="preserve"> )</w:t>
      </w:r>
    </w:p>
    <w:p w14:paraId="232A6F5B" w14:textId="3516F79E" w:rsidR="00AE4729" w:rsidRDefault="00AE4729" w:rsidP="003065E6">
      <w:pPr>
        <w:rPr>
          <w:lang w:eastAsia="ko-KR"/>
        </w:rPr>
      </w:pPr>
    </w:p>
    <w:p w14:paraId="69BB721F" w14:textId="28E940DA" w:rsidR="00D2671E" w:rsidRPr="00661C24" w:rsidRDefault="00D2671E" w:rsidP="00D2671E">
      <w:pPr>
        <w:pStyle w:val="B10"/>
        <w:ind w:left="0" w:firstLine="0"/>
        <w:rPr>
          <w:rFonts w:ascii="Times New Roman" w:eastAsia="Yu Mincho" w:hAnsi="Times New Roman"/>
        </w:rPr>
      </w:pPr>
      <w:r w:rsidRPr="00661C24">
        <w:rPr>
          <w:rFonts w:ascii="Times New Roman" w:eastAsiaTheme="minorEastAsia" w:hAnsi="Times New Roman"/>
          <w:lang w:eastAsia="ko-KR"/>
        </w:rPr>
        <w:t xml:space="preserve">Figure 3-1, and Figure </w:t>
      </w:r>
      <w:r>
        <w:rPr>
          <w:rFonts w:ascii="Times New Roman" w:eastAsiaTheme="minorEastAsia" w:hAnsi="Times New Roman"/>
          <w:lang w:eastAsia="ko-KR"/>
        </w:rPr>
        <w:t>2</w:t>
      </w:r>
      <w:r w:rsidRPr="00661C24">
        <w:rPr>
          <w:rFonts w:ascii="Times New Roman" w:eastAsiaTheme="minorEastAsia" w:hAnsi="Times New Roman"/>
          <w:lang w:eastAsia="ko-KR"/>
        </w:rPr>
        <w:t>-</w:t>
      </w:r>
      <w:r w:rsidR="006B7D78">
        <w:rPr>
          <w:rFonts w:ascii="Times New Roman" w:eastAsiaTheme="minorEastAsia" w:hAnsi="Times New Roman"/>
          <w:lang w:eastAsia="ko-KR"/>
        </w:rPr>
        <w:t>2</w:t>
      </w:r>
      <w:r w:rsidRPr="00661C24">
        <w:rPr>
          <w:rFonts w:ascii="Times New Roman" w:eastAsiaTheme="minorEastAsia" w:hAnsi="Times New Roman"/>
          <w:lang w:eastAsia="ko-KR"/>
        </w:rPr>
        <w:t xml:space="preserve"> show the example of </w:t>
      </w:r>
      <w:r w:rsidRPr="00661C24">
        <w:rPr>
          <w:rFonts w:ascii="Times New Roman" w:eastAsia="Yu Mincho" w:hAnsi="Times New Roman"/>
        </w:rPr>
        <w:t>Frequency for F</w:t>
      </w:r>
      <w:r w:rsidRPr="00661C24">
        <w:rPr>
          <w:rFonts w:ascii="Times New Roman" w:eastAsia="Yu Mincho" w:hAnsi="Times New Roman"/>
          <w:vertAlign w:val="subscript"/>
        </w:rPr>
        <w:t>IM3,low_block,low</w:t>
      </w:r>
      <w:r w:rsidRPr="00661C24">
        <w:rPr>
          <w:rFonts w:ascii="Times New Roman" w:eastAsia="Yu Mincho" w:hAnsi="Times New Roman"/>
        </w:rPr>
        <w:t xml:space="preserve"> &amp; F</w:t>
      </w:r>
      <w:r w:rsidRPr="00661C24">
        <w:rPr>
          <w:rFonts w:ascii="Times New Roman" w:eastAsia="Yu Mincho" w:hAnsi="Times New Roman"/>
          <w:vertAlign w:val="subscript"/>
        </w:rPr>
        <w:t xml:space="preserve">IM3,high_block,high, </w:t>
      </w:r>
      <w:r w:rsidRPr="00661C24">
        <w:rPr>
          <w:rFonts w:ascii="Times New Roman" w:eastAsia="Yu Mincho" w:hAnsi="Times New Roman"/>
        </w:rPr>
        <w:t>such as, SEMfreq_-13, and SEfreq_-30 respectively.</w:t>
      </w:r>
    </w:p>
    <w:p w14:paraId="04AC9649" w14:textId="1EB44B38" w:rsidR="00D2671E" w:rsidRDefault="00D2671E" w:rsidP="00D2671E">
      <w:pPr>
        <w:pStyle w:val="B10"/>
        <w:ind w:left="0" w:firstLine="0"/>
        <w:jc w:val="center"/>
        <w:rPr>
          <w:rFonts w:eastAsia="Yu Mincho"/>
        </w:rPr>
      </w:pPr>
      <w:r>
        <w:object w:dxaOrig="25381" w:dyaOrig="15361" w14:anchorId="4B9200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5.75pt;height:221.2pt" o:ole="">
            <v:imagedata r:id="rId8" o:title=""/>
          </v:shape>
          <o:OLEObject Type="Embed" ProgID="Visio.Drawing.15" ShapeID="_x0000_i1025" DrawAspect="Content" ObjectID="_1789813120" r:id="rId9"/>
        </w:object>
      </w:r>
    </w:p>
    <w:p w14:paraId="6C0E213E" w14:textId="690ADF37" w:rsidR="00D2671E" w:rsidRPr="00031D75" w:rsidRDefault="00D2671E" w:rsidP="00D2671E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t>Figure</w:t>
      </w:r>
      <w:r w:rsidRPr="00471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</w:t>
      </w:r>
      <w:r w:rsidRPr="004715FB">
        <w:rPr>
          <w:rFonts w:ascii="Times New Roman" w:hAnsi="Times New Roman"/>
        </w:rPr>
        <w:t>-</w:t>
      </w:r>
      <w:r>
        <w:rPr>
          <w:rFonts w:ascii="Times New Roman" w:hAnsi="Times New Roman"/>
        </w:rPr>
        <w:t>1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Example of SEMfreq_-13 for </w:t>
      </w:r>
      <w:r>
        <w:rPr>
          <w:rFonts w:ascii="Times New Roman" w:eastAsia="Yu Mincho" w:hAnsi="Times New Roman"/>
        </w:rPr>
        <w:t>Frequency</w:t>
      </w:r>
      <w:r>
        <w:rPr>
          <w:rFonts w:eastAsia="Yu Mincho"/>
        </w:rPr>
        <w:t xml:space="preserve"> of</w:t>
      </w:r>
      <w:r>
        <w:rPr>
          <w:rFonts w:ascii="Times New Roman" w:eastAsia="Yu Mincho" w:hAnsi="Times New Roman"/>
        </w:rPr>
        <w:t xml:space="preserve"> </w:t>
      </w:r>
      <w:r w:rsidRPr="00CB1634">
        <w:rPr>
          <w:rFonts w:ascii="Times New Roman" w:eastAsia="Yu Mincho" w:hAnsi="Times New Roman"/>
        </w:rPr>
        <w:t>F</w:t>
      </w:r>
      <w:r w:rsidRPr="00CB1634">
        <w:rPr>
          <w:rFonts w:ascii="Times New Roman" w:eastAsia="Yu Mincho" w:hAnsi="Times New Roman"/>
          <w:vertAlign w:val="subscript"/>
        </w:rPr>
        <w:t>IM3,low_block,low</w:t>
      </w:r>
      <w:r w:rsidRPr="00CB1634">
        <w:rPr>
          <w:rFonts w:ascii="Times New Roman" w:eastAsia="Yu Mincho" w:hAnsi="Times New Roman"/>
        </w:rPr>
        <w:t xml:space="preserve"> </w:t>
      </w:r>
      <w:r>
        <w:rPr>
          <w:rFonts w:ascii="Times New Roman" w:eastAsia="Yu Mincho" w:hAnsi="Times New Roman"/>
        </w:rPr>
        <w:t xml:space="preserve">&amp; </w:t>
      </w:r>
      <w:r w:rsidRPr="00CB1634">
        <w:rPr>
          <w:rFonts w:ascii="Times New Roman" w:eastAsia="Yu Mincho" w:hAnsi="Times New Roman"/>
        </w:rPr>
        <w:t>F</w:t>
      </w:r>
      <w:r w:rsidRPr="00CB1634">
        <w:rPr>
          <w:rFonts w:ascii="Times New Roman" w:eastAsia="Yu Mincho" w:hAnsi="Times New Roman"/>
          <w:vertAlign w:val="subscript"/>
        </w:rPr>
        <w:t>IM3,high_block,high</w:t>
      </w:r>
      <w:r>
        <w:rPr>
          <w:rFonts w:eastAsia="Yu Mincho"/>
          <w:vertAlign w:val="subscript"/>
        </w:rPr>
        <w:t xml:space="preserve"> </w:t>
      </w:r>
    </w:p>
    <w:p w14:paraId="751E4699" w14:textId="77777777" w:rsidR="00D2671E" w:rsidRDefault="00D2671E" w:rsidP="00D2671E">
      <w:pPr>
        <w:pStyle w:val="B10"/>
        <w:ind w:left="0" w:firstLine="0"/>
        <w:rPr>
          <w:rFonts w:eastAsia="Yu Mincho"/>
        </w:rPr>
      </w:pPr>
    </w:p>
    <w:p w14:paraId="25875E2F" w14:textId="1769B959" w:rsidR="00D2671E" w:rsidRDefault="00D2671E" w:rsidP="009224F0">
      <w:pPr>
        <w:pStyle w:val="B10"/>
        <w:ind w:left="0" w:firstLine="0"/>
        <w:jc w:val="center"/>
        <w:rPr>
          <w:rFonts w:eastAsia="Yu Mincho"/>
        </w:rPr>
      </w:pPr>
    </w:p>
    <w:p w14:paraId="3C027EE8" w14:textId="713FB570" w:rsidR="00D2671E" w:rsidRDefault="00D2671E" w:rsidP="009224F0">
      <w:pPr>
        <w:pStyle w:val="B10"/>
        <w:ind w:left="0" w:firstLine="0"/>
        <w:jc w:val="center"/>
        <w:rPr>
          <w:rFonts w:eastAsiaTheme="minorEastAsia"/>
          <w:lang w:eastAsia="ko-KR"/>
        </w:rPr>
      </w:pPr>
      <w:r>
        <w:object w:dxaOrig="25381" w:dyaOrig="14116" w14:anchorId="5B29B2C1">
          <v:shape id="_x0000_i1026" type="#_x0000_t75" style="width:378.45pt;height:210.25pt" o:ole="">
            <v:imagedata r:id="rId10" o:title=""/>
          </v:shape>
          <o:OLEObject Type="Embed" ProgID="Visio.Drawing.15" ShapeID="_x0000_i1026" DrawAspect="Content" ObjectID="_1789813121" r:id="rId11"/>
        </w:object>
      </w:r>
    </w:p>
    <w:p w14:paraId="46CB58E2" w14:textId="4A265EFF" w:rsidR="00D2671E" w:rsidRPr="00031D75" w:rsidRDefault="00D2671E" w:rsidP="00D2671E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t>Figure</w:t>
      </w:r>
      <w:r w:rsidRPr="00471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</w:t>
      </w:r>
      <w:r w:rsidRPr="004715FB">
        <w:rPr>
          <w:rFonts w:ascii="Times New Roman" w:hAnsi="Times New Roman"/>
        </w:rPr>
        <w:t>-</w:t>
      </w:r>
      <w:r w:rsidR="006B7D78">
        <w:rPr>
          <w:rFonts w:ascii="Times New Roman" w:hAnsi="Times New Roman"/>
        </w:rPr>
        <w:t>2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Example of SEMfreq_-30 for </w:t>
      </w:r>
      <w:r>
        <w:rPr>
          <w:rFonts w:ascii="Times New Roman" w:eastAsia="Yu Mincho" w:hAnsi="Times New Roman"/>
        </w:rPr>
        <w:t>Frequency</w:t>
      </w:r>
      <w:r>
        <w:rPr>
          <w:rFonts w:eastAsia="Yu Mincho"/>
        </w:rPr>
        <w:t xml:space="preserve"> of</w:t>
      </w:r>
      <w:r>
        <w:rPr>
          <w:rFonts w:ascii="Times New Roman" w:eastAsia="Yu Mincho" w:hAnsi="Times New Roman"/>
        </w:rPr>
        <w:t xml:space="preserve"> </w:t>
      </w:r>
      <w:r w:rsidRPr="00CB1634">
        <w:rPr>
          <w:rFonts w:ascii="Times New Roman" w:eastAsia="Yu Mincho" w:hAnsi="Times New Roman"/>
        </w:rPr>
        <w:t>F</w:t>
      </w:r>
      <w:r w:rsidRPr="00CB1634">
        <w:rPr>
          <w:rFonts w:ascii="Times New Roman" w:eastAsia="Yu Mincho" w:hAnsi="Times New Roman"/>
          <w:vertAlign w:val="subscript"/>
        </w:rPr>
        <w:t>IM3,low_block,low</w:t>
      </w:r>
      <w:r w:rsidRPr="00CB1634">
        <w:rPr>
          <w:rFonts w:ascii="Times New Roman" w:eastAsia="Yu Mincho" w:hAnsi="Times New Roman"/>
        </w:rPr>
        <w:t xml:space="preserve"> </w:t>
      </w:r>
      <w:r>
        <w:rPr>
          <w:rFonts w:ascii="Times New Roman" w:eastAsia="Yu Mincho" w:hAnsi="Times New Roman"/>
        </w:rPr>
        <w:t xml:space="preserve">&amp; </w:t>
      </w:r>
      <w:r w:rsidRPr="00CB1634">
        <w:rPr>
          <w:rFonts w:ascii="Times New Roman" w:eastAsia="Yu Mincho" w:hAnsi="Times New Roman"/>
        </w:rPr>
        <w:t>F</w:t>
      </w:r>
      <w:r w:rsidRPr="00CB1634">
        <w:rPr>
          <w:rFonts w:ascii="Times New Roman" w:eastAsia="Yu Mincho" w:hAnsi="Times New Roman"/>
          <w:vertAlign w:val="subscript"/>
        </w:rPr>
        <w:t>IM3,high_block,high</w:t>
      </w:r>
      <w:r>
        <w:rPr>
          <w:rFonts w:eastAsia="Yu Mincho"/>
          <w:vertAlign w:val="subscript"/>
        </w:rPr>
        <w:t xml:space="preserve"> </w:t>
      </w:r>
    </w:p>
    <w:p w14:paraId="4D262624" w14:textId="77777777" w:rsidR="00D2671E" w:rsidRPr="0095356E" w:rsidRDefault="00D2671E" w:rsidP="003065E6">
      <w:pPr>
        <w:rPr>
          <w:lang w:eastAsia="ko-KR"/>
        </w:rPr>
      </w:pPr>
    </w:p>
    <w:p w14:paraId="2092C215" w14:textId="77777777" w:rsidR="00224380" w:rsidRPr="00225D71" w:rsidRDefault="00224380" w:rsidP="00224380">
      <w:pPr>
        <w:pStyle w:val="Heading3"/>
      </w:pPr>
      <w:r>
        <w:t>Simulation results</w:t>
      </w:r>
    </w:p>
    <w:p w14:paraId="44337954" w14:textId="7ECEA2AF" w:rsidR="00530A7F" w:rsidRPr="00A05B28" w:rsidRDefault="00530A7F" w:rsidP="00530A7F">
      <w:pPr>
        <w:pStyle w:val="BodyText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Table </w:t>
      </w:r>
      <w:r>
        <w:rPr>
          <w:rFonts w:eastAsiaTheme="minorEastAsia"/>
          <w:lang w:eastAsia="ko-KR"/>
        </w:rPr>
        <w:t>2-4, Table 2-5, and Table 2-6 show the MPR simulation results for the SL non-contiguous CA with architecture #1-1, #1-2, and #2-2 in Table 2-1 respectively.</w:t>
      </w:r>
    </w:p>
    <w:p w14:paraId="05C251A7" w14:textId="77777777" w:rsidR="00530A7F" w:rsidRPr="00A05B28" w:rsidRDefault="00530A7F" w:rsidP="00530A7F">
      <w:pPr>
        <w:pStyle w:val="BodyText"/>
        <w:rPr>
          <w:rFonts w:eastAsiaTheme="minorEastAsia"/>
          <w:lang w:eastAsia="ko-KR"/>
        </w:rPr>
      </w:pPr>
    </w:p>
    <w:p w14:paraId="0AC327BF" w14:textId="77777777" w:rsidR="00530A7F" w:rsidRPr="00A35CD7" w:rsidRDefault="00530A7F" w:rsidP="00530A7F">
      <w:pPr>
        <w:pStyle w:val="BodyText"/>
        <w:rPr>
          <w:lang w:eastAsia="ko-KR"/>
        </w:rPr>
      </w:pPr>
    </w:p>
    <w:p w14:paraId="7BD88713" w14:textId="77777777" w:rsidR="00530A7F" w:rsidRPr="00A35CD7" w:rsidRDefault="00530A7F" w:rsidP="00530A7F">
      <w:pPr>
        <w:pStyle w:val="BodyText"/>
        <w:rPr>
          <w:lang w:eastAsia="ko-KR"/>
        </w:rPr>
        <w:sectPr w:rsidR="00530A7F" w:rsidRPr="00A35CD7" w:rsidSect="00C22A22">
          <w:pgSz w:w="11906" w:h="16838"/>
          <w:pgMar w:top="720" w:right="720" w:bottom="720" w:left="720" w:header="851" w:footer="992" w:gutter="0"/>
          <w:cols w:space="425"/>
          <w:docGrid w:linePitch="360"/>
        </w:sectPr>
      </w:pPr>
    </w:p>
    <w:p w14:paraId="3CC2E90D" w14:textId="18143F61" w:rsidR="00530A7F" w:rsidRPr="00530A7F" w:rsidRDefault="00530A7F" w:rsidP="00530A7F">
      <w:pPr>
        <w:pStyle w:val="TH"/>
      </w:pPr>
      <w:r w:rsidRPr="00530A7F">
        <w:lastRenderedPageBreak/>
        <w:t>Table 2-4: PSSCH/PSCCH MPR simulation results for SL Non-contiguous CA with 1x26dBm+1LO</w:t>
      </w:r>
    </w:p>
    <w:tbl>
      <w:tblPr>
        <w:tblW w:w="15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</w:tblGrid>
      <w:tr w:rsidR="00530A7F" w:rsidRPr="00491A77" w14:paraId="305890F1" w14:textId="77777777" w:rsidTr="00100D94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1C736906" w14:textId="77777777" w:rsidR="00530A7F" w:rsidRPr="00A45F58" w:rsidRDefault="00530A7F" w:rsidP="00C22A22">
            <w:pPr>
              <w:jc w:val="center"/>
              <w:rPr>
                <w:rFonts w:eastAsia="Gulim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+G10MHz+10MHz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290C1BB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4DF66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B3C4B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50D32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80C0E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36D92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F56E1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4AB3D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A1129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12F1B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8F726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E4C91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C0F8C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D4287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E18A0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37509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DBBFB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13A44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51161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100D94" w:rsidRPr="00491A77" w14:paraId="15E4311D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50BD2F73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4D23253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0EE1465D" w14:textId="19DA193B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735517B4" w14:textId="1D007602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227B3DE4" w14:textId="04BDF1C1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6D022413" w14:textId="6A0DECF9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6.9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14:paraId="062EDB5A" w14:textId="12BCD4FC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</w:tcPr>
          <w:p w14:paraId="4EA1B548" w14:textId="47E143AD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2CB45DBB" w14:textId="73A8499C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1E7C88DB" w14:textId="5E80F897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2A9AFCB2" w14:textId="302AC9B0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16DD08EA" w14:textId="27286922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5.5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BC117" w14:textId="77777777" w:rsidR="00100D94" w:rsidRPr="00DE0150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B5F28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E462B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6A1C9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95E69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79312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20AD5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6706F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100D94" w:rsidRPr="00491A77" w14:paraId="2A4BF376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6E3CD064" w14:textId="77777777" w:rsidR="00100D94" w:rsidRPr="00A45F58" w:rsidRDefault="00100D94" w:rsidP="00100D94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E1388A3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3E6D95E1" w14:textId="05124C7F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0D1BA937" w14:textId="5AE18AFC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7937599A" w14:textId="55A1352B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5B7552BE" w14:textId="19DC5232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6.9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14:paraId="3EF42F25" w14:textId="178C3A21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</w:tcPr>
          <w:p w14:paraId="38C17C67" w14:textId="5A9A8EC3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71CE4CB6" w14:textId="68D4E6AC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1261E565" w14:textId="4FA64079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50AA1028" w14:textId="15881202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273ABEC7" w14:textId="29E7A7CE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5.5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58F85" w14:textId="77777777" w:rsidR="00100D94" w:rsidRPr="00DE0150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F8FC6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B6A16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18897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1BDFB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22EB6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6BE81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73227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100D94" w:rsidRPr="00491A77" w14:paraId="508D1D8A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3EC7C1EB" w14:textId="77777777" w:rsidR="00100D94" w:rsidRPr="00A45F58" w:rsidRDefault="00100D94" w:rsidP="00100D94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0673C3A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637E271A" w14:textId="783EB24D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79AF0CD3" w14:textId="151B16C2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4B8BE892" w14:textId="27E1DC08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516614DC" w14:textId="34751B1C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6.9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14:paraId="543B245F" w14:textId="3F6110DC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</w:tcPr>
          <w:p w14:paraId="7BEF324A" w14:textId="24C35D0A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14:paraId="226942A9" w14:textId="087F1CD6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3B2F17F3" w14:textId="0834F5D4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18B694DB" w14:textId="69BAA660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2F79454A" w14:textId="2AA1CE0C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5.5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3F668" w14:textId="77777777" w:rsidR="00100D94" w:rsidRPr="00DE0150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0DB68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E06A2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17D98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C1D17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4D245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395E1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9B978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100D94" w:rsidRPr="00491A77" w14:paraId="39613953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50B31504" w14:textId="77777777" w:rsidR="00100D94" w:rsidRPr="00A45F58" w:rsidRDefault="00100D94" w:rsidP="00100D94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13A2B26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2F960B7A" w14:textId="3BE0C590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2A43036A" w14:textId="01925B54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67E6D268" w14:textId="626D98A7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1D22E09F" w14:textId="31A056CE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6.9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14:paraId="5E100715" w14:textId="73956C3D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</w:tcPr>
          <w:p w14:paraId="27EC89DF" w14:textId="5E697A1A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3871F04D" w14:textId="75BFA8C7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061C8DF9" w14:textId="1FD8A666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107F2E53" w14:textId="6D920494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7A20E7B6" w14:textId="7E8E6C4A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5.5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62ED8" w14:textId="77777777" w:rsidR="00100D94" w:rsidRPr="00DE0150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00CE0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AE99B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0BF71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D2D9E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BB886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2DA60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06BB9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530A7F" w:rsidRPr="00491A77" w14:paraId="3130C9F0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vAlign w:val="center"/>
            <w:hideMark/>
          </w:tcPr>
          <w:p w14:paraId="61E109EE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146D511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8AC57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86429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781F1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0B691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#14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8C579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C82E8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#16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6D0DB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71B7A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600D2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#19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A488A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#20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D9E37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B73C7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5844B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0F368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6C588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4C9B3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AA2F5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A5D0F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100D94" w:rsidRPr="00491A77" w14:paraId="30A2530F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37BFCC97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188383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4B7A1D71" w14:textId="3343156E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26C864A0" w14:textId="3DA9EA28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70C9092A" w14:textId="308FD047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6B71958E" w14:textId="6B6B4065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8.8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7F8347D1" w14:textId="63200898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6A671808" w14:textId="36225186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1011D588" w14:textId="1CCB4A47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14:paraId="17398818" w14:textId="547DD26A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1526B15A" w14:textId="214935E0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3D3D3"/>
            <w:noWrap/>
            <w:vAlign w:val="center"/>
          </w:tcPr>
          <w:p w14:paraId="086E78C1" w14:textId="17C3136A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B3A4A" w14:textId="77777777" w:rsidR="00100D94" w:rsidRPr="00DE0150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7E8DF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D917F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390D9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8BB42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4B86D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42B8D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7A71A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100D94" w:rsidRPr="00491A77" w14:paraId="698DCC9F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5E592C48" w14:textId="77777777" w:rsidR="00100D94" w:rsidRPr="00A45F58" w:rsidRDefault="00100D94" w:rsidP="00100D94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04AB16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3424382B" w14:textId="0F61C483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6C8BA6E8" w14:textId="40B21989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448EF197" w14:textId="5B6ABF88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3AD7097E" w14:textId="7BE02701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8.8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6694063B" w14:textId="399C4D57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57BFEF02" w14:textId="5D224618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7940F6F1" w14:textId="0D198C06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14:paraId="4C4E65E0" w14:textId="0DF2574D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14:paraId="76A7129F" w14:textId="5284250F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3D3D3"/>
            <w:noWrap/>
            <w:vAlign w:val="center"/>
          </w:tcPr>
          <w:p w14:paraId="02824C36" w14:textId="25303E75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25D33" w14:textId="77777777" w:rsidR="00100D94" w:rsidRPr="00DE0150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E6676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DB428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51C99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71105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4B4D3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9CB7C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01CCD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100D94" w:rsidRPr="00491A77" w14:paraId="02C8F6D7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FEFDC2E" w14:textId="77777777" w:rsidR="00100D94" w:rsidRPr="00A45F58" w:rsidRDefault="00100D94" w:rsidP="00100D94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FDECA8C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110D1DD3" w14:textId="06A49431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3F3DEDA3" w14:textId="1163729D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45D252B7" w14:textId="7732921F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30BC21C7" w14:textId="69957933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8.8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3C68AD54" w14:textId="06F6EC09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16CE47C9" w14:textId="5DAE32FB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02A49C73" w14:textId="706318DC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14:paraId="0012A4A0" w14:textId="18323A61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14:paraId="66422E1F" w14:textId="5C640F8D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3D3D3"/>
            <w:noWrap/>
            <w:vAlign w:val="center"/>
          </w:tcPr>
          <w:p w14:paraId="13F03B3E" w14:textId="1FAD668F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D7638" w14:textId="77777777" w:rsidR="00100D94" w:rsidRPr="00DE0150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CFAC4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D026E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92FC8B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F3E63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8FFEF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F2E7F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77A3B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100D94" w:rsidRPr="00491A77" w14:paraId="54409E9E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2B25292" w14:textId="77777777" w:rsidR="00100D94" w:rsidRPr="00A45F58" w:rsidRDefault="00100D94" w:rsidP="00100D94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E169B49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04500DD3" w14:textId="089F2EF3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0E2F0403" w14:textId="624344A7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3CB9AEF2" w14:textId="28377693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3A795B2C" w14:textId="312DFD97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8.8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5CAB77FB" w14:textId="0AA4A809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3926BF96" w14:textId="48EB6E98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1E90AA72" w14:textId="61C28578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2EE79FCC" w14:textId="22197F27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06EA1A6C" w14:textId="0EE3983B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C4C4"/>
            <w:noWrap/>
            <w:vAlign w:val="center"/>
          </w:tcPr>
          <w:p w14:paraId="5E045562" w14:textId="47EFCDB5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C7A9F" w14:textId="77777777" w:rsidR="00100D94" w:rsidRPr="00DE0150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926C9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1E4FC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A43AE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34386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2594D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8AEED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B664F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530A7F" w:rsidRPr="00491A77" w14:paraId="76473978" w14:textId="77777777" w:rsidTr="00C22A22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4E11FCE6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+G50MHz+10MHz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31FD3CE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D4DEB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#21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3002B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#22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A5C9E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#23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001ED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#24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6A38F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#25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D8335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#26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F756C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#27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8A319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5E161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42446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069B2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3AA74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F0759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9A7B0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2FA48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87300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08E7B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6E976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100D94" w:rsidRPr="00491A77" w14:paraId="09B0568B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25749620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4B001E6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6F4597D6" w14:textId="1504E191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5BDEF14A" w14:textId="0D58C327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12DB8A2A" w14:textId="32B31407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0B501E6A" w14:textId="6C18AC66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15.7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14:paraId="1BAB81FB" w14:textId="0CA8FF1D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14:paraId="1DA639E0" w14:textId="6E02775F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0D0708FD" w14:textId="77D3EF44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61F097BE" w14:textId="3DE6D773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65FA38F3" w14:textId="58BD3683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</w:tcPr>
          <w:p w14:paraId="4B67B5D1" w14:textId="73EC10D7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13.4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6F036" w14:textId="77777777" w:rsidR="00100D94" w:rsidRPr="00DE0150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A26ED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42DBC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B64C2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529AF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D1C28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DEE7D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327F2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100D94" w:rsidRPr="00491A77" w14:paraId="40841D67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4CF4CDFD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68F454A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216214AE" w14:textId="6AE228C2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4AC02729" w14:textId="6F8EA110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48AB2277" w14:textId="37673E6C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68560F83" w14:textId="3BAB6166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15.7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14:paraId="489DFE17" w14:textId="5F2716CE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14:paraId="7029889A" w14:textId="729FF882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046A6A65" w14:textId="67E98B35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01804E48" w14:textId="43B3D33B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3247CC5D" w14:textId="7F61E7B0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</w:tcPr>
          <w:p w14:paraId="0777EC13" w14:textId="755FB1F1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13.4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83D2E" w14:textId="77777777" w:rsidR="00100D94" w:rsidRPr="00DE0150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FC63F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52762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49724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7374A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0EB6D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46A66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28E90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100D94" w:rsidRPr="00491A77" w14:paraId="4666DECD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2768D242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B56FFA5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539A5CB1" w14:textId="22D0A347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63E2E6F6" w14:textId="69C183C3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12C36474" w14:textId="6187C768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6CF17DFF" w14:textId="7BEB8438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15.7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14:paraId="077B80E6" w14:textId="43F32913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14:paraId="280CA257" w14:textId="3D22670C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14:paraId="07BCB295" w14:textId="5863E25E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6D1BC2D6" w14:textId="3509C89A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5D0E7B3C" w14:textId="5FB6A8F8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</w:tcPr>
          <w:p w14:paraId="0F9A916E" w14:textId="431CCC07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13.4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9DA44" w14:textId="77777777" w:rsidR="00100D94" w:rsidRPr="00DE0150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72A1C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751FB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0F3E9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9F06F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9B468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ACAB3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F3BD2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100D94" w:rsidRPr="00491A77" w14:paraId="5200A127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37E2D72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AA2597C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514FD99D" w14:textId="286A30EE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7F5C47A1" w14:textId="1CA4E7BD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1234E566" w14:textId="268B0A40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125141EA" w14:textId="21546709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15.7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14:paraId="525A68E7" w14:textId="5E2434F7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14:paraId="717736EA" w14:textId="552C40B5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0582966A" w14:textId="35A56AF9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7DD10718" w14:textId="4298B251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570A1276" w14:textId="7B267776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</w:tcPr>
          <w:p w14:paraId="387324B1" w14:textId="5F9A3030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13.4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35C63" w14:textId="77777777" w:rsidR="00100D94" w:rsidRPr="00DE0150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C23BE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431CC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75006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5EC1E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010FF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8AECD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6AFBC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530A7F" w:rsidRPr="00A45F58" w14:paraId="755F9552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D33378C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6E2A8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E93C0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216FB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86DC2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#32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76565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#33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9BD32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#34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BD10C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#35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FA7CE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#36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559A2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#37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C86D9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#38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E1B5C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#39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C5AD0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#40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48E7E" w14:textId="77777777" w:rsidR="00530A7F" w:rsidRPr="00DE0150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B42B3" w14:textId="77777777" w:rsidR="00530A7F" w:rsidRPr="00E93C0F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ABF70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F39E6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D2377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6702F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AA0C0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5D23F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100D94" w:rsidRPr="00A45F58" w14:paraId="6DA9ED94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6EF07434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6F431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34F2B4AC" w14:textId="0D0D247B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5E09FF27" w14:textId="6128CD86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408E5EBF" w14:textId="38F1DB45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30D5AE96" w14:textId="0995A3E5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10978B3C" w14:textId="10A737D1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20C52F00" w14:textId="135E39DA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47A8E14D" w14:textId="028300B6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34D819B2" w14:textId="19123B88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14:paraId="615E8985" w14:textId="0AF8B088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3D3D3"/>
            <w:noWrap/>
            <w:vAlign w:val="center"/>
          </w:tcPr>
          <w:p w14:paraId="02CE9494" w14:textId="695401A1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69C66" w14:textId="77777777" w:rsidR="00100D94" w:rsidRPr="00DE0150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ADC75" w14:textId="77777777" w:rsidR="00100D94" w:rsidRPr="00E93C0F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85875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6662F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ADF34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1CEB2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33F6E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544B7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100D94" w:rsidRPr="00A45F58" w14:paraId="77A62D29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2B0C4373" w14:textId="77777777" w:rsidR="00100D94" w:rsidRPr="00A45F58" w:rsidRDefault="00100D94" w:rsidP="00100D94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44FD9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3EF7ECBB" w14:textId="6EF3A502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4841A4EA" w14:textId="7CC1BACD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19607CD4" w14:textId="354A5D40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25A17FFF" w14:textId="68906FF2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3FB82F35" w14:textId="58101B0B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17F7C85E" w14:textId="4480322C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17CE75E6" w14:textId="0F7140E1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668DB16C" w14:textId="5C975C49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14:paraId="64DC7744" w14:textId="14B70878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FCFCF"/>
            <w:noWrap/>
            <w:vAlign w:val="center"/>
          </w:tcPr>
          <w:p w14:paraId="78D84F48" w14:textId="633BF7A3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6665C" w14:textId="77777777" w:rsidR="00100D94" w:rsidRPr="00DE0150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18BCB" w14:textId="77777777" w:rsidR="00100D94" w:rsidRPr="00E93C0F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CE9AD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D604D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42444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02AAD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23738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D294C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100D94" w:rsidRPr="00A45F58" w14:paraId="68641CE4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3D1F74F5" w14:textId="77777777" w:rsidR="00100D94" w:rsidRPr="00A45F58" w:rsidRDefault="00100D94" w:rsidP="00100D94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6A69A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17C26CB7" w14:textId="79401CFF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18D16B3F" w14:textId="002D021E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350BFD4B" w14:textId="5B5A3C3E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280102EF" w14:textId="5A7FF07A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49DA58C0" w14:textId="2A7E7920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588B93FE" w14:textId="0E354C1E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7DB953BB" w14:textId="35C327A1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49CE32AE" w14:textId="5791DA39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067B1FE5" w14:textId="3355149F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3D3D3"/>
            <w:noWrap/>
            <w:vAlign w:val="center"/>
          </w:tcPr>
          <w:p w14:paraId="3C835022" w14:textId="6F121C84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60E2F" w14:textId="77777777" w:rsidR="00100D94" w:rsidRPr="00DE0150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ACEC8" w14:textId="77777777" w:rsidR="00100D94" w:rsidRPr="00E93C0F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BA0DB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6AF01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46ABD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FC967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E27BF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78E20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100D94" w:rsidRPr="00A45F58" w14:paraId="61082987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63B54AAA" w14:textId="77777777" w:rsidR="00100D94" w:rsidRPr="00A45F58" w:rsidRDefault="00100D94" w:rsidP="00100D94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E54EB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040C8A33" w14:textId="4A5EC1FC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701E7D4C" w14:textId="5AE274C7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5CB9C458" w14:textId="68B08152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5DAE47FF" w14:textId="71FFB2FD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020CEE49" w14:textId="220B87C3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451E2888" w14:textId="2E1B7629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3105C439" w14:textId="45A7B306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45458EE1" w14:textId="038A7D15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18873538" w14:textId="1364139B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C4C4"/>
            <w:noWrap/>
            <w:vAlign w:val="center"/>
          </w:tcPr>
          <w:p w14:paraId="161152E7" w14:textId="13A70437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1A62C2E" w14:textId="77777777" w:rsidR="00100D94" w:rsidRPr="002A5BA5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EF9A665" w14:textId="77777777" w:rsidR="00100D94" w:rsidRPr="002A5BA5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7147AF" w14:textId="77777777" w:rsidR="00100D94" w:rsidRPr="002A5BA5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7D9FE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2C1CF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2088C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EE7B5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BE68B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530A7F" w:rsidRPr="00A45F58" w14:paraId="29D1DC5F" w14:textId="77777777" w:rsidTr="00100D94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112E0161" w14:textId="77777777" w:rsidR="00530A7F" w:rsidRPr="00A45F58" w:rsidRDefault="00530A7F" w:rsidP="00C22A22">
            <w:pPr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+G10MHz+20MHz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797D8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E93C0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8F663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#41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1014A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#42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B5F1C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#43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C65F4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#44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FFEA2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#45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86125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#46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3AF8B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#47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23EF0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#48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5560E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#49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31AE6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BABCA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#51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A541A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#52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93C9D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#53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744B3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375EC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FB1FA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BBC75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99911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100D94" w:rsidRPr="00A45F58" w14:paraId="4C337C47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72FFEF04" w14:textId="77777777" w:rsidR="00100D94" w:rsidRPr="00A45F58" w:rsidRDefault="00100D94" w:rsidP="00100D94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169BB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02C21FC0" w14:textId="48B8BAA2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6C48C30B" w14:textId="38CEB859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3E6F62FA" w14:textId="546AADD9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5234E377" w14:textId="55667841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6.9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14:paraId="5207337B" w14:textId="0C7DDC23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</w:tcPr>
          <w:p w14:paraId="794EDB0F" w14:textId="7BDC2BC6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14:paraId="6136C56F" w14:textId="31AB5299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0D411E40" w14:textId="6CB4306F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16323872" w14:textId="09F4CCB9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AC33ED" w14:textId="3B96F1C0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5.5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2C50BBA7" w14:textId="3040C389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303BC41F" w14:textId="19A8B3CA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8C8C8"/>
            <w:noWrap/>
            <w:vAlign w:val="center"/>
          </w:tcPr>
          <w:p w14:paraId="7FDF938D" w14:textId="183B57D9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12.5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C9490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C3A65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9059E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93877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824AA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100D94" w:rsidRPr="00A45F58" w14:paraId="683560F8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6E33868F" w14:textId="77777777" w:rsidR="00100D94" w:rsidRPr="00A45F58" w:rsidRDefault="00100D94" w:rsidP="00100D94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E02D3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14:paraId="197F41A1" w14:textId="7196B920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42058352" w14:textId="0EE2F719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688BC5B7" w14:textId="6ABBF6F0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552CF105" w14:textId="5A68EA07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6.9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14:paraId="38272A1A" w14:textId="08F48C2E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</w:tcPr>
          <w:p w14:paraId="518706C1" w14:textId="6014D323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441AF5C0" w14:textId="5D45DDAE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5952A635" w14:textId="735E7724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52BF28D4" w14:textId="45BCB37F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8E243C" w14:textId="4D7447E6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5.5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0A10D5C3" w14:textId="258743A8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42E543A6" w14:textId="689C4A16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8.3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8C8C8"/>
            <w:noWrap/>
            <w:vAlign w:val="center"/>
          </w:tcPr>
          <w:p w14:paraId="70611EC7" w14:textId="14867E06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12.5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6B293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D9C07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77E3B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24E10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9913B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100D94" w:rsidRPr="00A45F58" w14:paraId="5560E409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62D5F072" w14:textId="77777777" w:rsidR="00100D94" w:rsidRPr="00A45F58" w:rsidRDefault="00100D94" w:rsidP="00100D94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623E6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034C0A45" w14:textId="5EDB9CA8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1732B922" w14:textId="221391CB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0FF50C72" w14:textId="431114E3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46EB39A5" w14:textId="20C13631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6.9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14:paraId="490F4CAD" w14:textId="1275FBC1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</w:tcPr>
          <w:p w14:paraId="6AFD6B9A" w14:textId="0422403A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14:paraId="1715DC39" w14:textId="6634086B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3CAE3220" w14:textId="6210B5F7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01C5D10B" w14:textId="44260931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F13730" w14:textId="3ED2FCC9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5.5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6CDEFC03" w14:textId="741A6DF1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4176EC30" w14:textId="436B4897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8C8C8"/>
            <w:noWrap/>
            <w:vAlign w:val="center"/>
          </w:tcPr>
          <w:p w14:paraId="0A4FB2E6" w14:textId="145F914C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12.5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EE3A5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FEC5C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B60D5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EBC4C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A7F43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100D94" w:rsidRPr="00A45F58" w14:paraId="57799231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01191E0A" w14:textId="77777777" w:rsidR="00100D94" w:rsidRPr="00A45F58" w:rsidRDefault="00100D94" w:rsidP="00100D94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22745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56C96067" w14:textId="467501F1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068428A9" w14:textId="352CDADA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17189BB0" w14:textId="3E1D15D9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26195C92" w14:textId="20144DD7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6.9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14:paraId="36011845" w14:textId="44B2BEB7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</w:tcPr>
          <w:p w14:paraId="630CD0A0" w14:textId="1C2332CF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7DAC87DA" w14:textId="59971080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5EE4AE74" w14:textId="073B3D8E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06058684" w14:textId="6DDF0F5D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06186C" w14:textId="122209E8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5.5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0DE3AFFE" w14:textId="1EB4AA84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72E3650F" w14:textId="1FB7A666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9B9B9"/>
            <w:noWrap/>
            <w:vAlign w:val="center"/>
          </w:tcPr>
          <w:p w14:paraId="18A8DCB9" w14:textId="71FD3A61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14.3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86AD1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6A3F3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C7AD0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08016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EB605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530A7F" w:rsidRPr="00A45F58" w14:paraId="6CF75CDB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6DEA3A5D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DF673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E93C0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46C92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#54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6123B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#55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61835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#56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B7AA1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#57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C3001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#58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A7514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#59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A2429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9EC99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#61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669CB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#62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58422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#63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B0211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#64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B075E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#65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655AC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#66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18DFD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0F481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0F1A6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33FA7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DB50B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100D94" w:rsidRPr="00A45F58" w14:paraId="01B7E829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68B2331E" w14:textId="77777777" w:rsidR="00100D94" w:rsidRPr="00A45F58" w:rsidRDefault="00100D94" w:rsidP="00100D94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05F4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59D12560" w14:textId="06B73E8D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9.2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4793B582" w14:textId="4E586223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08A709B5" w14:textId="017CA957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0B2C1131" w14:textId="1053EED9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14:paraId="349C2D43" w14:textId="0CDD7E04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66814079" w14:textId="09AB4C9A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14:paraId="079359B2" w14:textId="0B51E01D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3AE4BF2E" w14:textId="6EF73204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7487266B" w14:textId="605166D9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10.2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7FD9C77C" w14:textId="0ACF5D03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8.8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60C6E08C" w14:textId="58A4CF41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8.8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48A1487B" w14:textId="051EA87F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</w:tcPr>
          <w:p w14:paraId="6E66668E" w14:textId="2A1714C1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7.8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9478D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AD0B3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5531E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29BE9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416B5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100D94" w:rsidRPr="00A45F58" w14:paraId="50AC5B0A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07522E89" w14:textId="77777777" w:rsidR="00100D94" w:rsidRPr="00A45F58" w:rsidRDefault="00100D94" w:rsidP="00100D94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FF5BE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23135ECB" w14:textId="29C47DC3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9.2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39286824" w14:textId="52242800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5E2FF11D" w14:textId="60973427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7041BCAD" w14:textId="7E5C39FF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14:paraId="24F01C34" w14:textId="66EB0FA6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2A76CB56" w14:textId="1D4C3BDD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14:paraId="2A6370EB" w14:textId="16499E7D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43EFB692" w14:textId="5B5DFA44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5E3BD8A7" w14:textId="02E46BD6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10.2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38F361CD" w14:textId="5B587C40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8.8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6BFBB4DC" w14:textId="5B3B7C66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8.8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32564F63" w14:textId="35293108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</w:tcPr>
          <w:p w14:paraId="34305F5C" w14:textId="3A008C87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7.8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71075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F2FA4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3B04C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F280E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06FC3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100D94" w:rsidRPr="00A45F58" w14:paraId="67C4C0EC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7F2D683E" w14:textId="77777777" w:rsidR="00100D94" w:rsidRPr="00A45F58" w:rsidRDefault="00100D94" w:rsidP="00100D94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51C05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3B10AB48" w14:textId="41460A31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9.2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0987BD3B" w14:textId="5D68BD81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37732C44" w14:textId="6EB634EB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58761082" w14:textId="5C7B1F3E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14:paraId="446422F8" w14:textId="5EA790FB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14:paraId="509E5278" w14:textId="753CD130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14:paraId="64CE9F48" w14:textId="514D1CA7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65C17741" w14:textId="41986386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4A08DA3F" w14:textId="37D494BD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10.2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50A9705D" w14:textId="49618951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8.8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0F487296" w14:textId="012768B9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8.8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69608CF4" w14:textId="0EA2C5C1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</w:tcPr>
          <w:p w14:paraId="380C49C7" w14:textId="4AFA43F3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7.8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728AA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FE5A3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97CEC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A5A5B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908D5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100D94" w:rsidRPr="00A45F58" w14:paraId="4E3DAC06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022A0D02" w14:textId="77777777" w:rsidR="00100D94" w:rsidRPr="00A45F58" w:rsidRDefault="00100D94" w:rsidP="00100D94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1AF17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4CE6C306" w14:textId="6BFEB451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9.2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4BD49A77" w14:textId="4E4CD4C6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3636A68A" w14:textId="26960EBC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699FD7C5" w14:textId="1249E753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34258007" w14:textId="76CA1CF6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1DAD4FC2" w14:textId="430AF08B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1CD97655" w14:textId="3DD370B3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5D9D5ED6" w14:textId="0DF5834D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794C2E47" w14:textId="02A8781B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7A984144" w14:textId="6B03A197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3E0CC810" w14:textId="0F3EC995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0B63D91E" w14:textId="74647ECC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C4C4"/>
            <w:noWrap/>
            <w:vAlign w:val="center"/>
          </w:tcPr>
          <w:p w14:paraId="108D1C6F" w14:textId="03DCB0F9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87B36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B7286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56975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B5AC3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5B998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530A7F" w:rsidRPr="00A45F58" w14:paraId="16473A5D" w14:textId="77777777" w:rsidTr="00C22A22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2EFD37AD" w14:textId="77777777" w:rsidR="00530A7F" w:rsidRPr="00A45F58" w:rsidRDefault="00530A7F" w:rsidP="00C22A22">
            <w:pPr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+G40MHz+20MHz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DA4FD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E93C0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F6025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#67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823F1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#68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78660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#69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B090E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#70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76BC6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#71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E775A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#72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58B2B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#73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8B16E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#74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BCDBC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#75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07A0A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#76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6BC2E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#77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E15F0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#78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C813D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#70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6CDF6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8372C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986E7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8FF51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7B77F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100D94" w:rsidRPr="00A45F58" w14:paraId="12E12716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4596B03E" w14:textId="77777777" w:rsidR="00100D94" w:rsidRPr="00A45F58" w:rsidRDefault="00100D94" w:rsidP="00100D94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405AD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6C8A9ECD" w14:textId="2D862580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1CFB2053" w14:textId="19BBEE57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6913E1BF" w14:textId="4CE64557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3AC8552C" w14:textId="296D1A25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15.7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14:paraId="32784B55" w14:textId="24241C64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14:paraId="4BEEC742" w14:textId="00B8374B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225EFE7A" w14:textId="184EE5B0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14:paraId="31555D72" w14:textId="7756CED4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32EEB110" w14:textId="1A72C97D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0A0B73B4" w14:textId="1E2CC6B1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74627F67" w14:textId="4899BC66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01BE8969" w14:textId="65DFF9C4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8C8C8"/>
            <w:noWrap/>
            <w:vAlign w:val="center"/>
          </w:tcPr>
          <w:p w14:paraId="05AA1F58" w14:textId="60CC1CA7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12.5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12E2A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4DEC1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29D68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D6C08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65329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100D94" w:rsidRPr="00A45F58" w14:paraId="5819D62B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62A52CA4" w14:textId="77777777" w:rsidR="00100D94" w:rsidRPr="00A45F58" w:rsidRDefault="00100D94" w:rsidP="00100D94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E6B83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3F5F7BEC" w14:textId="2DA5F6AA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4D21E5F9" w14:textId="0F6536BC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2880681C" w14:textId="21A9DB2B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6126CE2A" w14:textId="02F3903B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15.7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14:paraId="28C012DA" w14:textId="385B3F30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14:paraId="6B9FF6C1" w14:textId="0945AA2D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72CA47D7" w14:textId="5FB87D03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14:paraId="5532FB84" w14:textId="0B8C4DCE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1FE7CCE6" w14:textId="08B76377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1AAC5425" w14:textId="16B6D21A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6024D8F2" w14:textId="63ACC5C9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00A39D06" w14:textId="259A8FA1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8C8C8"/>
            <w:noWrap/>
            <w:vAlign w:val="center"/>
          </w:tcPr>
          <w:p w14:paraId="1FCBB23E" w14:textId="46B70B04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12.5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1BDCD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B5F8A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D0F3F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E9CC1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09325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100D94" w:rsidRPr="00A45F58" w14:paraId="1BE904B6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723A26C1" w14:textId="77777777" w:rsidR="00100D94" w:rsidRPr="00A45F58" w:rsidRDefault="00100D94" w:rsidP="00100D94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DB2F9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28F7D3D9" w14:textId="4CC3AED4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4686FA0F" w14:textId="2C717EE2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4333DD34" w14:textId="186D3B25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37B9DFDE" w14:textId="7D4B628F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15.7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14:paraId="70CE2887" w14:textId="3519F874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14:paraId="2FF5BDED" w14:textId="5876E9D4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018402BF" w14:textId="30361A5C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4069FE1A" w14:textId="1A2F56AD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3D460570" w14:textId="63B457D8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424B5E66" w14:textId="076FA674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6071382F" w14:textId="07F7B223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728547B3" w14:textId="0A21A1B0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8C8C8"/>
            <w:noWrap/>
            <w:vAlign w:val="center"/>
          </w:tcPr>
          <w:p w14:paraId="7E1C9C0E" w14:textId="2F927F95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12.5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BB302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F1930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60886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1DE76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03049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100D94" w:rsidRPr="00A45F58" w14:paraId="43D0C3AA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556689B1" w14:textId="77777777" w:rsidR="00100D94" w:rsidRPr="00A45F58" w:rsidRDefault="00100D94" w:rsidP="00100D94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D2164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47B6EE37" w14:textId="7011870D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4FDD9B9B" w14:textId="4CFB75CF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03A76B2B" w14:textId="610498FD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48C70CA3" w14:textId="02EED1EB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15.7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14:paraId="173CB603" w14:textId="274858AD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14:paraId="0F1F610B" w14:textId="222F9A12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41DA8F34" w14:textId="1B068130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14:paraId="78B49E2C" w14:textId="2BC4C6B9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4424E77C" w14:textId="58044C4E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56D1504B" w14:textId="1279C395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37023BB1" w14:textId="10F6A9C3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6BB8C519" w14:textId="39211BB0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</w:tcPr>
          <w:p w14:paraId="2A6E3B15" w14:textId="3C492668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13.4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D56CA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76C23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C2BA5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323DE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3EE11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530A7F" w:rsidRPr="00A45F58" w14:paraId="76DA12B5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3AEF2128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7D18E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E93C0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ED5C8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C1F0A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#81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FBB1E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#82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A4ABC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#83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1EA28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#84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0F4E5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#85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FD27B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#86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A71A0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#87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6091F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#88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8F029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#89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21F26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1CEDF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#91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A013A" w14:textId="77777777" w:rsidR="00530A7F" w:rsidRPr="002A5BA5" w:rsidRDefault="00530A7F" w:rsidP="00C22A22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#92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DDB19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B1D6F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4EC83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2387A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D86D3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100D94" w:rsidRPr="00A45F58" w14:paraId="6839C177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270CA397" w14:textId="77777777" w:rsidR="00100D94" w:rsidRPr="00A45F58" w:rsidRDefault="00100D94" w:rsidP="00100D94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C98D2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51AF7645" w14:textId="07986A69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535927EE" w14:textId="3EEEBD4C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1E5DC0C3" w14:textId="3A0C9A6A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0DB8B084" w14:textId="00C71579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015869DC" w14:textId="4A29D8B9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37E1CF59" w14:textId="4538A54F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14:paraId="6CDC6C89" w14:textId="62BAC5DB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14:paraId="5F3CBBF4" w14:textId="2816451B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14:paraId="380366F8" w14:textId="524A8E50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7591FE13" w14:textId="3AFFBB1C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7CCD11C4" w14:textId="1C2D3BC8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622F7793" w14:textId="5BE70E16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9.7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EDEDE"/>
            <w:noWrap/>
            <w:vAlign w:val="center"/>
          </w:tcPr>
          <w:p w14:paraId="520B277B" w14:textId="07255696" w:rsidR="00100D94" w:rsidRPr="002A5BA5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9.7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674CD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B8B27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6373A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180A9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1D65E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100D94" w:rsidRPr="00A45F58" w14:paraId="217B18B2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0ABFF2F6" w14:textId="77777777" w:rsidR="00100D94" w:rsidRPr="00A45F58" w:rsidRDefault="00100D94" w:rsidP="00100D94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87D18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0C43BE44" w14:textId="075BD06C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1DE6E131" w14:textId="001D27AB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3D59D367" w14:textId="5FB9F21D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3A0FFA43" w14:textId="7F1B81C4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1200A46D" w14:textId="1A1D59D0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3DB09309" w14:textId="0FA75782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14:paraId="3A0584E8" w14:textId="7A3C9C37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14:paraId="00C87A72" w14:textId="36405922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14:paraId="260E29CD" w14:textId="188CD056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086674C5" w14:textId="2DF39A34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5D9A59A2" w14:textId="53CB630E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056D768E" w14:textId="78436FE7" w:rsidR="00100D94" w:rsidRPr="00E93C0F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9.7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EDEDE"/>
            <w:noWrap/>
            <w:vAlign w:val="center"/>
          </w:tcPr>
          <w:p w14:paraId="5369E786" w14:textId="13834657" w:rsidR="00100D94" w:rsidRPr="00E15DA8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9.7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3D387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69F55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B700C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652F9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A19C2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100D94" w:rsidRPr="00A45F58" w14:paraId="768F3E6D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0A6F29D4" w14:textId="77777777" w:rsidR="00100D94" w:rsidRPr="00A45F58" w:rsidRDefault="00100D94" w:rsidP="00100D94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4503A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6BA6B355" w14:textId="3CCFEF72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753AC427" w14:textId="7BD815C1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6A840B2B" w14:textId="202F1D7D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66AD6C53" w14:textId="54C3FE0D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2621A816" w14:textId="67662B20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743A1819" w14:textId="43244212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73BB7B8D" w14:textId="7AD1B0DA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14:paraId="7A7FD5D1" w14:textId="4FB3E949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14:paraId="153AAE09" w14:textId="37839F4B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07335388" w14:textId="6B8A9D6D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57184E17" w14:textId="3746DAC5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5A789F59" w14:textId="1F7BB0F7" w:rsidR="00100D94" w:rsidRPr="00E93C0F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9.7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EDEDE"/>
            <w:noWrap/>
            <w:vAlign w:val="center"/>
          </w:tcPr>
          <w:p w14:paraId="6085EEC0" w14:textId="36DCC81B" w:rsidR="00100D94" w:rsidRPr="00E15DA8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9.7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5184A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18EDF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2DF80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4E6D9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8F942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100D94" w:rsidRPr="00A45F58" w14:paraId="238DD963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705AD98D" w14:textId="77777777" w:rsidR="00100D94" w:rsidRPr="00A45F58" w:rsidRDefault="00100D94" w:rsidP="00100D94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8DD19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3426F10F" w14:textId="3E2B00C3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54FA9248" w14:textId="44016FDC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2BCAB916" w14:textId="0F18A54C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1B2B4E2C" w14:textId="2DA162F3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6762A4E8" w14:textId="61952849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4E5D3797" w14:textId="136D1669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692A777E" w14:textId="620AD098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1D36FC3C" w14:textId="69CB1D66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61774D01" w14:textId="4DFF2C31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38D21CF2" w14:textId="67EF8338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6FAD33DF" w14:textId="47DABA2E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62ABE88C" w14:textId="0E224548" w:rsidR="00100D94" w:rsidRPr="00E93C0F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8C8C8"/>
            <w:noWrap/>
            <w:vAlign w:val="center"/>
          </w:tcPr>
          <w:p w14:paraId="78052A7B" w14:textId="5250B4C9" w:rsidR="00100D94" w:rsidRPr="00E15DA8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12.5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BB8E6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15874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B0839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74163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432CE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</w:tbl>
    <w:p w14:paraId="13D97F90" w14:textId="77777777" w:rsidR="00530A7F" w:rsidRPr="00491A77" w:rsidRDefault="00530A7F" w:rsidP="00530A7F">
      <w:pPr>
        <w:pStyle w:val="BodyText"/>
        <w:rPr>
          <w:rFonts w:eastAsiaTheme="minorEastAsia"/>
          <w:lang w:eastAsia="ko-KR"/>
        </w:rPr>
      </w:pPr>
    </w:p>
    <w:p w14:paraId="19FF6D90" w14:textId="7A7E52F7" w:rsidR="00530A7F" w:rsidRPr="00530A7F" w:rsidRDefault="00530A7F" w:rsidP="00530A7F">
      <w:pPr>
        <w:pStyle w:val="TH"/>
      </w:pPr>
      <w:r w:rsidRPr="00530A7F">
        <w:t>Table 2-5: PSSCH/PSCCH MPR simulation results for SL Non-contiguous CA with 2x23dBm+1LO</w:t>
      </w:r>
    </w:p>
    <w:tbl>
      <w:tblPr>
        <w:tblW w:w="15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</w:tblGrid>
      <w:tr w:rsidR="00530A7F" w:rsidRPr="00491A77" w14:paraId="3B2625E0" w14:textId="77777777" w:rsidTr="00100D94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771AF444" w14:textId="77777777" w:rsidR="00530A7F" w:rsidRPr="00A45F58" w:rsidRDefault="00530A7F" w:rsidP="00C22A22">
            <w:pPr>
              <w:jc w:val="center"/>
              <w:rPr>
                <w:rFonts w:eastAsia="Gulim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+G10MHz+10MHz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19D56E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DB932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6A402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EA955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2FC19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DF2DE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B19CB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984FE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FF50B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868A2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2ED30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21836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7BE49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BDB3A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5F858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50B42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DB1CE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AE29C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44C0C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100D94" w:rsidRPr="00491A77" w14:paraId="16A91F2D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4187E116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D2D340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76FEF1F3" w14:textId="3028884E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2D94DDDB" w14:textId="4B0AE1A6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7.7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430FE7A9" w14:textId="65EAA284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543714B6" w14:textId="6B09A90E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7.2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14:paraId="60226D8C" w14:textId="6C0463E9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15.6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</w:tcPr>
          <w:p w14:paraId="23D16F20" w14:textId="7E92B957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14:paraId="34A0DB3E" w14:textId="0918FB78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1A07B158" w14:textId="611AA7AE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6.3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342B2BF3" w14:textId="455C4817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7741DED8" w14:textId="2A998BB1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5.8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EEEF1" w14:textId="77777777" w:rsidR="00100D94" w:rsidRPr="00F726BE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171BD" w14:textId="77777777" w:rsidR="00100D94" w:rsidRPr="00F726BE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51F81" w14:textId="77777777" w:rsidR="00100D94" w:rsidRPr="00F726BE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6420C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0AA52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2B034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E9F5E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4C93F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100D94" w:rsidRPr="00491A77" w14:paraId="48DE877B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11DB80B" w14:textId="77777777" w:rsidR="00100D94" w:rsidRPr="00A45F58" w:rsidRDefault="00100D94" w:rsidP="00100D94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C2A6EC4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22E816EB" w14:textId="4F525BBD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3CC3F450" w14:textId="0DE02169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7.7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44806AB8" w14:textId="2A103883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0D8ADD87" w14:textId="0DD030B3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7.2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14:paraId="23613EDD" w14:textId="33FD50C0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15.6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64B56E50" w14:textId="2A3DC325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7.2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14:paraId="1F55DE96" w14:textId="69DAE31D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3C48ED12" w14:textId="14FC8E3A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6.3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54BB9771" w14:textId="7FE37E66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3BADA3F7" w14:textId="0627D0B1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5.8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81360" w14:textId="77777777" w:rsidR="00100D94" w:rsidRPr="00F726BE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BF8C9" w14:textId="77777777" w:rsidR="00100D94" w:rsidRPr="00F726BE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3DF41" w14:textId="77777777" w:rsidR="00100D94" w:rsidRPr="00F726BE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8AF36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661FE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A09AA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1A809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81C9D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100D94" w:rsidRPr="00491A77" w14:paraId="1B5DDA6B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1C00485C" w14:textId="77777777" w:rsidR="00100D94" w:rsidRPr="00A45F58" w:rsidRDefault="00100D94" w:rsidP="00100D94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1E4C09F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4FBE6D60" w14:textId="3425CF4E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17.0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5776DF01" w14:textId="5FAF4A8D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7.7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06560F1F" w14:textId="42AD17D2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2E8EBF00" w14:textId="5A060A7F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7.2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14:paraId="35423952" w14:textId="4E12DF8C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15.6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</w:tcPr>
          <w:p w14:paraId="489DBBDB" w14:textId="1AFB8192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14:paraId="663C9BD2" w14:textId="35214957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3E32AA45" w14:textId="0DA5FEEC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6.3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38BAF0E2" w14:textId="67247F2C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76B7E371" w14:textId="035609DA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5.8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D61FC" w14:textId="77777777" w:rsidR="00100D94" w:rsidRPr="00F726BE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4C4CF" w14:textId="77777777" w:rsidR="00100D94" w:rsidRPr="00F726BE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EFEE3" w14:textId="77777777" w:rsidR="00100D94" w:rsidRPr="00F726BE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4FB17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19D23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62440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9919A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39F94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100D94" w:rsidRPr="00491A77" w14:paraId="63BCFCD3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A90F2B0" w14:textId="77777777" w:rsidR="00100D94" w:rsidRPr="00A45F58" w:rsidRDefault="00100D94" w:rsidP="00100D94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5BB5681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1EF2636A" w14:textId="12713C05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53DC9719" w14:textId="46C52BF8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7.7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509D7FC2" w14:textId="1FA07965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453B21F9" w14:textId="2DA3A723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7.2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14:paraId="089327E6" w14:textId="5DC69605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15.6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</w:tcPr>
          <w:p w14:paraId="106E5F40" w14:textId="1D8741E9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14:paraId="7548D2AB" w14:textId="17489731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05C6E1B6" w14:textId="77BF5251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6.3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39CDB2B3" w14:textId="2231401D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6A6A6"/>
            <w:noWrap/>
            <w:vAlign w:val="center"/>
          </w:tcPr>
          <w:p w14:paraId="234D3D9E" w14:textId="724D1A13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5.8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19FE7" w14:textId="77777777" w:rsidR="00100D94" w:rsidRPr="00F726BE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04207" w14:textId="77777777" w:rsidR="00100D94" w:rsidRPr="00F726BE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1C99B" w14:textId="77777777" w:rsidR="00100D94" w:rsidRPr="00F726BE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00896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6550E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9EFF2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70C7A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67E02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530A7F" w:rsidRPr="00491A77" w14:paraId="708C644A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vAlign w:val="center"/>
            <w:hideMark/>
          </w:tcPr>
          <w:p w14:paraId="643C0C48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B019FE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21E6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6573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D09E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11DB0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CA2B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AD55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65CE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76AB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5523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08F4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57B9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275A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7FA1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2BC5E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144D5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A5B53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E3E9E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50777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100D94" w:rsidRPr="00491A77" w14:paraId="72B0D8FF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54F05D72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43DD447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730576EA" w14:textId="4C3A6994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33AFE805" w14:textId="782CA04A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8.1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7E64C8C7" w14:textId="34780C53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7B7766A3" w14:textId="7A83FC62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9.1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2EA96E3B" w14:textId="35E9EAB5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34F6A061" w14:textId="00A2CF15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10.5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747385FF" w14:textId="6B06F821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14:paraId="0EE882E6" w14:textId="4EA17554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08F25D64" w14:textId="7776C6B3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FCFCF"/>
            <w:noWrap/>
            <w:vAlign w:val="center"/>
          </w:tcPr>
          <w:p w14:paraId="54F582C5" w14:textId="15A584E9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6974E" w14:textId="77777777" w:rsidR="00100D94" w:rsidRPr="00F726BE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78013" w14:textId="77777777" w:rsidR="00100D94" w:rsidRPr="00F726BE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93298" w14:textId="77777777" w:rsidR="00100D94" w:rsidRPr="00F726BE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6B4F5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8D646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108E8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F9614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D6964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100D94" w:rsidRPr="00491A77" w14:paraId="58E7B57F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0581AD45" w14:textId="77777777" w:rsidR="00100D94" w:rsidRPr="00A45F58" w:rsidRDefault="00100D94" w:rsidP="00100D94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AE0E2A4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00639EB9" w14:textId="3923AD7B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08CCDD54" w14:textId="5D82EA89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8.1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365382E2" w14:textId="164CA5C8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3CD0F621" w14:textId="04AB4C6A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9.1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377F18F8" w14:textId="092D9823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21EDB8CA" w14:textId="5E4A8556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37D6D6EE" w14:textId="0FE2AE02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14:paraId="48002F1E" w14:textId="0232BB15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4A1C76C0" w14:textId="7F53A9CE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FCFCF"/>
            <w:noWrap/>
            <w:vAlign w:val="center"/>
          </w:tcPr>
          <w:p w14:paraId="41049052" w14:textId="4E429FC3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17B32" w14:textId="77777777" w:rsidR="00100D94" w:rsidRPr="00F726BE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00C1A" w14:textId="77777777" w:rsidR="00100D94" w:rsidRPr="00F726BE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CFA3D" w14:textId="77777777" w:rsidR="00100D94" w:rsidRPr="00F726BE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8EA3A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E747C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78279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55C75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8E21F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100D94" w:rsidRPr="00491A77" w14:paraId="6FB66209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4C2ABB1A" w14:textId="77777777" w:rsidR="00100D94" w:rsidRPr="00A45F58" w:rsidRDefault="00100D94" w:rsidP="00100D94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58B8DA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4CB845F5" w14:textId="7B48E052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54609BC6" w14:textId="6A32B0A9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8.1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1944D79E" w14:textId="44BC8629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01109654" w14:textId="64DE8CA5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9.1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7463C464" w14:textId="050AC029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32723328" w14:textId="6339DA6A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62214A17" w14:textId="7E09EFE7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14:paraId="322435EA" w14:textId="2AAC9197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32351884" w14:textId="52A349FB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FCFCF"/>
            <w:noWrap/>
            <w:vAlign w:val="center"/>
          </w:tcPr>
          <w:p w14:paraId="39FA56DF" w14:textId="632B8110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37776" w14:textId="77777777" w:rsidR="00100D94" w:rsidRPr="00F726BE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ACA86" w14:textId="77777777" w:rsidR="00100D94" w:rsidRPr="00F726BE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85CA9" w14:textId="77777777" w:rsidR="00100D94" w:rsidRPr="00F726BE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77B09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7F896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8770B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BD835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242B8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100D94" w:rsidRPr="00491A77" w14:paraId="3654F4AB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42DBE144" w14:textId="77777777" w:rsidR="00100D94" w:rsidRPr="00A45F58" w:rsidRDefault="00100D94" w:rsidP="00100D94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85DBA0F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0EB78873" w14:textId="6DF61E42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31FA63B1" w14:textId="4446FC64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8.1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14:paraId="6DCF54D1" w14:textId="1F906837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45F5B5C2" w14:textId="0D6CAF5D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9.1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7E4AB99A" w14:textId="43BA6BC5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13BF38E4" w14:textId="65E6D9BD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29F644B1" w14:textId="6E2EF05E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67B6072D" w14:textId="2F88472D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4D3E311F" w14:textId="3E8F383E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</w:tcPr>
          <w:p w14:paraId="65EF620E" w14:textId="5E62AC4B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13.7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18D3A" w14:textId="77777777" w:rsidR="00100D94" w:rsidRPr="00F726BE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3B141" w14:textId="77777777" w:rsidR="00100D94" w:rsidRPr="00F726BE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3D384" w14:textId="77777777" w:rsidR="00100D94" w:rsidRPr="00F726BE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6650A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F14AA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8840B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E5C02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C9389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530A7F" w:rsidRPr="00491A77" w14:paraId="43E597FE" w14:textId="77777777" w:rsidTr="00C22A22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743B0E5F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+G50MHz+10MHz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8A352F1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1A7E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#21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396F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#22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3959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#23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D9D9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#24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463E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#25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8926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#26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4F67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#27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13CC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4910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D90D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B52C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2F2E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E8A7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32104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68739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E5759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9A94D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0E31D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100D94" w:rsidRPr="00491A77" w14:paraId="3350861C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5A04B78D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02729E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32F3DB6F" w14:textId="6C6E94E1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50360878" w14:textId="1BFF4329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17.0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43EFB797" w14:textId="2BC62B96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5E62E715" w14:textId="7705B251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14:paraId="1347F88F" w14:textId="205C1947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15.6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14:paraId="4B1736F4" w14:textId="799EE973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15.6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14:paraId="54A40089" w14:textId="14D45BBC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14:paraId="32B57611" w14:textId="128C0225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767F2C09" w14:textId="1437E0D8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</w:tcPr>
          <w:p w14:paraId="07C94883" w14:textId="6CB6B2AD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13.7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F8B27" w14:textId="77777777" w:rsidR="00100D94" w:rsidRPr="00F726BE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A2E89" w14:textId="77777777" w:rsidR="00100D94" w:rsidRPr="00F726BE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80FAB" w14:textId="77777777" w:rsidR="00100D94" w:rsidRPr="00F726BE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DDB0D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969F2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25C28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62BF1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0AC58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100D94" w:rsidRPr="00491A77" w14:paraId="0680A523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3335A75B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C6216F7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4A17D174" w14:textId="48F20E44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0ECB332C" w14:textId="4C564F89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17.0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2476E545" w14:textId="04D849CE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00464A15" w14:textId="61D3E650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14:paraId="2394BC15" w14:textId="0159D33A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15.6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14:paraId="1C002ACE" w14:textId="6AF8D7F2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15.6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14:paraId="4D76D30A" w14:textId="66E06E07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14:paraId="628AF4EE" w14:textId="093407B7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07E3478C" w14:textId="4B82923C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</w:tcPr>
          <w:p w14:paraId="353C8DB7" w14:textId="4B7E30B5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13.8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586BC" w14:textId="77777777" w:rsidR="00100D94" w:rsidRPr="00F726BE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ED1A9" w14:textId="77777777" w:rsidR="00100D94" w:rsidRPr="00F726BE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E0182" w14:textId="77777777" w:rsidR="00100D94" w:rsidRPr="00F726BE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CAC25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4F211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73BDC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03DEB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40F6D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100D94" w:rsidRPr="00491A77" w14:paraId="3FCB2919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104BEFB5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C37AAE0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0EA32F17" w14:textId="28C66B03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14:paraId="2552456C" w14:textId="3A16C92C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17.0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603DFF53" w14:textId="3A9E7F10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4578EABE" w14:textId="000A5DA7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14:paraId="4AD261D3" w14:textId="220F810D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15.6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14:paraId="03FFBD96" w14:textId="0BF28783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15.6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14:paraId="0518E67B" w14:textId="6C046C84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14:paraId="274EBEFF" w14:textId="788A5F2D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13020CF7" w14:textId="0A7DDBA4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</w:tcPr>
          <w:p w14:paraId="50B8086A" w14:textId="0AFA3BE7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13.8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7BC8D" w14:textId="77777777" w:rsidR="00100D94" w:rsidRPr="00F726BE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9323B" w14:textId="77777777" w:rsidR="00100D94" w:rsidRPr="00F726BE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8E670" w14:textId="77777777" w:rsidR="00100D94" w:rsidRPr="00F726BE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D2AD5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1068C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4E22F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5D6D4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F4DDE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100D94" w:rsidRPr="00491A77" w14:paraId="1806A89E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6FF469B0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877B54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7E92F8B0" w14:textId="61B2FBDD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675B7A76" w14:textId="6CACB9CF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17.0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3B75EAE4" w14:textId="61CB1602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35C1077E" w14:textId="07505D0C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14:paraId="49493E5F" w14:textId="0A1BC1CB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15.6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14:paraId="19EA94EF" w14:textId="4A2BA4B3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15.6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14:paraId="5760672B" w14:textId="2F6B544F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14:paraId="2862CE5D" w14:textId="3FFE5544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71939548" w14:textId="497FC6EC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</w:tcPr>
          <w:p w14:paraId="45D2E0A5" w14:textId="6876A864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13.7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0EC96" w14:textId="77777777" w:rsidR="00100D94" w:rsidRPr="00F726BE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11DBF" w14:textId="77777777" w:rsidR="00100D94" w:rsidRPr="00F726BE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EE766" w14:textId="77777777" w:rsidR="00100D94" w:rsidRPr="00F726BE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02B0B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0098E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B6E25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D47F3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E0C32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530A7F" w:rsidRPr="00A45F58" w14:paraId="1303694A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527F6FB1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CBF46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E93C0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2E8C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9CA6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79C3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134B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0FE1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FAFF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F404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17C4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A324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85A6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14F0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1941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9FF7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9F694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58C1F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D3A96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D3E3F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9CD3D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100D94" w:rsidRPr="00A45F58" w14:paraId="39873DAA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04EB0458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249E2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23A9397F" w14:textId="1DEA03AC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2E0F812C" w14:textId="2D73AF43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23DB4C21" w14:textId="00977926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2F044AFB" w14:textId="3AC5B356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52BD537A" w14:textId="699F306A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4438566C" w14:textId="01938DD2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405844AD" w14:textId="676AE64C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154F79B7" w14:textId="476A1D4F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24FD254B" w14:textId="2A4F30AB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FCFCF"/>
            <w:noWrap/>
            <w:vAlign w:val="center"/>
          </w:tcPr>
          <w:p w14:paraId="1E8C707C" w14:textId="2A2931C9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40E68" w14:textId="77777777" w:rsidR="00100D94" w:rsidRPr="00F726BE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95896" w14:textId="77777777" w:rsidR="00100D94" w:rsidRPr="00F726BE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86428" w14:textId="77777777" w:rsidR="00100D94" w:rsidRPr="00F726BE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7416E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5C5D8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3C1BE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C5A6E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627F2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100D94" w:rsidRPr="00A45F58" w14:paraId="777360B4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145578EE" w14:textId="77777777" w:rsidR="00100D94" w:rsidRPr="00A45F58" w:rsidRDefault="00100D94" w:rsidP="00100D94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CF198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419D115C" w14:textId="6B5DEEC4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41AFD8A7" w14:textId="799B1956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12175D88" w14:textId="6F395629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256BDC3C" w14:textId="1895C3F8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35ECBB9F" w14:textId="42698ADF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55E683B9" w14:textId="5C5E0730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07583C8F" w14:textId="17F3F174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5F17E016" w14:textId="26E10851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31FC974A" w14:textId="4761F521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FCFCF"/>
            <w:noWrap/>
            <w:vAlign w:val="center"/>
          </w:tcPr>
          <w:p w14:paraId="4244CFEB" w14:textId="3DB51102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942A2" w14:textId="77777777" w:rsidR="00100D94" w:rsidRPr="00F726BE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E4001" w14:textId="77777777" w:rsidR="00100D94" w:rsidRPr="00F726BE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A4992" w14:textId="77777777" w:rsidR="00100D94" w:rsidRPr="00F726BE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52C67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50E0A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845F6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0CE46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64074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100D94" w:rsidRPr="00A45F58" w14:paraId="6B006229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2051CCEF" w14:textId="77777777" w:rsidR="00100D94" w:rsidRPr="00A45F58" w:rsidRDefault="00100D94" w:rsidP="00100D94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FA3E5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27AF7570" w14:textId="2FEBEE61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11391D3C" w14:textId="626FAB0D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57234E94" w14:textId="766B2ECB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008A5E0F" w14:textId="58D97A51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57471434" w14:textId="01F30537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5CDEF5EB" w14:textId="38791147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708D144E" w14:textId="55726A8F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6F50EFAA" w14:textId="3406479F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0F074C5D" w14:textId="5D947C95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FCFCF"/>
            <w:noWrap/>
            <w:vAlign w:val="center"/>
          </w:tcPr>
          <w:p w14:paraId="26094C27" w14:textId="4D8C27F9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B28C4" w14:textId="77777777" w:rsidR="00100D94" w:rsidRPr="00F726BE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7D4AD" w14:textId="77777777" w:rsidR="00100D94" w:rsidRPr="00F726BE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6B2C9" w14:textId="77777777" w:rsidR="00100D94" w:rsidRPr="00F726BE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59CDE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FADF2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0C05B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039AE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17ACA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100D94" w:rsidRPr="00A45F58" w14:paraId="133136DE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08C2A361" w14:textId="77777777" w:rsidR="00100D94" w:rsidRPr="00A45F58" w:rsidRDefault="00100D94" w:rsidP="00100D94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263AE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2CB6E0D4" w14:textId="61916B3B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7EDBFDF4" w14:textId="78A9853C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58AA6AC8" w14:textId="522E6598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1CCF5F4A" w14:textId="65829CFC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5A874B2F" w14:textId="0A088D24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135C37D9" w14:textId="057BD619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53D73747" w14:textId="43B9ECB8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02708885" w14:textId="7E0048A3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3232151C" w14:textId="624C6FB8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</w:tcPr>
          <w:p w14:paraId="46608EE4" w14:textId="677DDB1B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13.7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156A8C2" w14:textId="77777777" w:rsidR="00100D94" w:rsidRPr="00F726BE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94CB7A" w14:textId="77777777" w:rsidR="00100D94" w:rsidRPr="00F726BE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4EFF96" w14:textId="77777777" w:rsidR="00100D94" w:rsidRPr="00F726BE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FCAAC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F16A2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3F8EE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17F28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7D9F3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530A7F" w:rsidRPr="00A45F58" w14:paraId="3646C8C5" w14:textId="77777777" w:rsidTr="00100D94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6212923A" w14:textId="77777777" w:rsidR="00530A7F" w:rsidRPr="00A45F58" w:rsidRDefault="00530A7F" w:rsidP="00C22A22">
            <w:pPr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+G10MHz+20MHz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0A205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E93C0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489A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2DFC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EDF8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1436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2F98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C156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DC3F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3D9B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4D69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8476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8F6C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F92B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B9A2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#53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645DB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29B0D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34047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5B59D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52F5D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100D94" w:rsidRPr="00A45F58" w14:paraId="1DFF9C83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5490FA11" w14:textId="77777777" w:rsidR="00100D94" w:rsidRPr="00A45F58" w:rsidRDefault="00100D94" w:rsidP="00100D94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64979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2FCD84FE" w14:textId="53F71EB9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7A73DC89" w14:textId="3D54E3D8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7.7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49E072EC" w14:textId="60CE3E79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42A5AB04" w14:textId="19AA9B05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7.2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14:paraId="689E85C7" w14:textId="32019FCB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15.6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247F0E84" w14:textId="7BC53F8B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7.2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14:paraId="395CB505" w14:textId="471504C3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34995D34" w14:textId="06F17A00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6.3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7A996C4E" w14:textId="116091D9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DCD30F" w14:textId="53A2EC1B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5.8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3499E7DA" w14:textId="7BAD151C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0F606459" w14:textId="0952BC79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8.6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8C8C8"/>
            <w:noWrap/>
            <w:vAlign w:val="center"/>
          </w:tcPr>
          <w:p w14:paraId="7FF66F1D" w14:textId="364E32DD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12.8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1A200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09438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3075A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DEDD3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9813B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100D94" w:rsidRPr="00A45F58" w14:paraId="3DB20FAE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72240C87" w14:textId="77777777" w:rsidR="00100D94" w:rsidRPr="00A45F58" w:rsidRDefault="00100D94" w:rsidP="00100D94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1870F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11A73992" w14:textId="79A79A02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17.0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575857E6" w14:textId="110131EA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7.7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733105CB" w14:textId="605449B0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3AB82486" w14:textId="1E65A4CB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7.2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14:paraId="455DF22F" w14:textId="2834F599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15.6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</w:tcPr>
          <w:p w14:paraId="4020D62E" w14:textId="3BE22B7E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14:paraId="46C58C23" w14:textId="3F8941A8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239DE3FF" w14:textId="509596DC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6.3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7B4079D6" w14:textId="68366FCD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8EFC87" w14:textId="48BE57E7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5.8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4F7AB590" w14:textId="132FB49E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31942C28" w14:textId="740E7F3F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8.6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8C8C8"/>
            <w:noWrap/>
            <w:vAlign w:val="center"/>
          </w:tcPr>
          <w:p w14:paraId="1C6EC204" w14:textId="5C69B95C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12.8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5D1DE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11740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5D7C7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3CBDA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04CE0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100D94" w:rsidRPr="00A45F58" w14:paraId="10088EDE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73106C09" w14:textId="77777777" w:rsidR="00100D94" w:rsidRPr="00A45F58" w:rsidRDefault="00100D94" w:rsidP="00100D94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D8FB4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1B4EBEBD" w14:textId="0B2018EE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17.0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36F8240A" w14:textId="7FE2E533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7.7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688B6321" w14:textId="49E970A9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4666DE7A" w14:textId="158956B8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7.2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14:paraId="7371C0F7" w14:textId="6A2932B1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15.6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</w:tcPr>
          <w:p w14:paraId="6E04AAFB" w14:textId="66C20C21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14:paraId="442044B6" w14:textId="7F522441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24F8D8C1" w14:textId="4A58730E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6.3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79A02765" w14:textId="210EA8D5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14523E" w14:textId="3A8BB845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5.8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76A3D46F" w14:textId="4BC00D03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0619A435" w14:textId="5E34B2B1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8.6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8C8C8"/>
            <w:noWrap/>
            <w:vAlign w:val="center"/>
          </w:tcPr>
          <w:p w14:paraId="20BD3EBA" w14:textId="00E7D089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12.8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C2543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E3DF4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B7F79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629E4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1B6A4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100D94" w:rsidRPr="00A45F58" w14:paraId="692C160F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335D9398" w14:textId="77777777" w:rsidR="00100D94" w:rsidRPr="00A45F58" w:rsidRDefault="00100D94" w:rsidP="00100D94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409DC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582AF604" w14:textId="6D12FD5D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17.0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032CE108" w14:textId="5B9ADC86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7.7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6BC1A0C2" w14:textId="3F178A5C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7E411CCC" w14:textId="4650E429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7.2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14:paraId="22FACBA7" w14:textId="4DD9599D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15.6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</w:tcPr>
          <w:p w14:paraId="0A637DCB" w14:textId="5B5FFFC7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14:paraId="25DD8A19" w14:textId="30491FAB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3F07A125" w14:textId="3226754B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6.3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22BDEDE5" w14:textId="149F91A2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14:paraId="6B5C41C8" w14:textId="23CBE9C0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5.8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4D547C75" w14:textId="1F12FF0C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3D377670" w14:textId="4313A1F1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8.6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</w:tcPr>
          <w:p w14:paraId="13C769AD" w14:textId="066322B0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13.7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DD428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0F938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5A864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9F65F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D5FAC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530A7F" w:rsidRPr="00A45F58" w14:paraId="0E4F5D20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5B572FB7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E5965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E93C0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8505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EA22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F5A6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C100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F20D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B216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D7C0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D06C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A6E3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21C7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B438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A1EE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1739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#66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C4D9B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A26C7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E5052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C4430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0BC94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100D94" w:rsidRPr="00A45F58" w14:paraId="0D0382D7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15B4428F" w14:textId="77777777" w:rsidR="00100D94" w:rsidRPr="00A45F58" w:rsidRDefault="00100D94" w:rsidP="00100D94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A28B0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66A7BF60" w14:textId="033CAF9C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9.6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4C65C51A" w14:textId="3D1A962B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D7D7"/>
            <w:noWrap/>
            <w:vAlign w:val="center"/>
          </w:tcPr>
          <w:p w14:paraId="7747609E" w14:textId="4F628DC2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08527601" w14:textId="7E1CEBD7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5E85A75A" w14:textId="6514D758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4872213B" w14:textId="7A0C0AFF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5D719FBC" w14:textId="44313B63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D7D7"/>
            <w:noWrap/>
            <w:vAlign w:val="center"/>
          </w:tcPr>
          <w:p w14:paraId="6B09DE30" w14:textId="774283D3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749DD10B" w14:textId="151480E4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10.5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65698BB4" w14:textId="2243AA23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9.1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1D216A36" w14:textId="4D2761F6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9.1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25F449B9" w14:textId="654BEA9A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8.1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</w:tcPr>
          <w:p w14:paraId="27BD0936" w14:textId="796EE4E9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8.1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72FA4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B63F3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60BB0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B316F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448A3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100D94" w:rsidRPr="00A45F58" w14:paraId="48E9C311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5ABF1B9D" w14:textId="77777777" w:rsidR="00100D94" w:rsidRPr="00A45F58" w:rsidRDefault="00100D94" w:rsidP="00100D94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34800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5D3E0C67" w14:textId="676382DB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9.6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306EB48B" w14:textId="69BF2BB5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22110C45" w14:textId="2B285AD5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03106965" w14:textId="7335EB53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27A7EF41" w14:textId="4E8E18B1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709266DB" w14:textId="4CA13D7E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3B80D306" w14:textId="64681D30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582C6392" w14:textId="41B8F300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10.5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39F4C270" w14:textId="47784320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10.5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7DD419D3" w14:textId="732E2FCC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9.1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4CEFBD5F" w14:textId="0730669C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9.1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2440B9F5" w14:textId="4EBB6339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8.1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</w:tcPr>
          <w:p w14:paraId="622ABAAD" w14:textId="26022F81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8.1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8746A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6B9C3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12A9B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C6211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ACD10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100D94" w:rsidRPr="00A45F58" w14:paraId="76F53F79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4AED3E5D" w14:textId="77777777" w:rsidR="00100D94" w:rsidRPr="00A45F58" w:rsidRDefault="00100D94" w:rsidP="00100D94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E51CD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2B14DB0C" w14:textId="42138831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9.6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5A243054" w14:textId="360BD3EA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D7D7"/>
            <w:noWrap/>
            <w:vAlign w:val="center"/>
          </w:tcPr>
          <w:p w14:paraId="395EDF9B" w14:textId="2DCBCCBE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07B51607" w14:textId="39666CAF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491AC06B" w14:textId="05DA831E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2254935A" w14:textId="2727ECE0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21A5AC4E" w14:textId="274EDE59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D7D7"/>
            <w:noWrap/>
            <w:vAlign w:val="center"/>
          </w:tcPr>
          <w:p w14:paraId="6BCFE02F" w14:textId="0D727FB7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20D85F97" w14:textId="44D984BF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10.5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27D7E8B7" w14:textId="40AFAEE2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9.1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21078B8D" w14:textId="39124FB9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9.1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3981563F" w14:textId="4492FD8C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8.1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</w:tcPr>
          <w:p w14:paraId="31D6874E" w14:textId="1ADC108C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8.1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17BB4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35CFD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34362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CC88B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629FA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100D94" w:rsidRPr="00A45F58" w14:paraId="0A53FD75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3990F520" w14:textId="77777777" w:rsidR="00100D94" w:rsidRPr="00A45F58" w:rsidRDefault="00100D94" w:rsidP="00100D94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8A352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113E3A56" w14:textId="76C7E3A2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9.6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1B50BBE7" w14:textId="30AC47DB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03454B6A" w14:textId="1EB3678B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146AC15B" w14:textId="5C58D231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5E887B1A" w14:textId="32BEDD4E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34E78A62" w14:textId="38A9D79C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31B4A7B2" w14:textId="22509062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7A922630" w14:textId="64ACA53D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53CFE710" w14:textId="572A2A79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69E032BE" w14:textId="7985E1D8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59078C5F" w14:textId="52EDD3FA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11A10131" w14:textId="14C029B2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C4C4"/>
            <w:noWrap/>
            <w:vAlign w:val="center"/>
          </w:tcPr>
          <w:p w14:paraId="68B75EC2" w14:textId="13184CFC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13.3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B2DE3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C4F81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2F33C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A29DF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5517C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530A7F" w:rsidRPr="00A45F58" w14:paraId="2CEEB645" w14:textId="77777777" w:rsidTr="00C22A22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532F2B46" w14:textId="77777777" w:rsidR="00530A7F" w:rsidRPr="00A45F58" w:rsidRDefault="00530A7F" w:rsidP="00C22A22">
            <w:pPr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+G40MHz+20MHz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BF7FE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E93C0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5A3C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85D8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9279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1798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FA1B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C688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3354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0832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4EB4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3CB4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A489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0CFD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1F0B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CDAF2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86BC6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B806B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A5B85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5BE35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100D94" w:rsidRPr="00A45F58" w14:paraId="36242A90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5CD345B0" w14:textId="77777777" w:rsidR="00100D94" w:rsidRPr="00A45F58" w:rsidRDefault="00100D94" w:rsidP="00100D94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55BDD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2441E87B" w14:textId="77F30A2A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0F807D32" w14:textId="5ED10C8C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4F4F97B8" w14:textId="3C630119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3B7C3C4B" w14:textId="27FB0800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14:paraId="2821E9E8" w14:textId="0817C665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15.6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14:paraId="381728E5" w14:textId="35E0ED69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15.6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14:paraId="6B88BB32" w14:textId="5E9415C4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14:paraId="77825D7A" w14:textId="008673D1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5F491C50" w14:textId="7B5DE7F3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12D000CE" w14:textId="5CDD2CF1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50BBAD36" w14:textId="4942A306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4AF0CA4E" w14:textId="4E88A8BD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8C8C8"/>
            <w:noWrap/>
            <w:vAlign w:val="center"/>
          </w:tcPr>
          <w:p w14:paraId="128DFC70" w14:textId="7A360C93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12.8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A0FF4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2F77B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CFCA2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48940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23124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100D94" w:rsidRPr="00A45F58" w14:paraId="42BAD0DF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2481B327" w14:textId="77777777" w:rsidR="00100D94" w:rsidRPr="00A45F58" w:rsidRDefault="00100D94" w:rsidP="00100D94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294AB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29CE3220" w14:textId="790AC4DD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17.0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6665AC78" w14:textId="099C4CAF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17.0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6596764C" w14:textId="62CA2E2E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5845215E" w14:textId="05FF795B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14:paraId="6F1DF23B" w14:textId="758CC1FF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15.6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14:paraId="6AE2AE87" w14:textId="4943FDFA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15.6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14:paraId="154E5CDE" w14:textId="71356605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14:paraId="7A4D72CF" w14:textId="5EF8F354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083A57F4" w14:textId="6628F4F5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414CDCB8" w14:textId="5A2CC259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3CBC57B6" w14:textId="70B5A1E2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207DA4EE" w14:textId="21783708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8C8C8"/>
            <w:noWrap/>
            <w:vAlign w:val="center"/>
          </w:tcPr>
          <w:p w14:paraId="0F2D00B3" w14:textId="159FB7D9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12.8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09C62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C2EC5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B2D3B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31F66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88CB6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100D94" w:rsidRPr="00A45F58" w14:paraId="79F507F1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13EBE20B" w14:textId="77777777" w:rsidR="00100D94" w:rsidRPr="00A45F58" w:rsidRDefault="00100D94" w:rsidP="00100D94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B6A1B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77326ACB" w14:textId="2284FF44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6437D78B" w14:textId="6413FF92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17.0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4D54DB9E" w14:textId="39273257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4B7A1A5C" w14:textId="652D4B05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14:paraId="26520CB9" w14:textId="4D7B8B82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15.6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14:paraId="34BECBC1" w14:textId="03AC5A9C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15.6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14:paraId="169B8DF2" w14:textId="18C2334A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14:paraId="68A146CB" w14:textId="5AB06781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0E25B756" w14:textId="05C5653D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57F70CB2" w14:textId="502F5401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3BAEFA2E" w14:textId="70BB07D9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42C097AB" w14:textId="0C7899AC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8C8C8"/>
            <w:noWrap/>
            <w:vAlign w:val="center"/>
          </w:tcPr>
          <w:p w14:paraId="7187569B" w14:textId="29C0D9CA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12.8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27031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6F99F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2F8F1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50785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E6E95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100D94" w:rsidRPr="00A45F58" w14:paraId="308EA93D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483EA322" w14:textId="77777777" w:rsidR="00100D94" w:rsidRPr="00A45F58" w:rsidRDefault="00100D94" w:rsidP="00100D94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52F7D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2FFB839C" w14:textId="6DEAF80B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5EF4D029" w14:textId="689733C1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70E2A296" w14:textId="7D8BE9AC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418451B3" w14:textId="7009DEE4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16.0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14:paraId="0C3F0796" w14:textId="5A0AA1C3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15.6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14:paraId="6912CAE0" w14:textId="63116F37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15.6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14:paraId="10FDD4DC" w14:textId="106EF796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14:paraId="74DBBB75" w14:textId="4EE843D2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2CB378E8" w14:textId="7BC8EA86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7C322A6E" w14:textId="7A7050A3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2B92A91C" w14:textId="40E07DB0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346E676C" w14:textId="3A1821B7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DBDBD"/>
            <w:noWrap/>
            <w:vAlign w:val="center"/>
          </w:tcPr>
          <w:p w14:paraId="0A826252" w14:textId="0008AB7B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14.2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28D39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0AEB4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B17EA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154C1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D6DEC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530A7F" w:rsidRPr="00A45F58" w14:paraId="5DFB30CA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6BFF4CF8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8AEB2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E93C0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2AC0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E0EF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1CB3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DC58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F05D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FB50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01ED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CD7E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3AE0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83F1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8916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EB33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#91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D676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#92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46C8C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53569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EF554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67ED7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CEA75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100D94" w:rsidRPr="00A45F58" w14:paraId="5C27AC48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088BAE9F" w14:textId="77777777" w:rsidR="00100D94" w:rsidRPr="00A45F58" w:rsidRDefault="00100D94" w:rsidP="00100D94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6B930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09EB65D2" w14:textId="582AE9C8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26ADD4AD" w14:textId="14ACA802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75C4AAD7" w14:textId="6A6DD8A7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14DAEA93" w14:textId="6D2EA777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2D65D59B" w14:textId="4CA45674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36C06ABC" w14:textId="1CA081EB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0ECB7675" w14:textId="52BE688B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14:paraId="2E8C16E9" w14:textId="19EA21FA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14:paraId="4F57A928" w14:textId="4045A5B7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D7D7"/>
            <w:noWrap/>
            <w:vAlign w:val="center"/>
          </w:tcPr>
          <w:p w14:paraId="71014C6E" w14:textId="6CBE3791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D7D7"/>
            <w:noWrap/>
            <w:vAlign w:val="center"/>
          </w:tcPr>
          <w:p w14:paraId="59DDFD30" w14:textId="746B2C5E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34470390" w14:textId="50E5E5C3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10.5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DADA"/>
            <w:noWrap/>
            <w:vAlign w:val="center"/>
          </w:tcPr>
          <w:p w14:paraId="23607F16" w14:textId="4FE9F030" w:rsidR="00100D94" w:rsidRPr="00F726BE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10.5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82551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C625B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5ECEF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F8FA7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6B2D6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100D94" w:rsidRPr="00A45F58" w14:paraId="4539329A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79093FC3" w14:textId="77777777" w:rsidR="00100D94" w:rsidRPr="00A45F58" w:rsidRDefault="00100D94" w:rsidP="00100D94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01479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197E50E2" w14:textId="6F074E29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1DF1A95F" w14:textId="0C175CEF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5AFB6EFC" w14:textId="0FE43389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7ADDB2B4" w14:textId="68DCD89B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261D9895" w14:textId="5BBB5733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587342E6" w14:textId="3B3F7510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58DA694A" w14:textId="599CF69A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14:paraId="4E061FC3" w14:textId="14F9276B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14:paraId="5BFD5A8C" w14:textId="3B898B3F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D7D7"/>
            <w:noWrap/>
            <w:vAlign w:val="center"/>
          </w:tcPr>
          <w:p w14:paraId="21879D7B" w14:textId="3E3A1481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6AB12B62" w14:textId="65C22CC9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29DA352E" w14:textId="6F312617" w:rsidR="00100D94" w:rsidRPr="00E93C0F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10.5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DADA"/>
            <w:noWrap/>
            <w:vAlign w:val="center"/>
          </w:tcPr>
          <w:p w14:paraId="3336F2BD" w14:textId="50480FBB" w:rsidR="00100D94" w:rsidRPr="00E15DA8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10.5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B0C02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89046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3CEAE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CCFB7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9658A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100D94" w:rsidRPr="00A45F58" w14:paraId="616F85CB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3E57251F" w14:textId="77777777" w:rsidR="00100D94" w:rsidRPr="00A45F58" w:rsidRDefault="00100D94" w:rsidP="00100D94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7F4AC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6DB23F3A" w14:textId="7995C723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6A307E9E" w14:textId="29B10C4F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617658A0" w14:textId="012C68ED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1432DB2D" w14:textId="7128B40E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7E0F1A25" w14:textId="5CFFBA4D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246B049D" w14:textId="2CFF6E42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389CC896" w14:textId="4846C3E4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14:paraId="71C7FC41" w14:textId="6DE93CDB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14:paraId="20253AAF" w14:textId="053921F2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D7D7"/>
            <w:noWrap/>
            <w:vAlign w:val="center"/>
          </w:tcPr>
          <w:p w14:paraId="4F4902CC" w14:textId="24352F9E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D7D7"/>
            <w:noWrap/>
            <w:vAlign w:val="center"/>
          </w:tcPr>
          <w:p w14:paraId="3EFD20EE" w14:textId="237E42FE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0FE5159E" w14:textId="5B8D1C36" w:rsidR="00100D94" w:rsidRPr="00E93C0F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10.5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DADA"/>
            <w:noWrap/>
            <w:vAlign w:val="center"/>
          </w:tcPr>
          <w:p w14:paraId="627B08FE" w14:textId="0072A921" w:rsidR="00100D94" w:rsidRPr="00E15DA8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10.5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4D3C3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CB15D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D083D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1E2A1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0057D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  <w:tr w:rsidR="00100D94" w:rsidRPr="00A45F58" w14:paraId="211DFDC4" w14:textId="77777777" w:rsidTr="00100D9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0E6CA07B" w14:textId="77777777" w:rsidR="00100D94" w:rsidRPr="00A45F58" w:rsidRDefault="00100D94" w:rsidP="00100D94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53917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787C2036" w14:textId="2669CD90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4CECB75F" w14:textId="4676ECD6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304385D0" w14:textId="5BD48F90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29714F49" w14:textId="4D906D9F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7AFB6B5F" w14:textId="433FB0E7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1A532322" w14:textId="277980DE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0277A081" w14:textId="038AC67C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42551D79" w14:textId="10E6FDA1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56589608" w14:textId="02600682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13.7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1F80910B" w14:textId="76740E99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22490833" w14:textId="6EA71EA8" w:rsidR="00100D94" w:rsidRPr="00DE0150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66CC3EA7" w14:textId="456968DA" w:rsidR="00100D94" w:rsidRPr="00E93C0F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8C8C8"/>
            <w:noWrap/>
            <w:vAlign w:val="center"/>
          </w:tcPr>
          <w:p w14:paraId="448C7A5D" w14:textId="28BD22F7" w:rsidR="00100D94" w:rsidRPr="00E15DA8" w:rsidRDefault="00100D94" w:rsidP="00100D94">
            <w:pPr>
              <w:jc w:val="center"/>
              <w:rPr>
                <w:color w:val="000000"/>
              </w:rPr>
            </w:pPr>
            <w:r w:rsidRPr="00100D94">
              <w:rPr>
                <w:rFonts w:hint="eastAsia"/>
                <w:color w:val="000000"/>
              </w:rPr>
              <w:t>12.8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F18A0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09FF7" w14:textId="77777777" w:rsidR="00100D94" w:rsidRPr="00E15DA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5D1DF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13DB1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87570" w14:textId="77777777" w:rsidR="00100D94" w:rsidRPr="00A45F58" w:rsidRDefault="00100D94" w:rsidP="00100D94">
            <w:pPr>
              <w:jc w:val="center"/>
              <w:rPr>
                <w:color w:val="000000"/>
              </w:rPr>
            </w:pPr>
          </w:p>
        </w:tc>
      </w:tr>
    </w:tbl>
    <w:p w14:paraId="169D04E6" w14:textId="77777777" w:rsidR="00530A7F" w:rsidRPr="00491A77" w:rsidRDefault="00530A7F" w:rsidP="00530A7F">
      <w:pPr>
        <w:pStyle w:val="BodyText"/>
        <w:rPr>
          <w:rFonts w:eastAsiaTheme="minorEastAsia"/>
          <w:lang w:eastAsia="ko-KR"/>
        </w:rPr>
      </w:pPr>
    </w:p>
    <w:p w14:paraId="20D1A3FA" w14:textId="1F104A59" w:rsidR="00530A7F" w:rsidRPr="00530A7F" w:rsidRDefault="00530A7F" w:rsidP="00530A7F">
      <w:pPr>
        <w:pStyle w:val="TH"/>
      </w:pPr>
      <w:r w:rsidRPr="00530A7F">
        <w:t>Table 2-6: PSSCH/PSCCH MPR simulation results for SL Non-contiguous CA with 2x23dBm+2LO</w:t>
      </w:r>
    </w:p>
    <w:tbl>
      <w:tblPr>
        <w:tblW w:w="15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</w:tblGrid>
      <w:tr w:rsidR="00530A7F" w:rsidRPr="00491A77" w14:paraId="0C03C32E" w14:textId="77777777" w:rsidTr="00A53287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258C7F0B" w14:textId="77777777" w:rsidR="00530A7F" w:rsidRPr="00A45F58" w:rsidRDefault="00530A7F" w:rsidP="00C22A22">
            <w:pPr>
              <w:jc w:val="center"/>
              <w:rPr>
                <w:rFonts w:eastAsia="Gulim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+G10MHz+10MHz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9F29EF1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8442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AE29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34F3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39A3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0460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CA70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1BCB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1C9C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645C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F1080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8BD1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A025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913F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06EF4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D809F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C48DF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48F9E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67CF0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A53287" w:rsidRPr="00491A77" w14:paraId="24757B5D" w14:textId="77777777" w:rsidTr="00A53287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076373D6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D5F8E18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25DAEEC9" w14:textId="3554C981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B"/>
            <w:noWrap/>
            <w:vAlign w:val="center"/>
          </w:tcPr>
          <w:p w14:paraId="5B07541C" w14:textId="2B139888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43328DC3" w14:textId="12D633FB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7558A5" w14:textId="7069F152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3.5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01D66D83" w14:textId="7BD83117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9.3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1A33FD94" w14:textId="4535EDD6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5793D914" w14:textId="205BB1A8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8.3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5DFBBB97" w14:textId="41127749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5.1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1D587C34" w14:textId="7C3AF5EB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EEEEE"/>
            <w:noWrap/>
            <w:vAlign w:val="center"/>
          </w:tcPr>
          <w:p w14:paraId="66A1A364" w14:textId="00E226CF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5.1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61EA0" w14:textId="77777777" w:rsidR="00A53287" w:rsidRPr="00F726BE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1BE2A" w14:textId="77777777" w:rsidR="00A53287" w:rsidRPr="00F726BE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90329" w14:textId="77777777" w:rsidR="00A53287" w:rsidRPr="00F726BE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B14AF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560C7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E9F03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7256F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3EA05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</w:tr>
      <w:tr w:rsidR="00A53287" w:rsidRPr="00491A77" w14:paraId="5FA04F58" w14:textId="77777777" w:rsidTr="00A53287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4A0A6571" w14:textId="77777777" w:rsidR="00A53287" w:rsidRPr="00A45F58" w:rsidRDefault="00A53287" w:rsidP="00A53287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BE284E8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0C117E7E" w14:textId="76898874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B"/>
            <w:noWrap/>
            <w:vAlign w:val="center"/>
          </w:tcPr>
          <w:p w14:paraId="162E62D2" w14:textId="08280558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0C91CADD" w14:textId="79E6E47D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203915" w14:textId="7138E33E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3.5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noWrap/>
            <w:vAlign w:val="center"/>
          </w:tcPr>
          <w:p w14:paraId="7F3AA853" w14:textId="02E67540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9.7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14:paraId="08588638" w14:textId="77D28D44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4721D4CE" w14:textId="1DD23345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8.8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77EDC118" w14:textId="08D7C331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5.1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7715A2E3" w14:textId="2526E68B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EEEEE"/>
            <w:noWrap/>
            <w:vAlign w:val="center"/>
          </w:tcPr>
          <w:p w14:paraId="1416D155" w14:textId="7112BCFA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5.1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96EE3" w14:textId="77777777" w:rsidR="00A53287" w:rsidRPr="00F726BE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FDF78" w14:textId="77777777" w:rsidR="00A53287" w:rsidRPr="00F726BE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CD2BD" w14:textId="77777777" w:rsidR="00A53287" w:rsidRPr="00F726BE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D75D3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DFF56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95E5B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5BA47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7FAE0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</w:tr>
      <w:tr w:rsidR="00A53287" w:rsidRPr="00491A77" w14:paraId="35CED98D" w14:textId="77777777" w:rsidTr="00A53287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2410D95C" w14:textId="77777777" w:rsidR="00A53287" w:rsidRPr="00A45F58" w:rsidRDefault="00A53287" w:rsidP="00A53287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56F5199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0A9A36BF" w14:textId="56869D47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B"/>
            <w:noWrap/>
            <w:vAlign w:val="center"/>
          </w:tcPr>
          <w:p w14:paraId="593300E5" w14:textId="670621CB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14B64449" w14:textId="72096659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6657FF" w14:textId="6DA1CA7C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3.5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044AA350" w14:textId="5D7056B1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9.3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14:paraId="3E67E717" w14:textId="48EF8A20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33192B95" w14:textId="24F78F81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8.8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67A9BEE1" w14:textId="35406EDC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5.1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760CB013" w14:textId="3BDD8749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EEEEE"/>
            <w:noWrap/>
            <w:vAlign w:val="center"/>
          </w:tcPr>
          <w:p w14:paraId="5FCBD025" w14:textId="4251F0B7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5.1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D1667" w14:textId="77777777" w:rsidR="00A53287" w:rsidRPr="00F726BE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123AB" w14:textId="77777777" w:rsidR="00A53287" w:rsidRPr="00F726BE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21E15" w14:textId="77777777" w:rsidR="00A53287" w:rsidRPr="00F726BE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8BFA0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C5F93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B6D63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0206C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87E36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</w:tr>
      <w:tr w:rsidR="00A53287" w:rsidRPr="00491A77" w14:paraId="417F64F0" w14:textId="77777777" w:rsidTr="00A53287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5B7CBA7B" w14:textId="77777777" w:rsidR="00A53287" w:rsidRPr="00A45F58" w:rsidRDefault="00A53287" w:rsidP="00A53287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B0AECBB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4D2898ED" w14:textId="10F7D83E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297F9185" w14:textId="2DFF0AF2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5.1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1DFE517E" w14:textId="20F38330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40890EC3" w14:textId="4C666C6F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5.1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65082D53" w14:textId="03A2B192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9.3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05BFA4DE" w14:textId="2031C9B2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5.1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42498B7" w14:textId="51861774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8.8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2B036392" w14:textId="1ECDCEDB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5.5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3C0FAFA1" w14:textId="0F63F58C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9E9E9"/>
            <w:noWrap/>
            <w:vAlign w:val="center"/>
          </w:tcPr>
          <w:p w14:paraId="40D19A4A" w14:textId="2474B1AC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5.5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8EAD0" w14:textId="77777777" w:rsidR="00A53287" w:rsidRPr="00F726BE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516EA" w14:textId="77777777" w:rsidR="00A53287" w:rsidRPr="00F726BE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CD151" w14:textId="77777777" w:rsidR="00A53287" w:rsidRPr="00F726BE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7071E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8B296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7F02B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58CFF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ED147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</w:tr>
      <w:tr w:rsidR="00530A7F" w:rsidRPr="00491A77" w14:paraId="3218FD4E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vAlign w:val="center"/>
            <w:hideMark/>
          </w:tcPr>
          <w:p w14:paraId="4F50245A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08F7061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7115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19AE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0C81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9065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4948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34BA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AE1A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F60D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1FEA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3268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91AE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9C2F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88C2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50CD5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A136E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84AD0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ADE1C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7BC21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A53287" w:rsidRPr="00491A77" w14:paraId="05C8CCAA" w14:textId="77777777" w:rsidTr="00A53287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03BA5F79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FED5909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14:paraId="6F7D6AF5" w14:textId="74D9FCDC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397D3E27" w14:textId="7D85CB70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5.5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14:paraId="14C62F78" w14:textId="2A48AB67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1217C525" w14:textId="126FC0F5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34F2D8E9" w14:textId="0E1B4D8A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14:paraId="63782C86" w14:textId="172F98A7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1450EE45" w14:textId="5021B0D0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14:paraId="7FD17B85" w14:textId="1C7D5F1E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227C8ED6" w14:textId="4F52B346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DADA"/>
            <w:noWrap/>
            <w:vAlign w:val="center"/>
          </w:tcPr>
          <w:p w14:paraId="1F80626A" w14:textId="4F90CC35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C389A" w14:textId="77777777" w:rsidR="00A53287" w:rsidRPr="00F726BE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43958" w14:textId="77777777" w:rsidR="00A53287" w:rsidRPr="00F726BE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8D729" w14:textId="77777777" w:rsidR="00A53287" w:rsidRPr="00F726BE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312D7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69EDE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97F8B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EC99E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98F3C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</w:tr>
      <w:tr w:rsidR="00A53287" w:rsidRPr="00491A77" w14:paraId="76D06E90" w14:textId="77777777" w:rsidTr="00A53287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03603D66" w14:textId="77777777" w:rsidR="00A53287" w:rsidRPr="00A45F58" w:rsidRDefault="00A53287" w:rsidP="00A53287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2028E8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14:paraId="52CDFE42" w14:textId="1CCFA117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43A009BC" w14:textId="5E1FBA67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5.5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14:paraId="6DA25061" w14:textId="43E67CB0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06F28656" w14:textId="4735F98C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211856B4" w14:textId="054D27A2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14:paraId="3DC2F97A" w14:textId="2E954715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7BE99F19" w14:textId="1123325F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4C8983DB" w14:textId="35436B14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5294597A" w14:textId="36054058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DADA"/>
            <w:noWrap/>
            <w:vAlign w:val="center"/>
          </w:tcPr>
          <w:p w14:paraId="20396CE5" w14:textId="5B6D5AD6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36348" w14:textId="77777777" w:rsidR="00A53287" w:rsidRPr="00F726BE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4B60B" w14:textId="77777777" w:rsidR="00A53287" w:rsidRPr="00F726BE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8AB9F" w14:textId="77777777" w:rsidR="00A53287" w:rsidRPr="00F726BE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CD49E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593C8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32617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9104E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352E9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</w:tr>
      <w:tr w:rsidR="00A53287" w:rsidRPr="00491A77" w14:paraId="20A5E2C0" w14:textId="77777777" w:rsidTr="00A53287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352E73D0" w14:textId="77777777" w:rsidR="00A53287" w:rsidRPr="00A45F58" w:rsidRDefault="00A53287" w:rsidP="00A53287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1DC2CF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14:paraId="5AC76DA4" w14:textId="5061FD44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2FC622BE" w14:textId="19836154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5.5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14:paraId="5F2F97A8" w14:textId="1D46CA0E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3FD9F08E" w14:textId="1A7519F9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26EE6056" w14:textId="4D6F09BD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14:paraId="21F29A89" w14:textId="15418CB7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731F44B2" w14:textId="765715FE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14:paraId="119B5315" w14:textId="6E93A22B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0ECF0E32" w14:textId="01645C8A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DADA"/>
            <w:noWrap/>
            <w:vAlign w:val="center"/>
          </w:tcPr>
          <w:p w14:paraId="3860452B" w14:textId="3F8ABE06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A5484" w14:textId="77777777" w:rsidR="00A53287" w:rsidRPr="00F726BE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93A40" w14:textId="77777777" w:rsidR="00A53287" w:rsidRPr="00F726BE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C6B1C" w14:textId="77777777" w:rsidR="00A53287" w:rsidRPr="00F726BE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6046A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41812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C41E7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9332D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D33B8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</w:tr>
      <w:tr w:rsidR="00A53287" w:rsidRPr="00491A77" w14:paraId="21C85572" w14:textId="77777777" w:rsidTr="00A53287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16F8AF7A" w14:textId="77777777" w:rsidR="00A53287" w:rsidRPr="00A45F58" w:rsidRDefault="00A53287" w:rsidP="00A53287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D7098FC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14:paraId="43A9E831" w14:textId="0F0A89B8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683D882C" w14:textId="40A0196D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5.5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14:paraId="1B9E012A" w14:textId="619805D2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179F616E" w14:textId="2A8EBF2C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58698324" w14:textId="1FA6D085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14:paraId="62D8CF2C" w14:textId="01CAEF86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3290B5AF" w14:textId="5D68F6BE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7496C739" w14:textId="7B2FF6C6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5765CEF1" w14:textId="76B4964F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DADA"/>
            <w:noWrap/>
            <w:vAlign w:val="center"/>
          </w:tcPr>
          <w:p w14:paraId="77C0C97E" w14:textId="142D6BE8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ECDBA" w14:textId="77777777" w:rsidR="00A53287" w:rsidRPr="00F726BE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72239" w14:textId="77777777" w:rsidR="00A53287" w:rsidRPr="00F726BE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8D3C1" w14:textId="77777777" w:rsidR="00A53287" w:rsidRPr="00F726BE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04E15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05399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3D17F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8E8D4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8D1DF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</w:tr>
      <w:tr w:rsidR="00530A7F" w:rsidRPr="00491A77" w14:paraId="03091116" w14:textId="77777777" w:rsidTr="00C22A22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1D82AC97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+G50MHz+10MHz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923DCD8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C28F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#21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BF45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#22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A071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#23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015B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#24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DE51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#25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9CA5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#26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44D8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#27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F6A1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6E99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B7CB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CBA9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0317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5813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AC131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26712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8D12A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D17DF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970CB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A53287" w:rsidRPr="00491A77" w14:paraId="1B854A11" w14:textId="77777777" w:rsidTr="00A53287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0DE13DDB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50EAB44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6ECD1CBA" w14:textId="7E10C715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4DD40148" w14:textId="2CFE48C9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59420EC8" w14:textId="1E352E74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14:paraId="563DF083" w14:textId="3C5F761C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10.2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2140B3F9" w14:textId="61ED5436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9.3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4A451DE4" w14:textId="54C69092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9.2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589883C7" w14:textId="37A79F83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8.3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6E043BDD" w14:textId="5CC60CA6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8.8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33796D92" w14:textId="14D24EB3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0D0D0"/>
            <w:noWrap/>
            <w:vAlign w:val="center"/>
          </w:tcPr>
          <w:p w14:paraId="546D3D40" w14:textId="28F7A5CA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7.8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39777" w14:textId="77777777" w:rsidR="00A53287" w:rsidRPr="00F726BE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69A8E" w14:textId="77777777" w:rsidR="00A53287" w:rsidRPr="00F726BE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409D6" w14:textId="77777777" w:rsidR="00A53287" w:rsidRPr="00F726BE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A1ED3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D5473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DAAC6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D5674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A88F7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</w:tr>
      <w:tr w:rsidR="00A53287" w:rsidRPr="00491A77" w14:paraId="59B25EF7" w14:textId="77777777" w:rsidTr="00A53287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63773BF3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43C7F2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735A739D" w14:textId="7992B846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70125308" w14:textId="7C884221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0A0843A2" w14:textId="39B93446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7A175CB7" w14:textId="4191CB86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10.7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noWrap/>
            <w:vAlign w:val="center"/>
          </w:tcPr>
          <w:p w14:paraId="6D4CC187" w14:textId="6F325CEC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9.7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34A94B5C" w14:textId="482C8359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9.2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5DBCD0E0" w14:textId="1BD3AF7C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8.8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FA61404" w14:textId="5094C750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8.8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115AB3D9" w14:textId="363EBD67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0D0D0"/>
            <w:noWrap/>
            <w:vAlign w:val="center"/>
          </w:tcPr>
          <w:p w14:paraId="5FB24FDE" w14:textId="12B9A2C1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7.8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ECECA" w14:textId="77777777" w:rsidR="00A53287" w:rsidRPr="00F726BE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FFEBE" w14:textId="77777777" w:rsidR="00A53287" w:rsidRPr="00F726BE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C6CF5" w14:textId="77777777" w:rsidR="00A53287" w:rsidRPr="00F726BE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CB3BE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85776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04918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1080B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E5E3F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</w:tr>
      <w:tr w:rsidR="00A53287" w:rsidRPr="00491A77" w14:paraId="1F25D82B" w14:textId="77777777" w:rsidTr="00A53287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2AF21FE5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5BE58D4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12627F2E" w14:textId="48780206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67B5CA18" w14:textId="764E6E59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4416F860" w14:textId="395234BE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404345CE" w14:textId="16910D63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10.7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6FD9BBE3" w14:textId="0C77D4A6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9.3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0F09DB52" w14:textId="78E38956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9.2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082F82FA" w14:textId="651A9C2A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8.8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1C06E6A" w14:textId="36C0F928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8.8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6E5897D2" w14:textId="76FD8278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0D0D0"/>
            <w:noWrap/>
            <w:vAlign w:val="center"/>
          </w:tcPr>
          <w:p w14:paraId="57C53FC9" w14:textId="20B6DBD3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7.8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CDC75" w14:textId="77777777" w:rsidR="00A53287" w:rsidRPr="00F726BE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2578F" w14:textId="77777777" w:rsidR="00A53287" w:rsidRPr="00F726BE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5E7BD" w14:textId="77777777" w:rsidR="00A53287" w:rsidRPr="00F726BE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7E885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00C42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326ED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941F7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481D6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</w:tr>
      <w:tr w:rsidR="00A53287" w:rsidRPr="00491A77" w14:paraId="7028E6ED" w14:textId="77777777" w:rsidTr="00A53287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09E2B2E8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8F6141E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736EB8AF" w14:textId="24B4E859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79B00017" w14:textId="4ED84F5D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70006F8F" w14:textId="7B06BEF7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5BC4AEDE" w14:textId="39B5D1BB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10.7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23756679" w14:textId="05426D10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9.3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69E8F20B" w14:textId="296F4F23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9.2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289A71C7" w14:textId="456D4A3C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8.3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480BBAB5" w14:textId="17F99931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8.3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05067C50" w14:textId="2D315B79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0D0D0"/>
            <w:noWrap/>
            <w:vAlign w:val="center"/>
          </w:tcPr>
          <w:p w14:paraId="64DBB245" w14:textId="5C25CDBE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7.8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2FD85" w14:textId="77777777" w:rsidR="00A53287" w:rsidRPr="00F726BE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4CC35" w14:textId="77777777" w:rsidR="00A53287" w:rsidRPr="00F726BE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ACE85" w14:textId="77777777" w:rsidR="00A53287" w:rsidRPr="00F726BE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17FD0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10A95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FBC90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1B043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3CCE8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</w:tr>
      <w:tr w:rsidR="00530A7F" w:rsidRPr="00A45F58" w14:paraId="2ED6068B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6C2FFBAB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6CCC8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E93C0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AB94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36BA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4E33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DAC1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0CD6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4751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C74D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BC150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3E60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CEE8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7127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C819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4BC1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0EC09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C1746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5919A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F8B20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91DB9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A53287" w:rsidRPr="00A45F58" w14:paraId="643E99AF" w14:textId="77777777" w:rsidTr="00A53287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63C5CF25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8B7AD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019B3DA5" w14:textId="21335098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14:paraId="3B989598" w14:textId="5F8ED42D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14:paraId="67AFB9F7" w14:textId="04897424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14:paraId="5B7E248D" w14:textId="36DAA500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114D1DAD" w14:textId="6E3CFAC7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56783144" w14:textId="6A279218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5C06D91D" w14:textId="60505B32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0DC41E75" w14:textId="4FC42C25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37D117B7" w14:textId="75217A82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DADA"/>
            <w:noWrap/>
            <w:vAlign w:val="center"/>
          </w:tcPr>
          <w:p w14:paraId="6B879D92" w14:textId="78FD4F5E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4DEED" w14:textId="77777777" w:rsidR="00A53287" w:rsidRPr="00F726BE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911B9" w14:textId="77777777" w:rsidR="00A53287" w:rsidRPr="00F726BE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9C811" w14:textId="77777777" w:rsidR="00A53287" w:rsidRPr="00F726BE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CF032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77498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0E187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8F0FB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18741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</w:tr>
      <w:tr w:rsidR="00A53287" w:rsidRPr="00A45F58" w14:paraId="75BE1CA7" w14:textId="77777777" w:rsidTr="00A53287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509ABCF1" w14:textId="77777777" w:rsidR="00A53287" w:rsidRPr="00A45F58" w:rsidRDefault="00A53287" w:rsidP="00A53287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F58BE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14:paraId="0E0C6025" w14:textId="6B6B7F06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0BD12D3B" w14:textId="73F46C3D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14:paraId="72C0F657" w14:textId="4F33B552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14:paraId="6FB75380" w14:textId="168A7377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670B44EB" w14:textId="3809F663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365FC91B" w14:textId="732EBA51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13B2F391" w14:textId="6335B656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</w:tcPr>
          <w:p w14:paraId="5336C496" w14:textId="204E74C5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77209032" w14:textId="17F4E8AC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DADA"/>
            <w:noWrap/>
            <w:vAlign w:val="center"/>
          </w:tcPr>
          <w:p w14:paraId="3748C8F9" w14:textId="67712C7B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2C734" w14:textId="77777777" w:rsidR="00A53287" w:rsidRPr="00F726BE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1126C" w14:textId="77777777" w:rsidR="00A53287" w:rsidRPr="00F726BE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C8EE1" w14:textId="77777777" w:rsidR="00A53287" w:rsidRPr="00F726BE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218D0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EE3EB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A67B2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8C96C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3D8BA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</w:tr>
      <w:tr w:rsidR="00A53287" w:rsidRPr="00A45F58" w14:paraId="57D0A5DC" w14:textId="77777777" w:rsidTr="00A53287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195E1EA4" w14:textId="77777777" w:rsidR="00A53287" w:rsidRPr="00A45F58" w:rsidRDefault="00A53287" w:rsidP="00A53287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A49AD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14:paraId="4D79525B" w14:textId="37FDA6E1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42594519" w14:textId="79A1F2EA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14:paraId="75BCBA54" w14:textId="3C71D1E6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14:paraId="64451815" w14:textId="6BD467AE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49B9C94D" w14:textId="1840F6A3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776C697C" w14:textId="05F1B33E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1517A413" w14:textId="5F14FDE3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46FE2147" w14:textId="596AEC1A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1E4F795C" w14:textId="2712418B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DADA"/>
            <w:noWrap/>
            <w:vAlign w:val="center"/>
          </w:tcPr>
          <w:p w14:paraId="69EF8CB8" w14:textId="1C70746F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667EE" w14:textId="77777777" w:rsidR="00A53287" w:rsidRPr="00F726BE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DDD50" w14:textId="77777777" w:rsidR="00A53287" w:rsidRPr="00F726BE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04DAF" w14:textId="77777777" w:rsidR="00A53287" w:rsidRPr="00F726BE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103B8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89F2E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F92F0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4B1E4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95438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</w:tr>
      <w:tr w:rsidR="00A53287" w:rsidRPr="00A45F58" w14:paraId="2B6548AA" w14:textId="77777777" w:rsidTr="00A53287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A77C7A1" w14:textId="77777777" w:rsidR="00A53287" w:rsidRPr="00A45F58" w:rsidRDefault="00A53287" w:rsidP="00A53287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25C1B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14:paraId="070451F3" w14:textId="37C7BA79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14:paraId="4BC89E75" w14:textId="1375CC6F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14:paraId="6A73DDC5" w14:textId="4276780D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14:paraId="7A0FC4A6" w14:textId="4DE86B2F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49F81EB2" w14:textId="7E520771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4EBE7F62" w14:textId="5C1A0BE9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7D29C1F1" w14:textId="5270DA3A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4602379B" w14:textId="5690425E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5E1C154A" w14:textId="29B85D7B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DADA"/>
            <w:noWrap/>
            <w:vAlign w:val="center"/>
          </w:tcPr>
          <w:p w14:paraId="7669ABDE" w14:textId="5839BA26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EF36ABE" w14:textId="77777777" w:rsidR="00A53287" w:rsidRPr="00F726BE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B52E80B" w14:textId="77777777" w:rsidR="00A53287" w:rsidRPr="00F726BE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9CD2D9" w14:textId="77777777" w:rsidR="00A53287" w:rsidRPr="00F726BE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1BB8E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4FF91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D345E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EDA0F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0381B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</w:tr>
      <w:tr w:rsidR="00530A7F" w:rsidRPr="00A45F58" w14:paraId="338FBA07" w14:textId="77777777" w:rsidTr="00A53287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67A167F7" w14:textId="77777777" w:rsidR="00530A7F" w:rsidRPr="00A45F58" w:rsidRDefault="00530A7F" w:rsidP="00C22A22">
            <w:pPr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+G10MHz+20MHz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E5023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E93C0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52DA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5187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85AE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5442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4C1B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8A51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2E0E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B3E4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04E4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8E87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C01A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8B31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A8AF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#53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2D065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18D6F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B8D86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14258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AFCC5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A53287" w:rsidRPr="00A45F58" w14:paraId="3BE5B767" w14:textId="77777777" w:rsidTr="00A53287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2BE07BAE" w14:textId="77777777" w:rsidR="00A53287" w:rsidRPr="00A45F58" w:rsidRDefault="00A53287" w:rsidP="00A53287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59395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14:paraId="312B9F02" w14:textId="41C1261D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7FEE6F" w14:textId="13108251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53EB08F1" w14:textId="48006A11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C2DFB0" w14:textId="2398878F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3.5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210C507C" w14:textId="545C63A4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9.3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786E19" w14:textId="554D657D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5724B91B" w14:textId="20B4B7E3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8.3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DE1CBF" w14:textId="0D82CB84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0201A05C" w14:textId="6C31B7CC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13719C27" w14:textId="21328E05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5.1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08803687" w14:textId="45745E52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39B87F8F" w14:textId="428453ED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5.5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5D5D5"/>
            <w:noWrap/>
            <w:vAlign w:val="center"/>
          </w:tcPr>
          <w:p w14:paraId="7602525C" w14:textId="037A48D1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7.4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E8337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CAF1E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6FF71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28178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DB642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</w:tr>
      <w:tr w:rsidR="00A53287" w:rsidRPr="00A45F58" w14:paraId="59E8BBBC" w14:textId="77777777" w:rsidTr="00A53287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76B9B172" w14:textId="77777777" w:rsidR="00A53287" w:rsidRPr="00A45F58" w:rsidRDefault="00A53287" w:rsidP="00A53287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96A1C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4BC88C36" w14:textId="3EF3E3B8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B7DDDD" w14:textId="4E85C9B1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13C756DB" w14:textId="32A2D82D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5BD4CA" w14:textId="7AF96B6B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3.5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1AFF434B" w14:textId="4BD4267E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9.3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C55C07" w14:textId="2F7778EC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76852D5" w14:textId="244A2B2C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8.8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3E8A7F" w14:textId="249952E5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4254112A" w14:textId="11AFE871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2E2348BB" w14:textId="375B4BED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5.1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1AAA0AEC" w14:textId="7C248EC7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0871C32C" w14:textId="3C0A85D1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5.5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5D5D5"/>
            <w:noWrap/>
            <w:vAlign w:val="center"/>
          </w:tcPr>
          <w:p w14:paraId="0F5934BF" w14:textId="2DDFC7CC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7.3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93AFB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8A6D8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58974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710F0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1B34F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</w:tr>
      <w:tr w:rsidR="00A53287" w:rsidRPr="00A45F58" w14:paraId="3809077C" w14:textId="77777777" w:rsidTr="00A53287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5076F390" w14:textId="77777777" w:rsidR="00A53287" w:rsidRPr="00A45F58" w:rsidRDefault="00A53287" w:rsidP="00A53287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AB419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5E8C2CA6" w14:textId="1C7ABC5A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99C907" w14:textId="171C506A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20C1DA86" w14:textId="6F4842DB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E91D5F" w14:textId="39AA7EDF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3.5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5518A56B" w14:textId="7DACE4C2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9.3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8EE6E5" w14:textId="2217F673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5E3C9DAE" w14:textId="68EC651B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8.8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7A08C8" w14:textId="39DFBD06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22AFC211" w14:textId="19D24CBC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4BB4BEBF" w14:textId="49034DD2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5.1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14:paraId="7006848B" w14:textId="4734E6BA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4517BC8F" w14:textId="1378270C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5.5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5D5D5"/>
            <w:noWrap/>
            <w:vAlign w:val="center"/>
          </w:tcPr>
          <w:p w14:paraId="3AA9A1BA" w14:textId="2C4D3259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7.4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E2601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4A823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33443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8B765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07B5B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</w:tr>
      <w:tr w:rsidR="00A53287" w:rsidRPr="00A45F58" w14:paraId="6FDD11FD" w14:textId="77777777" w:rsidTr="00A53287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4D70E714" w14:textId="77777777" w:rsidR="00A53287" w:rsidRPr="00A45F58" w:rsidRDefault="00A53287" w:rsidP="00A53287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DCB98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4C58848C" w14:textId="69B06D80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7AE1D249" w14:textId="4A97227A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5.5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444D3C25" w14:textId="18ECAEA7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62093A92" w14:textId="343CEFA1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5.1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1718D8CB" w14:textId="4309428E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9.3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2F41B0D9" w14:textId="3BB309ED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5.1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062A4B27" w14:textId="6F994DE8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8.8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1F91D43D" w14:textId="5066AB36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5.5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3887DD0F" w14:textId="0F07CDEE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4F386B6E" w14:textId="2CA1E002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5.1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14:paraId="427E32C7" w14:textId="0BF8890A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7E6ED1A2" w14:textId="23BE0B3C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5.5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5D5D5"/>
            <w:noWrap/>
            <w:vAlign w:val="center"/>
          </w:tcPr>
          <w:p w14:paraId="7C6D2FC8" w14:textId="4203AC05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7.4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EF649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AEDEA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607F8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C8663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C873E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</w:tr>
      <w:tr w:rsidR="00530A7F" w:rsidRPr="00A45F58" w14:paraId="36CADECC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0F080728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740E7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E93C0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1C0A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96FC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1472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4AA8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E7EF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AA57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AECA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5600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2414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E9B40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6E66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0E218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E77C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#66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6DF72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6E882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2CA19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FF920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50483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A53287" w:rsidRPr="00A45F58" w14:paraId="71D07B72" w14:textId="77777777" w:rsidTr="00A53287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1FD1FD58" w14:textId="77777777" w:rsidR="00A53287" w:rsidRPr="00A45F58" w:rsidRDefault="00A53287" w:rsidP="00A53287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0EC83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16AE4BBD" w14:textId="1A01AD71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379C4596" w14:textId="1833E21C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14:paraId="0126609D" w14:textId="62FF2562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385527B3" w14:textId="40BA3476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35E0CE81" w14:textId="132BB742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0C5EECF4" w14:textId="2A0AF3BA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30B5080F" w14:textId="671EA7AE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14:paraId="2C0302DD" w14:textId="7374A88F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14:paraId="0A91A2D8" w14:textId="30497632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14:paraId="1020E1AF" w14:textId="25CB3BDB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587EA64D" w14:textId="7D2FF87E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14:paraId="0DBECCDD" w14:textId="6C92F8AD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0E0E0"/>
            <w:noWrap/>
            <w:vAlign w:val="center"/>
          </w:tcPr>
          <w:p w14:paraId="6BC5FB8C" w14:textId="07A13844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6.4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00BB8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E4E04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39D76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C7F93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6FDB9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</w:tr>
      <w:tr w:rsidR="00A53287" w:rsidRPr="00A45F58" w14:paraId="4DA8F397" w14:textId="77777777" w:rsidTr="00A53287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661CAB10" w14:textId="77777777" w:rsidR="00A53287" w:rsidRPr="00A45F58" w:rsidRDefault="00A53287" w:rsidP="00A53287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B7F51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23B045F5" w14:textId="21E7BC61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3C788179" w14:textId="7B095FBD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14:paraId="760BE502" w14:textId="0256EB8D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415D66B4" w14:textId="511D5D6B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3739CD4D" w14:textId="00A9A29E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3F85C882" w14:textId="7EC86587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0A69EC49" w14:textId="3A5C3692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14:paraId="1C9A63D2" w14:textId="4B3A091D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14:paraId="69F424B6" w14:textId="1DCE719E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14:paraId="56314783" w14:textId="01398D3C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3B914DEC" w14:textId="511CCA61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50672EB3" w14:textId="29BB05B3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0E0E0"/>
            <w:noWrap/>
            <w:vAlign w:val="center"/>
          </w:tcPr>
          <w:p w14:paraId="21776C4F" w14:textId="6A8E2303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6.4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2E006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93168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9138F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0384E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CDCA2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</w:tr>
      <w:tr w:rsidR="00A53287" w:rsidRPr="00A45F58" w14:paraId="6A965410" w14:textId="77777777" w:rsidTr="00A53287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6595BF4B" w14:textId="77777777" w:rsidR="00A53287" w:rsidRPr="00A45F58" w:rsidRDefault="00A53287" w:rsidP="00A53287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89F7A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5D6ACF21" w14:textId="2266A8FA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65990D96" w14:textId="1301615A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14:paraId="3BAB2336" w14:textId="2A7993D8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2F72A1CA" w14:textId="73A726DC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5BB58DAF" w14:textId="596FF2F2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5F096177" w14:textId="331D85F1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05ED0BD8" w14:textId="66C60ED4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14:paraId="71EC0960" w14:textId="79349E9E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14:paraId="073092A7" w14:textId="4F963B9F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14:paraId="6D76BDFF" w14:textId="549C9222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7F63DBB7" w14:textId="11A4D9CD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34F0F3E4" w14:textId="617C7BF3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14:paraId="1AC947C6" w14:textId="028F1817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33785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5B2D2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A0365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1231D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CFF2E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</w:tr>
      <w:tr w:rsidR="00A53287" w:rsidRPr="00A45F58" w14:paraId="402311DB" w14:textId="77777777" w:rsidTr="00A53287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2423C72D" w14:textId="77777777" w:rsidR="00A53287" w:rsidRPr="00A45F58" w:rsidRDefault="00A53287" w:rsidP="00A53287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CC944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18E1E6DC" w14:textId="6706EA1E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2D623F65" w14:textId="1AEC1CDB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14:paraId="2D26C562" w14:textId="1923613D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436F0337" w14:textId="6D8D1E6A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14DB1AD1" w14:textId="5164540A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34A0827E" w14:textId="35EAE16A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0CBAE8F4" w14:textId="54C37F76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14:paraId="79878F8F" w14:textId="20DC2E7D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609B669F" w14:textId="4EF1910C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14:paraId="44BCBD66" w14:textId="1F9D135F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17BAD184" w14:textId="6E8D8301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75047829" w14:textId="64664C2F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0E0E0"/>
            <w:noWrap/>
            <w:vAlign w:val="center"/>
          </w:tcPr>
          <w:p w14:paraId="4782BA79" w14:textId="741F7DA2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6.4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89E47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D0055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27E23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E0CF0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31D97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</w:tr>
      <w:tr w:rsidR="00530A7F" w:rsidRPr="00A45F58" w14:paraId="63767291" w14:textId="77777777" w:rsidTr="00C22A22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1C70DCE5" w14:textId="77777777" w:rsidR="00530A7F" w:rsidRPr="00A45F58" w:rsidRDefault="00530A7F" w:rsidP="00C22A22">
            <w:pPr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+G40MHz+20MHz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70AF8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E93C0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C946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5F1C1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87E1D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AE1E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8F35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C590E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118A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B5260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3FDF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21B4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D885B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4C475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1753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AF8CD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7BC4B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F71B2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99B73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D3FD3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A53287" w:rsidRPr="00A45F58" w14:paraId="499CEE7A" w14:textId="77777777" w:rsidTr="00A53287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52161AB0" w14:textId="77777777" w:rsidR="00A53287" w:rsidRPr="00A45F58" w:rsidRDefault="00A53287" w:rsidP="00A53287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AAF00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75E85D67" w14:textId="0542572A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6E54206A" w14:textId="4500CAE5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2C6C8735" w14:textId="738726C2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5A8BCA1A" w14:textId="0C0FFE83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10.7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3FD53D15" w14:textId="0E74AAD7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9.3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72952F35" w14:textId="74EDF042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9.2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604109A0" w14:textId="5E4FBC49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8.8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3A1B2541" w14:textId="2B5D9F5C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8.3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3E70F831" w14:textId="319EE3C0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0EEE57E1" w14:textId="438D3A8F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14:paraId="68AE11AD" w14:textId="204AD2A7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14:paraId="78E909DD" w14:textId="59DAD234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5D5D5"/>
            <w:noWrap/>
            <w:vAlign w:val="center"/>
          </w:tcPr>
          <w:p w14:paraId="1F2C5255" w14:textId="4BAAF8A7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7.3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F41DA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DF9CD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4EA64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0E2A8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4292F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</w:tr>
      <w:tr w:rsidR="00A53287" w:rsidRPr="00A45F58" w14:paraId="7621A1D2" w14:textId="77777777" w:rsidTr="00A53287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2475A8A5" w14:textId="77777777" w:rsidR="00A53287" w:rsidRPr="00A45F58" w:rsidRDefault="00A53287" w:rsidP="00A53287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3921D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5F994A02" w14:textId="44D5BE1A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16B92903" w14:textId="064662B7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58671C59" w14:textId="6E4985B1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06B76E62" w14:textId="6E44D8E3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10.7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noWrap/>
            <w:vAlign w:val="center"/>
          </w:tcPr>
          <w:p w14:paraId="4612563B" w14:textId="02813EAB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9.7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4882EADA" w14:textId="49ECD36C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9.2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617889BB" w14:textId="1667FB06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8.8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6848B149" w14:textId="1377F573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8.3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47C61C01" w14:textId="0BD9AFC5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162D2E14" w14:textId="538E0CF1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5E4D7554" w14:textId="30431A5C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5C9AFCF8" w14:textId="3C088653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5D5D5"/>
            <w:noWrap/>
            <w:vAlign w:val="center"/>
          </w:tcPr>
          <w:p w14:paraId="40E78DAF" w14:textId="1A3F6F50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7.3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35961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899CE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15D2F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0BCBF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5E227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</w:tr>
      <w:tr w:rsidR="00A53287" w:rsidRPr="00A45F58" w14:paraId="46C78BCD" w14:textId="77777777" w:rsidTr="00A53287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0349E337" w14:textId="77777777" w:rsidR="00A53287" w:rsidRPr="00A45F58" w:rsidRDefault="00A53287" w:rsidP="00A53287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E5413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090C455C" w14:textId="605F06C4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36CD867B" w14:textId="0DBBF671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05ACEF09" w14:textId="7392FC29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565AD148" w14:textId="0A9B9003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10.7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751BAD04" w14:textId="7F24144D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9.3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CBCBC"/>
            <w:noWrap/>
            <w:vAlign w:val="center"/>
          </w:tcPr>
          <w:p w14:paraId="41C967F1" w14:textId="7B0FB4D1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9.7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66A55B32" w14:textId="0FD8159A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8.8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70A8746A" w14:textId="68967700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8.8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0986EBE4" w14:textId="58115F7A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1814342A" w14:textId="7142C463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5A21FAC9" w14:textId="08C0B4A2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649ECE74" w14:textId="63F27867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5D5D5"/>
            <w:noWrap/>
            <w:vAlign w:val="center"/>
          </w:tcPr>
          <w:p w14:paraId="3B632563" w14:textId="2DE5F339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7.3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E1A5C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61BA0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ED205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BDE42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A7F04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</w:tr>
      <w:tr w:rsidR="00A53287" w:rsidRPr="00A45F58" w14:paraId="283607FF" w14:textId="77777777" w:rsidTr="00A53287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704B1F05" w14:textId="77777777" w:rsidR="00A53287" w:rsidRPr="00A45F58" w:rsidRDefault="00A53287" w:rsidP="00A53287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20412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3B92E6C1" w14:textId="3908532A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0DAB4725" w14:textId="1E737960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7ED4FF6C" w14:textId="697C2A22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4C57E026" w14:textId="6FC1996D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10.7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623EECD7" w14:textId="1F9917FD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9.3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2310E88C" w14:textId="0050A4BE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9.2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5AB600AD" w14:textId="37F697B6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8.8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1344C112" w14:textId="13F7E05E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8.8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4FAF894F" w14:textId="3FD0C177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1C337744" w14:textId="39B0B5F0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7D731DD4" w14:textId="0762A5E4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14:paraId="444C3BB6" w14:textId="2BA83163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5D5D5"/>
            <w:noWrap/>
            <w:vAlign w:val="center"/>
          </w:tcPr>
          <w:p w14:paraId="3B9B8BF6" w14:textId="1258BD8C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7.3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523D9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D209D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8E646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6F0F6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6C590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</w:tr>
      <w:tr w:rsidR="00530A7F" w:rsidRPr="00A45F58" w14:paraId="5E7059AE" w14:textId="77777777" w:rsidTr="00C22A22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3BDD7D94" w14:textId="77777777" w:rsidR="00530A7F" w:rsidRPr="00A45F58" w:rsidRDefault="00530A7F" w:rsidP="00C22A22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77C98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  <w:r w:rsidRPr="00E93C0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3A74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5941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EA724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F1526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1B436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6604C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92A2F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4408A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CC48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C3313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05D69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C4237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#91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4ECE2" w14:textId="77777777" w:rsidR="00530A7F" w:rsidRPr="00F726BE" w:rsidRDefault="00530A7F" w:rsidP="00C22A22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#92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056B8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BA8A9" w14:textId="77777777" w:rsidR="00530A7F" w:rsidRPr="00E15DA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230BC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4983A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0D38C" w14:textId="77777777" w:rsidR="00530A7F" w:rsidRPr="00A45F58" w:rsidRDefault="00530A7F" w:rsidP="00C22A22">
            <w:pPr>
              <w:jc w:val="center"/>
              <w:rPr>
                <w:color w:val="000000"/>
              </w:rPr>
            </w:pPr>
          </w:p>
        </w:tc>
      </w:tr>
      <w:tr w:rsidR="00A53287" w:rsidRPr="00A45F58" w14:paraId="37D8969D" w14:textId="77777777" w:rsidTr="00A53287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172D4E6A" w14:textId="77777777" w:rsidR="00A53287" w:rsidRPr="00A45F58" w:rsidRDefault="00A53287" w:rsidP="00A53287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6090E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14:paraId="0E36420B" w14:textId="346D4D61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52905F4F" w14:textId="518D91E3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07A54633" w14:textId="2D85E725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6A82C69A" w14:textId="1B978CAE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3609E500" w14:textId="3B8C7981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34A30FC9" w14:textId="7A01C56C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6EA1633D" w14:textId="5D4468EB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14:paraId="40691777" w14:textId="72B6D0F7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14:paraId="1AB61742" w14:textId="2176EE8B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56A70F73" w14:textId="17869F5D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62088BC3" w14:textId="66453BEA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7CE6A1A3" w14:textId="07D6B904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14:paraId="36D3D656" w14:textId="1B5451D6" w:rsidR="00A53287" w:rsidRPr="00F726BE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27F46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99F0F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7DB64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8561B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C2E49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</w:tr>
      <w:tr w:rsidR="00A53287" w:rsidRPr="00A45F58" w14:paraId="2C54E354" w14:textId="77777777" w:rsidTr="00A53287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0B16D4B0" w14:textId="77777777" w:rsidR="00A53287" w:rsidRPr="00A45F58" w:rsidRDefault="00A53287" w:rsidP="00A53287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A1AA4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14:paraId="010CA99F" w14:textId="467FDE85" w:rsidR="00A53287" w:rsidRPr="00DE0150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5DD3FA66" w14:textId="37EB1B36" w:rsidR="00A53287" w:rsidRPr="00DE0150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2839F964" w14:textId="2C35439E" w:rsidR="00A53287" w:rsidRPr="00DE0150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53214A91" w14:textId="67B38715" w:rsidR="00A53287" w:rsidRPr="00DE0150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3F368354" w14:textId="0153F928" w:rsidR="00A53287" w:rsidRPr="00DE0150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29590183" w14:textId="05D9A27E" w:rsidR="00A53287" w:rsidRPr="00DE0150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569BC9D1" w14:textId="48E40373" w:rsidR="00A53287" w:rsidRPr="00DE0150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14:paraId="319A3EDA" w14:textId="3D06ED2B" w:rsidR="00A53287" w:rsidRPr="00DE0150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14:paraId="056A0891" w14:textId="29E24693" w:rsidR="00A53287" w:rsidRPr="00DE0150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4FD74E35" w14:textId="4AF837CE" w:rsidR="00A53287" w:rsidRPr="00DE0150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11E0358D" w14:textId="1C38D825" w:rsidR="00A53287" w:rsidRPr="00DE0150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61732415" w14:textId="70BEC8C7" w:rsidR="00A53287" w:rsidRPr="00E93C0F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14:paraId="193C2CDF" w14:textId="6B72B5B6" w:rsidR="00A53287" w:rsidRPr="00E15DA8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2286D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5A706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591AE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2ADC2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0B461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</w:tr>
      <w:tr w:rsidR="00A53287" w:rsidRPr="00A45F58" w14:paraId="114B2940" w14:textId="77777777" w:rsidTr="00A53287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4FA1CB2E" w14:textId="77777777" w:rsidR="00A53287" w:rsidRPr="00A45F58" w:rsidRDefault="00A53287" w:rsidP="00A53287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C905C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14:paraId="503ADB6F" w14:textId="06FB72B7" w:rsidR="00A53287" w:rsidRPr="00DE0150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7D010C22" w14:textId="19DB6ED8" w:rsidR="00A53287" w:rsidRPr="00DE0150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2C3B7A40" w14:textId="0A56636F" w:rsidR="00A53287" w:rsidRPr="00DE0150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00CDB382" w14:textId="13618EDE" w:rsidR="00A53287" w:rsidRPr="00DE0150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</w:tcPr>
          <w:p w14:paraId="6E6C35ED" w14:textId="00C3481B" w:rsidR="00A53287" w:rsidRPr="00DE0150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485DABAD" w14:textId="6AA3A5F3" w:rsidR="00A53287" w:rsidRPr="00DE0150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4C8FE47D" w14:textId="73EC1F97" w:rsidR="00A53287" w:rsidRPr="00DE0150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14:paraId="473D64AE" w14:textId="3981415F" w:rsidR="00A53287" w:rsidRPr="00DE0150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14:paraId="194C35D0" w14:textId="0AF37DC7" w:rsidR="00A53287" w:rsidRPr="00DE0150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1BB934CC" w14:textId="68A5AF2D" w:rsidR="00A53287" w:rsidRPr="00DE0150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14:paraId="2B2B2D7C" w14:textId="6A7E1A67" w:rsidR="00A53287" w:rsidRPr="00DE0150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327CAA71" w14:textId="4935C1C9" w:rsidR="00A53287" w:rsidRPr="00E93C0F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14:paraId="73A373F5" w14:textId="06E383BA" w:rsidR="00A53287" w:rsidRPr="00E15DA8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48612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85B59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53402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8FFEE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F00B6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</w:tr>
      <w:tr w:rsidR="00A53287" w:rsidRPr="00A45F58" w14:paraId="4270D280" w14:textId="77777777" w:rsidTr="00A53287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0B7A3BA5" w14:textId="77777777" w:rsidR="00A53287" w:rsidRPr="00A45F58" w:rsidRDefault="00A53287" w:rsidP="00A53287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ECFAD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14:paraId="49821C87" w14:textId="1B9AE42C" w:rsidR="00A53287" w:rsidRPr="00DE0150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7.3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1F8D4A7A" w14:textId="73A66758" w:rsidR="00A53287" w:rsidRPr="00DE0150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0A6EDF39" w14:textId="54F0552F" w:rsidR="00A53287" w:rsidRPr="00DE0150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5A764A53" w14:textId="6E9320BD" w:rsidR="00A53287" w:rsidRPr="00DE0150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070E29F9" w14:textId="6A9244B0" w:rsidR="00A53287" w:rsidRPr="00DE0150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456CE470" w14:textId="351EA117" w:rsidR="00A53287" w:rsidRPr="00DE0150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7D847241" w14:textId="47E4665E" w:rsidR="00A53287" w:rsidRPr="00DE0150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14:paraId="5D201216" w14:textId="1FDB1BCA" w:rsidR="00A53287" w:rsidRPr="00DE0150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3262B42E" w14:textId="497F2754" w:rsidR="00A53287" w:rsidRPr="00DE0150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0FA7088E" w14:textId="69D7A9DD" w:rsidR="00A53287" w:rsidRPr="00DE0150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15FFD9C6" w14:textId="399304EE" w:rsidR="00A53287" w:rsidRPr="00DE0150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13523E86" w14:textId="6B44E189" w:rsidR="00A53287" w:rsidRPr="00E93C0F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14:paraId="553559FE" w14:textId="62511991" w:rsidR="00A53287" w:rsidRPr="00E15DA8" w:rsidRDefault="00A53287" w:rsidP="00A53287">
            <w:pPr>
              <w:jc w:val="center"/>
              <w:rPr>
                <w:color w:val="000000"/>
              </w:rPr>
            </w:pPr>
            <w:r w:rsidRPr="00A53287">
              <w:rPr>
                <w:rFonts w:hint="eastAsia"/>
                <w:color w:val="000000"/>
              </w:rPr>
              <w:t>6.0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A51C4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FCD01" w14:textId="77777777" w:rsidR="00A53287" w:rsidRPr="00E15DA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8827E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30186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E654B" w14:textId="77777777" w:rsidR="00A53287" w:rsidRPr="00A45F58" w:rsidRDefault="00A53287" w:rsidP="00A53287">
            <w:pPr>
              <w:jc w:val="center"/>
              <w:rPr>
                <w:color w:val="000000"/>
              </w:rPr>
            </w:pPr>
          </w:p>
        </w:tc>
      </w:tr>
    </w:tbl>
    <w:p w14:paraId="7D4853AF" w14:textId="77777777" w:rsidR="00530A7F" w:rsidRPr="00491A77" w:rsidRDefault="00530A7F" w:rsidP="00530A7F">
      <w:pPr>
        <w:pStyle w:val="BodyText"/>
        <w:rPr>
          <w:rFonts w:eastAsiaTheme="minorEastAsia"/>
          <w:lang w:eastAsia="ko-KR"/>
        </w:rPr>
      </w:pPr>
    </w:p>
    <w:p w14:paraId="5ABF62F3" w14:textId="77777777" w:rsidR="00530A7F" w:rsidRDefault="00530A7F" w:rsidP="00530A7F">
      <w:pPr>
        <w:pStyle w:val="BodyText"/>
        <w:jc w:val="center"/>
        <w:rPr>
          <w:rFonts w:eastAsiaTheme="minorEastAsia"/>
          <w:lang w:eastAsia="ko-KR"/>
        </w:rPr>
      </w:pPr>
    </w:p>
    <w:p w14:paraId="7B43E036" w14:textId="77777777" w:rsidR="00530A7F" w:rsidRDefault="00530A7F" w:rsidP="00530A7F">
      <w:pPr>
        <w:pStyle w:val="BodyText"/>
        <w:jc w:val="center"/>
        <w:rPr>
          <w:rFonts w:eastAsiaTheme="minorEastAsia"/>
          <w:lang w:eastAsia="ko-KR"/>
        </w:rPr>
      </w:pPr>
    </w:p>
    <w:p w14:paraId="75FD72F2" w14:textId="77777777" w:rsidR="00530A7F" w:rsidRDefault="00530A7F" w:rsidP="00530A7F">
      <w:pPr>
        <w:pStyle w:val="BodyText"/>
        <w:jc w:val="center"/>
        <w:rPr>
          <w:rFonts w:eastAsiaTheme="minorEastAsia"/>
          <w:lang w:eastAsia="ko-KR"/>
        </w:rPr>
      </w:pPr>
    </w:p>
    <w:p w14:paraId="172FAD85" w14:textId="77777777" w:rsidR="00530A7F" w:rsidRPr="00A35CD7" w:rsidRDefault="00530A7F" w:rsidP="00530A7F">
      <w:r>
        <w:br w:type="page"/>
      </w:r>
    </w:p>
    <w:p w14:paraId="1B2087AF" w14:textId="77777777" w:rsidR="00530A7F" w:rsidRDefault="00530A7F" w:rsidP="00530A7F">
      <w:pPr>
        <w:spacing w:line="276" w:lineRule="auto"/>
        <w:ind w:left="100" w:hangingChars="50" w:hanging="100"/>
        <w:sectPr w:rsidR="00530A7F" w:rsidSect="00C22A22">
          <w:pgSz w:w="16838" w:h="11906" w:orient="landscape"/>
          <w:pgMar w:top="720" w:right="720" w:bottom="720" w:left="720" w:header="851" w:footer="992" w:gutter="0"/>
          <w:cols w:space="425"/>
          <w:docGrid w:linePitch="360"/>
        </w:sectPr>
      </w:pPr>
    </w:p>
    <w:p w14:paraId="4A01F92C" w14:textId="493FEFF8" w:rsidR="00530A7F" w:rsidRPr="00A05B28" w:rsidRDefault="00530A7F" w:rsidP="00530A7F">
      <w:pPr>
        <w:pStyle w:val="BodyText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lastRenderedPageBreak/>
        <w:t xml:space="preserve">Same MPR can be defined </w:t>
      </w:r>
      <w:r w:rsidR="00580661">
        <w:rPr>
          <w:rFonts w:eastAsiaTheme="minorEastAsia"/>
          <w:lang w:eastAsia="ko-KR"/>
        </w:rPr>
        <w:t xml:space="preserve">for all </w:t>
      </w:r>
      <w:r>
        <w:rPr>
          <w:rFonts w:eastAsiaTheme="minorEastAsia"/>
          <w:lang w:eastAsia="ko-KR"/>
        </w:rPr>
        <w:t>modulation order</w:t>
      </w:r>
      <w:r w:rsidR="00580661">
        <w:rPr>
          <w:rFonts w:eastAsiaTheme="minorEastAsia"/>
          <w:lang w:eastAsia="ko-KR"/>
        </w:rPr>
        <w:t xml:space="preserve"> because big difference between different modulation order is not observed from Table 2-4, Table 2-5 and Table 2-6. </w:t>
      </w:r>
      <w:r>
        <w:rPr>
          <w:rFonts w:eastAsiaTheme="minorEastAsia"/>
          <w:lang w:eastAsia="ko-KR"/>
        </w:rPr>
        <w:t>.</w:t>
      </w:r>
    </w:p>
    <w:p w14:paraId="48C0FA74" w14:textId="2FDAE955" w:rsidR="00530A7F" w:rsidRDefault="00530A7F" w:rsidP="00530A7F">
      <w:pPr>
        <w:pStyle w:val="BodyText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Table 2-7, Table 2-8, and Table 2-9 show the maximum value of simulation results for </w:t>
      </w:r>
      <w:r>
        <w:t xml:space="preserve">SL non-contiguous CA </w:t>
      </w:r>
      <w:r>
        <w:rPr>
          <w:rFonts w:eastAsiaTheme="minorEastAsia"/>
          <w:lang w:eastAsia="ko-KR"/>
        </w:rPr>
        <w:t>with architecture #1-1, #1-2, and #2-2 in Table 2-1 respectively</w:t>
      </w:r>
      <w:r>
        <w:t xml:space="preserve"> considering B and f</w:t>
      </w:r>
      <w:r>
        <w:rPr>
          <w:rFonts w:eastAsia="Yu Mincho"/>
        </w:rPr>
        <w:t xml:space="preserve">requency of </w:t>
      </w:r>
      <w:r w:rsidRPr="00CB1634">
        <w:rPr>
          <w:rFonts w:eastAsia="Yu Mincho"/>
        </w:rPr>
        <w:t>F</w:t>
      </w:r>
      <w:r w:rsidRPr="00CB1634">
        <w:rPr>
          <w:rFonts w:eastAsia="Yu Mincho"/>
          <w:vertAlign w:val="subscript"/>
        </w:rPr>
        <w:t>IM3,low_block,low</w:t>
      </w:r>
      <w:r w:rsidRPr="00CB1634">
        <w:rPr>
          <w:rFonts w:eastAsia="Yu Mincho"/>
        </w:rPr>
        <w:t xml:space="preserve"> </w:t>
      </w:r>
      <w:r>
        <w:rPr>
          <w:rFonts w:eastAsia="Yu Mincho"/>
        </w:rPr>
        <w:t xml:space="preserve">&amp; </w:t>
      </w:r>
      <w:r w:rsidRPr="00CB1634">
        <w:rPr>
          <w:rFonts w:eastAsia="Yu Mincho"/>
        </w:rPr>
        <w:t>F</w:t>
      </w:r>
      <w:r w:rsidRPr="00CB1634">
        <w:rPr>
          <w:rFonts w:eastAsia="Yu Mincho"/>
          <w:vertAlign w:val="subscript"/>
        </w:rPr>
        <w:t>IM3,high_block,high</w:t>
      </w:r>
      <w:r>
        <w:rPr>
          <w:rFonts w:eastAsiaTheme="minorEastAsia"/>
          <w:lang w:eastAsia="ko-KR"/>
        </w:rPr>
        <w:t>.</w:t>
      </w:r>
    </w:p>
    <w:p w14:paraId="7C362E3A" w14:textId="77777777" w:rsidR="00530A7F" w:rsidRDefault="00530A7F" w:rsidP="00530A7F">
      <w:pPr>
        <w:pStyle w:val="BodyText"/>
        <w:rPr>
          <w:rFonts w:eastAsiaTheme="minorEastAsia"/>
          <w:lang w:eastAsia="ko-KR"/>
        </w:rPr>
      </w:pPr>
    </w:p>
    <w:p w14:paraId="2E551C71" w14:textId="38B81AA7" w:rsidR="00530A7F" w:rsidRPr="00530A7F" w:rsidRDefault="00530A7F" w:rsidP="00530A7F">
      <w:pPr>
        <w:pStyle w:val="TH"/>
      </w:pPr>
      <w:r w:rsidRPr="00530A7F">
        <w:t xml:space="preserve">Table </w:t>
      </w:r>
      <w:r>
        <w:t>2-7</w:t>
      </w:r>
      <w:r w:rsidRPr="00530A7F">
        <w:t xml:space="preserve"> : PSSCH/PSCCH MPR simulation results for SL non-</w:t>
      </w:r>
      <w:r w:rsidR="00967142">
        <w:t>c</w:t>
      </w:r>
      <w:r w:rsidRPr="00530A7F">
        <w:t>ontiguous CA with 1x26dBm PA + 1LO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2072"/>
      </w:tblGrid>
      <w:tr w:rsidR="00530A7F" w:rsidRPr="00A1115A" w14:paraId="772C10A2" w14:textId="77777777" w:rsidTr="00580661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1230EEE6" w14:textId="77777777" w:rsidR="00530A7F" w:rsidRPr="00E25E75" w:rsidRDefault="00530A7F" w:rsidP="00580661">
            <w:pPr>
              <w:pStyle w:val="TAH"/>
              <w:ind w:left="1200" w:hanging="400"/>
              <w:jc w:val="left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3976" w:type="dxa"/>
            <w:gridSpan w:val="2"/>
            <w:shd w:val="clear" w:color="auto" w:fill="auto"/>
          </w:tcPr>
          <w:p w14:paraId="7A49AAD8" w14:textId="77777777" w:rsidR="00530A7F" w:rsidRPr="00E25E75" w:rsidRDefault="00530A7F" w:rsidP="00C22A22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580661" w:rsidRPr="00A1115A" w14:paraId="6CD427B9" w14:textId="77777777" w:rsidTr="00580661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8713E7" w14:textId="77777777" w:rsidR="00580661" w:rsidRPr="00E25E75" w:rsidRDefault="00580661" w:rsidP="00580661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09138B45" w14:textId="77777777" w:rsidR="00580661" w:rsidRPr="00E25E75" w:rsidRDefault="00580661" w:rsidP="00580661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</w:tcPr>
          <w:p w14:paraId="1F21C01F" w14:textId="3E6490A2" w:rsidR="00580661" w:rsidRPr="00E25E75" w:rsidRDefault="00580661" w:rsidP="00580661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580661" w:rsidRPr="00A1115A" w14:paraId="43D48DBF" w14:textId="77777777" w:rsidTr="00580661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2204C278" w14:textId="1CEDA1FB" w:rsidR="00580661" w:rsidRPr="00E25E75" w:rsidRDefault="00580661" w:rsidP="00580661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 xml:space="preserve">0 ≤ B &lt; </w:t>
            </w:r>
            <w:r>
              <w:rPr>
                <w:rFonts w:ascii="Arial" w:eastAsia="Times New Roman" w:hAnsi="Arial"/>
                <w:lang w:eastAsia="en-GB"/>
              </w:rPr>
              <w:t>5.04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A53C8D" w14:textId="55C85D87" w:rsidR="00580661" w:rsidRPr="00E25E75" w:rsidRDefault="00580661" w:rsidP="00580661">
            <w:pPr>
              <w:pStyle w:val="TAL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7.4</w:t>
            </w: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</w:tcPr>
          <w:p w14:paraId="07C5A195" w14:textId="12CD06F4" w:rsidR="00580661" w:rsidRPr="00E25E75" w:rsidRDefault="00580661" w:rsidP="00580661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/>
                <w:sz w:val="20"/>
                <w:lang w:val="en-US" w:eastAsia="ko-KR"/>
              </w:rPr>
              <w:t>16.7</w:t>
            </w:r>
          </w:p>
        </w:tc>
      </w:tr>
      <w:tr w:rsidR="00580661" w:rsidRPr="00A1115A" w14:paraId="37928617" w14:textId="77777777" w:rsidTr="00580661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4C4EB034" w14:textId="6F6B73DF" w:rsidR="00580661" w:rsidRPr="00E25E75" w:rsidRDefault="00580661" w:rsidP="00580661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>5.04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&lt; </w:t>
            </w:r>
            <w:r>
              <w:rPr>
                <w:rFonts w:ascii="Arial" w:eastAsia="Times New Roman" w:hAnsi="Arial"/>
                <w:lang w:eastAsia="en-GB"/>
              </w:rPr>
              <w:t>10.08</w:t>
            </w:r>
          </w:p>
        </w:tc>
        <w:tc>
          <w:tcPr>
            <w:tcW w:w="190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1CA903D" w14:textId="62317B88" w:rsidR="00580661" w:rsidRPr="00E25E75" w:rsidRDefault="00580661" w:rsidP="00580661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 w:hint="eastAsia"/>
                <w:sz w:val="20"/>
                <w:lang w:val="en-US" w:eastAsia="ko-KR"/>
              </w:rPr>
              <w:t>6.4</w:t>
            </w: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59143" w14:textId="2EA3E43C" w:rsidR="00580661" w:rsidRPr="00E25E75" w:rsidRDefault="00580661" w:rsidP="00580661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 w:hint="eastAsia"/>
                <w:sz w:val="20"/>
                <w:lang w:val="en-US" w:eastAsia="ko-KR"/>
              </w:rPr>
              <w:t>15.3</w:t>
            </w:r>
          </w:p>
        </w:tc>
      </w:tr>
      <w:tr w:rsidR="00580661" w:rsidRPr="00A1115A" w14:paraId="72CF766F" w14:textId="77777777" w:rsidTr="00580661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0B2EF687" w14:textId="141D499F" w:rsidR="00580661" w:rsidRPr="00E25E75" w:rsidRDefault="00580661" w:rsidP="00580661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>10.08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</w:t>
            </w:r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14:paraId="23B4482D" w14:textId="02FE6BCB" w:rsidR="00580661" w:rsidRPr="00E25E75" w:rsidRDefault="00580661" w:rsidP="00580661">
            <w:pPr>
              <w:pStyle w:val="TAL"/>
              <w:jc w:val="center"/>
              <w:rPr>
                <w:sz w:val="20"/>
                <w:lang w:val="en-US" w:eastAsia="ko-KR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auto"/>
          </w:tcPr>
          <w:p w14:paraId="2F29D4A4" w14:textId="7709B9BF" w:rsidR="00580661" w:rsidRPr="00E25E75" w:rsidRDefault="00580661" w:rsidP="00580661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 w:hint="eastAsia"/>
                <w:sz w:val="20"/>
                <w:lang w:val="en-US" w:eastAsia="ko-KR"/>
              </w:rPr>
              <w:t>14.3</w:t>
            </w:r>
          </w:p>
        </w:tc>
      </w:tr>
    </w:tbl>
    <w:p w14:paraId="1BFF7EE1" w14:textId="77777777" w:rsidR="00530A7F" w:rsidRDefault="00530A7F" w:rsidP="00530A7F">
      <w:pPr>
        <w:pStyle w:val="BodyText"/>
      </w:pPr>
    </w:p>
    <w:p w14:paraId="33B34FA3" w14:textId="44719541" w:rsidR="00530A7F" w:rsidRDefault="00530A7F" w:rsidP="00530A7F">
      <w:pPr>
        <w:pStyle w:val="TH"/>
      </w:pPr>
      <w:r w:rsidRPr="00530A7F">
        <w:t xml:space="preserve">Table </w:t>
      </w:r>
      <w:r>
        <w:t>2-8</w:t>
      </w:r>
      <w:r w:rsidRPr="00530A7F">
        <w:t xml:space="preserve"> : PSSCH/PSCCH MPR simulation results for SL non-</w:t>
      </w:r>
      <w:r w:rsidR="00967142">
        <w:t>c</w:t>
      </w:r>
      <w:r w:rsidRPr="00530A7F">
        <w:t>ontiguous CA with 2x23dBm PA + 1LO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2072"/>
      </w:tblGrid>
      <w:tr w:rsidR="00580661" w:rsidRPr="00A1115A" w14:paraId="10393A8E" w14:textId="77777777" w:rsidTr="00580661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71E08603" w14:textId="77777777" w:rsidR="00580661" w:rsidRPr="00E25E75" w:rsidRDefault="00580661" w:rsidP="00580661">
            <w:pPr>
              <w:pStyle w:val="TAH"/>
              <w:ind w:left="1200" w:hanging="400"/>
              <w:jc w:val="left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3976" w:type="dxa"/>
            <w:gridSpan w:val="2"/>
            <w:shd w:val="clear" w:color="auto" w:fill="auto"/>
          </w:tcPr>
          <w:p w14:paraId="4D820651" w14:textId="77777777" w:rsidR="00580661" w:rsidRPr="00E25E75" w:rsidRDefault="00580661" w:rsidP="00580661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580661" w:rsidRPr="00A1115A" w14:paraId="12177C5D" w14:textId="77777777" w:rsidTr="00580661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8806FD" w14:textId="77777777" w:rsidR="00580661" w:rsidRPr="00E25E75" w:rsidRDefault="00580661" w:rsidP="00580661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43811AF6" w14:textId="77777777" w:rsidR="00580661" w:rsidRPr="00E25E75" w:rsidRDefault="00580661" w:rsidP="00580661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</w:tcPr>
          <w:p w14:paraId="4AF41D5E" w14:textId="77777777" w:rsidR="00580661" w:rsidRPr="00E25E75" w:rsidRDefault="00580661" w:rsidP="00580661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580661" w:rsidRPr="00A1115A" w14:paraId="5791BBED" w14:textId="77777777" w:rsidTr="00580661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2A0AADC4" w14:textId="77777777" w:rsidR="00580661" w:rsidRPr="00E25E75" w:rsidRDefault="00580661" w:rsidP="00580661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 xml:space="preserve">0 ≤ B &lt; </w:t>
            </w:r>
            <w:r>
              <w:rPr>
                <w:rFonts w:ascii="Arial" w:eastAsia="Times New Roman" w:hAnsi="Arial"/>
                <w:lang w:eastAsia="en-GB"/>
              </w:rPr>
              <w:t>5.04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B8F198" w14:textId="1276DA37" w:rsidR="00580661" w:rsidRPr="00E25E75" w:rsidRDefault="00580661" w:rsidP="00580661">
            <w:pPr>
              <w:pStyle w:val="TAL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7.7</w:t>
            </w: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</w:tcPr>
          <w:p w14:paraId="301959AB" w14:textId="07C82C79" w:rsidR="00580661" w:rsidRPr="00E25E75" w:rsidRDefault="00580661" w:rsidP="00580661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/>
                <w:sz w:val="20"/>
                <w:lang w:val="en-US" w:eastAsia="ko-KR"/>
              </w:rPr>
              <w:t>17.0</w:t>
            </w:r>
          </w:p>
        </w:tc>
      </w:tr>
      <w:tr w:rsidR="00580661" w:rsidRPr="00A1115A" w14:paraId="1ECD8FD0" w14:textId="77777777" w:rsidTr="00580661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0CE365E4" w14:textId="77777777" w:rsidR="00580661" w:rsidRPr="00E25E75" w:rsidRDefault="00580661" w:rsidP="00580661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>5.04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&lt; </w:t>
            </w:r>
            <w:r>
              <w:rPr>
                <w:rFonts w:ascii="Arial" w:eastAsia="Times New Roman" w:hAnsi="Arial"/>
                <w:lang w:eastAsia="en-GB"/>
              </w:rPr>
              <w:t>10.08</w:t>
            </w:r>
          </w:p>
        </w:tc>
        <w:tc>
          <w:tcPr>
            <w:tcW w:w="190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AC899CC" w14:textId="26BF0D20" w:rsidR="00580661" w:rsidRPr="00E25E75" w:rsidRDefault="00580661" w:rsidP="00580661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 w:hint="eastAsia"/>
                <w:sz w:val="20"/>
                <w:lang w:val="en-US" w:eastAsia="ko-KR"/>
              </w:rPr>
              <w:t>7.2</w:t>
            </w: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0E2E7" w14:textId="357BCDB6" w:rsidR="00580661" w:rsidRPr="00E25E75" w:rsidRDefault="00580661" w:rsidP="00580661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 w:hint="eastAsia"/>
                <w:sz w:val="20"/>
                <w:lang w:val="en-US" w:eastAsia="ko-KR"/>
              </w:rPr>
              <w:t>15.6</w:t>
            </w:r>
          </w:p>
        </w:tc>
      </w:tr>
      <w:tr w:rsidR="00580661" w:rsidRPr="00A1115A" w14:paraId="18B77C7D" w14:textId="77777777" w:rsidTr="00580661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4F12D483" w14:textId="77777777" w:rsidR="00580661" w:rsidRPr="00E25E75" w:rsidRDefault="00580661" w:rsidP="00580661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>10.08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</w:t>
            </w:r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14:paraId="206F770A" w14:textId="77777777" w:rsidR="00580661" w:rsidRPr="00E25E75" w:rsidRDefault="00580661" w:rsidP="00580661">
            <w:pPr>
              <w:pStyle w:val="TAL"/>
              <w:jc w:val="center"/>
              <w:rPr>
                <w:sz w:val="20"/>
                <w:lang w:val="en-US" w:eastAsia="ko-KR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auto"/>
          </w:tcPr>
          <w:p w14:paraId="6F367F1D" w14:textId="0E026238" w:rsidR="00580661" w:rsidRPr="00E25E75" w:rsidRDefault="00580661" w:rsidP="00580661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 w:hint="eastAsia"/>
                <w:sz w:val="20"/>
                <w:lang w:val="en-US" w:eastAsia="ko-KR"/>
              </w:rPr>
              <w:t>14.7</w:t>
            </w:r>
          </w:p>
        </w:tc>
      </w:tr>
    </w:tbl>
    <w:p w14:paraId="49BA2704" w14:textId="77777777" w:rsidR="00530A7F" w:rsidRDefault="00530A7F" w:rsidP="00530A7F">
      <w:pPr>
        <w:pStyle w:val="BodyText"/>
      </w:pPr>
    </w:p>
    <w:p w14:paraId="0577A856" w14:textId="0C7EA7A2" w:rsidR="00530A7F" w:rsidRDefault="00530A7F" w:rsidP="00530A7F">
      <w:pPr>
        <w:pStyle w:val="TH"/>
      </w:pPr>
      <w:r w:rsidRPr="00530A7F">
        <w:t xml:space="preserve">Table </w:t>
      </w:r>
      <w:r>
        <w:t>2-9</w:t>
      </w:r>
      <w:r w:rsidRPr="00530A7F">
        <w:t xml:space="preserve"> : PSSCH/PSCCH MPR simulation results for SL non-</w:t>
      </w:r>
      <w:r w:rsidR="00967142">
        <w:rPr>
          <w:rFonts w:hint="eastAsia"/>
          <w:lang w:eastAsia="ko-KR"/>
        </w:rPr>
        <w:t>c</w:t>
      </w:r>
      <w:r w:rsidRPr="00530A7F">
        <w:t>ontiguous CA with 2x23dBm PA + 2LO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2072"/>
      </w:tblGrid>
      <w:tr w:rsidR="00580661" w:rsidRPr="00A1115A" w14:paraId="0DFC86C8" w14:textId="77777777" w:rsidTr="00580661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77AE8CF1" w14:textId="77777777" w:rsidR="00580661" w:rsidRPr="00E25E75" w:rsidRDefault="00580661" w:rsidP="00580661">
            <w:pPr>
              <w:pStyle w:val="TAH"/>
              <w:ind w:left="1200" w:hanging="400"/>
              <w:jc w:val="left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3976" w:type="dxa"/>
            <w:gridSpan w:val="2"/>
            <w:shd w:val="clear" w:color="auto" w:fill="auto"/>
          </w:tcPr>
          <w:p w14:paraId="7E61EE36" w14:textId="77777777" w:rsidR="00580661" w:rsidRPr="00E25E75" w:rsidRDefault="00580661" w:rsidP="00580661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580661" w:rsidRPr="00A1115A" w14:paraId="1010D0AA" w14:textId="77777777" w:rsidTr="00580661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CB4F32" w14:textId="77777777" w:rsidR="00580661" w:rsidRPr="00E25E75" w:rsidRDefault="00580661" w:rsidP="00580661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31A9EEE8" w14:textId="77777777" w:rsidR="00580661" w:rsidRPr="00E25E75" w:rsidRDefault="00580661" w:rsidP="00580661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</w:tcPr>
          <w:p w14:paraId="5F3F0788" w14:textId="77777777" w:rsidR="00580661" w:rsidRPr="00E25E75" w:rsidRDefault="00580661" w:rsidP="00580661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580661" w:rsidRPr="00A1115A" w14:paraId="667E716B" w14:textId="77777777" w:rsidTr="00580661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7021BE94" w14:textId="77777777" w:rsidR="00580661" w:rsidRPr="00E25E75" w:rsidRDefault="00580661" w:rsidP="00580661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 xml:space="preserve">0 ≤ B &lt; </w:t>
            </w:r>
            <w:r>
              <w:rPr>
                <w:rFonts w:ascii="Arial" w:eastAsia="Times New Roman" w:hAnsi="Arial"/>
                <w:lang w:eastAsia="en-GB"/>
              </w:rPr>
              <w:t>5.04</w:t>
            </w:r>
          </w:p>
        </w:tc>
        <w:tc>
          <w:tcPr>
            <w:tcW w:w="1904" w:type="dxa"/>
            <w:tcBorders>
              <w:bottom w:val="nil"/>
            </w:tcBorders>
            <w:shd w:val="clear" w:color="auto" w:fill="auto"/>
            <w:vAlign w:val="center"/>
          </w:tcPr>
          <w:p w14:paraId="59993624" w14:textId="40BD5014" w:rsidR="00580661" w:rsidRPr="00E25E75" w:rsidRDefault="00580661" w:rsidP="00580661">
            <w:pPr>
              <w:pStyle w:val="TAL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5.5</w:t>
            </w: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</w:tcPr>
          <w:p w14:paraId="65BEDF03" w14:textId="08537BC7" w:rsidR="00580661" w:rsidRPr="00E25E75" w:rsidRDefault="00580661" w:rsidP="00580661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/>
                <w:sz w:val="20"/>
                <w:lang w:val="en-US" w:eastAsia="ko-KR"/>
              </w:rPr>
              <w:t>11.6</w:t>
            </w:r>
          </w:p>
        </w:tc>
      </w:tr>
      <w:tr w:rsidR="00580661" w:rsidRPr="00A1115A" w14:paraId="77345FF1" w14:textId="77777777" w:rsidTr="00580661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1BD21554" w14:textId="77777777" w:rsidR="00580661" w:rsidRPr="00E25E75" w:rsidRDefault="00580661" w:rsidP="00580661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>5.04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&lt; </w:t>
            </w:r>
            <w:r>
              <w:rPr>
                <w:rFonts w:ascii="Arial" w:eastAsia="Times New Roman" w:hAnsi="Arial"/>
                <w:lang w:eastAsia="en-GB"/>
              </w:rPr>
              <w:t>10.08</w:t>
            </w:r>
          </w:p>
        </w:tc>
        <w:tc>
          <w:tcPr>
            <w:tcW w:w="19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88E9DE" w14:textId="140FC00A" w:rsidR="00580661" w:rsidRPr="00E25E75" w:rsidRDefault="00580661" w:rsidP="00580661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0C5E2" w14:textId="45125A2F" w:rsidR="00580661" w:rsidRPr="00E25E75" w:rsidRDefault="00580661" w:rsidP="00580661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 w:hint="eastAsia"/>
                <w:sz w:val="20"/>
                <w:lang w:val="en-US" w:eastAsia="ko-KR"/>
              </w:rPr>
              <w:t>9.7</w:t>
            </w:r>
          </w:p>
        </w:tc>
      </w:tr>
      <w:tr w:rsidR="00580661" w:rsidRPr="00A1115A" w14:paraId="0B2582A1" w14:textId="77777777" w:rsidTr="00580661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2F518F85" w14:textId="287F35B0" w:rsidR="00580661" w:rsidRPr="00E25E75" w:rsidRDefault="00580661" w:rsidP="00580661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>10.08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&lt; </w:t>
            </w:r>
            <w:r>
              <w:rPr>
                <w:rFonts w:ascii="Arial" w:eastAsia="Times New Roman" w:hAnsi="Arial"/>
                <w:lang w:eastAsia="en-GB"/>
              </w:rPr>
              <w:t>20.16</w:t>
            </w:r>
          </w:p>
        </w:tc>
        <w:tc>
          <w:tcPr>
            <w:tcW w:w="19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FBBB9A" w14:textId="77777777" w:rsidR="00580661" w:rsidRPr="00E25E75" w:rsidRDefault="00580661" w:rsidP="00580661">
            <w:pPr>
              <w:pStyle w:val="TAL"/>
              <w:jc w:val="center"/>
              <w:rPr>
                <w:sz w:val="20"/>
                <w:lang w:val="en-US" w:eastAsia="ko-KR"/>
              </w:rPr>
            </w:pP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8FE6D" w14:textId="638CFE3E" w:rsidR="00580661" w:rsidRPr="00E25E75" w:rsidRDefault="00580661" w:rsidP="00580661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 w:hint="eastAsia"/>
                <w:sz w:val="20"/>
                <w:lang w:val="en-US" w:eastAsia="ko-KR"/>
              </w:rPr>
              <w:t>7.8</w:t>
            </w:r>
          </w:p>
        </w:tc>
      </w:tr>
      <w:tr w:rsidR="00580661" w:rsidRPr="00A1115A" w14:paraId="34A37DB5" w14:textId="77777777" w:rsidTr="00580661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3A53AC43" w14:textId="42E0CFD3" w:rsidR="00580661" w:rsidRDefault="00580661" w:rsidP="00580661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>20.16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</w:t>
            </w:r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14:paraId="370458D6" w14:textId="77777777" w:rsidR="00580661" w:rsidRPr="00E25E75" w:rsidRDefault="00580661" w:rsidP="00580661">
            <w:pPr>
              <w:pStyle w:val="TAL"/>
              <w:jc w:val="center"/>
              <w:rPr>
                <w:sz w:val="20"/>
                <w:lang w:val="en-US" w:eastAsia="ko-KR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auto"/>
          </w:tcPr>
          <w:p w14:paraId="3CD0E30F" w14:textId="5A7A9FA8" w:rsidR="00580661" w:rsidRDefault="00580661" w:rsidP="00580661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eastAsiaTheme="minorEastAsia" w:hint="eastAsia"/>
                <w:sz w:val="20"/>
                <w:lang w:val="en-US" w:eastAsia="ko-KR"/>
              </w:rPr>
              <w:t>6.4</w:t>
            </w:r>
          </w:p>
        </w:tc>
      </w:tr>
    </w:tbl>
    <w:p w14:paraId="56FA08A2" w14:textId="77777777" w:rsidR="00530A7F" w:rsidRDefault="00530A7F" w:rsidP="00530A7F">
      <w:pPr>
        <w:pStyle w:val="BodyText"/>
      </w:pPr>
    </w:p>
    <w:p w14:paraId="64E0E31E" w14:textId="6F44CD82" w:rsidR="00530A7F" w:rsidRDefault="00530A7F" w:rsidP="00530A7F">
      <w:pPr>
        <w:pStyle w:val="BodyText"/>
      </w:pPr>
      <w:r>
        <w:rPr>
          <w:rFonts w:eastAsiaTheme="minorEastAsia"/>
          <w:lang w:eastAsia="ko-KR"/>
        </w:rPr>
        <w:t>The MPR can be proposed as Table 2-10, Table 2-11, and Table 2-12 based on</w:t>
      </w:r>
      <w:r>
        <w:rPr>
          <w:rFonts w:eastAsiaTheme="minorEastAsia" w:hint="eastAsia"/>
          <w:lang w:eastAsia="ko-KR"/>
        </w:rPr>
        <w:t xml:space="preserve"> the simulation results</w:t>
      </w:r>
      <w:r>
        <w:rPr>
          <w:rFonts w:eastAsiaTheme="minorEastAsia"/>
          <w:lang w:eastAsia="ko-KR"/>
        </w:rPr>
        <w:t xml:space="preserve"> </w:t>
      </w:r>
      <w:r>
        <w:t>when considering implementation margin.</w:t>
      </w:r>
    </w:p>
    <w:p w14:paraId="2275E28C" w14:textId="46225F70" w:rsidR="00530A7F" w:rsidRDefault="00530A7F" w:rsidP="00530A7F">
      <w:pPr>
        <w:pStyle w:val="TH"/>
      </w:pPr>
      <w:r w:rsidRPr="00530A7F">
        <w:t xml:space="preserve">Table </w:t>
      </w:r>
      <w:r>
        <w:t>2-10</w:t>
      </w:r>
      <w:r w:rsidRPr="00530A7F">
        <w:t xml:space="preserve"> : PSSCH/PSCCH MPR for SL non-contiguous CA with 1x26dBm PA + 1LO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2072"/>
      </w:tblGrid>
      <w:tr w:rsidR="00580661" w:rsidRPr="00A1115A" w14:paraId="5525D787" w14:textId="77777777" w:rsidTr="00580661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7FD14B8C" w14:textId="77777777" w:rsidR="00580661" w:rsidRPr="00E25E75" w:rsidRDefault="00580661" w:rsidP="00580661">
            <w:pPr>
              <w:pStyle w:val="TAH"/>
              <w:ind w:left="1200" w:hanging="400"/>
              <w:jc w:val="left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3976" w:type="dxa"/>
            <w:gridSpan w:val="2"/>
            <w:shd w:val="clear" w:color="auto" w:fill="auto"/>
          </w:tcPr>
          <w:p w14:paraId="1B4C31F9" w14:textId="77777777" w:rsidR="00580661" w:rsidRPr="00E25E75" w:rsidRDefault="00580661" w:rsidP="00580661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580661" w:rsidRPr="00A1115A" w14:paraId="1FEE134B" w14:textId="77777777" w:rsidTr="00580661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CA271E" w14:textId="77777777" w:rsidR="00580661" w:rsidRPr="00E25E75" w:rsidRDefault="00580661" w:rsidP="00580661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114B71E8" w14:textId="77777777" w:rsidR="00580661" w:rsidRPr="00E25E75" w:rsidRDefault="00580661" w:rsidP="00580661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</w:tcPr>
          <w:p w14:paraId="165D9A1D" w14:textId="77777777" w:rsidR="00580661" w:rsidRPr="00E25E75" w:rsidRDefault="00580661" w:rsidP="00580661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580661" w:rsidRPr="00A1115A" w14:paraId="5722D0F1" w14:textId="77777777" w:rsidTr="00580661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0B66E609" w14:textId="77777777" w:rsidR="00580661" w:rsidRPr="00E25E75" w:rsidRDefault="00580661" w:rsidP="00580661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 xml:space="preserve">0 ≤ B &lt; </w:t>
            </w:r>
            <w:r>
              <w:rPr>
                <w:rFonts w:ascii="Arial" w:eastAsia="Times New Roman" w:hAnsi="Arial"/>
                <w:lang w:eastAsia="en-GB"/>
              </w:rPr>
              <w:t>5.04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93AD2E" w14:textId="5A95E397" w:rsidR="00580661" w:rsidRPr="00E25E75" w:rsidRDefault="00580661" w:rsidP="00580661">
            <w:pPr>
              <w:pStyle w:val="TAL"/>
              <w:jc w:val="center"/>
              <w:rPr>
                <w:sz w:val="20"/>
                <w:lang w:val="en-US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sz w:val="20"/>
                <w:lang w:val="en-US"/>
              </w:rPr>
              <w:t xml:space="preserve"> 11.0</w:t>
            </w: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</w:tcPr>
          <w:p w14:paraId="0D67833F" w14:textId="7A6B0FF2" w:rsidR="00580661" w:rsidRPr="00E25E75" w:rsidRDefault="00580661" w:rsidP="00572ED0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sz w:val="20"/>
                <w:lang w:val="en-US"/>
              </w:rPr>
              <w:t xml:space="preserve"> </w:t>
            </w:r>
            <w:r w:rsidR="00572ED0">
              <w:rPr>
                <w:sz w:val="20"/>
                <w:lang w:val="en-US"/>
              </w:rPr>
              <w:t>18.5</w:t>
            </w:r>
          </w:p>
        </w:tc>
      </w:tr>
      <w:tr w:rsidR="00580661" w:rsidRPr="00A1115A" w14:paraId="0426DAC5" w14:textId="77777777" w:rsidTr="00580661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6DB68B35" w14:textId="77777777" w:rsidR="00580661" w:rsidRPr="00E25E75" w:rsidRDefault="00580661" w:rsidP="00580661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>5.04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&lt; </w:t>
            </w:r>
            <w:r>
              <w:rPr>
                <w:rFonts w:ascii="Arial" w:eastAsia="Times New Roman" w:hAnsi="Arial"/>
                <w:lang w:eastAsia="en-GB"/>
              </w:rPr>
              <w:t>10.08</w:t>
            </w:r>
          </w:p>
        </w:tc>
        <w:tc>
          <w:tcPr>
            <w:tcW w:w="190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F077268" w14:textId="544ADF08" w:rsidR="00580661" w:rsidRPr="00E25E75" w:rsidRDefault="00580661" w:rsidP="00580661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sz w:val="20"/>
                <w:lang w:val="en-US"/>
              </w:rPr>
              <w:t xml:space="preserve"> 10.0</w:t>
            </w: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CC6E4" w14:textId="602F24A4" w:rsidR="00580661" w:rsidRPr="00E25E75" w:rsidRDefault="00572ED0" w:rsidP="00572ED0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sz w:val="20"/>
                <w:lang w:val="en-US"/>
              </w:rPr>
              <w:t xml:space="preserve"> 17.0</w:t>
            </w:r>
          </w:p>
        </w:tc>
      </w:tr>
      <w:tr w:rsidR="00580661" w:rsidRPr="00A1115A" w14:paraId="2036DA99" w14:textId="77777777" w:rsidTr="00580661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61A3650C" w14:textId="77777777" w:rsidR="00580661" w:rsidRPr="00E25E75" w:rsidRDefault="00580661" w:rsidP="00580661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>10.08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</w:t>
            </w:r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14:paraId="54686103" w14:textId="77777777" w:rsidR="00580661" w:rsidRPr="00E25E75" w:rsidRDefault="00580661" w:rsidP="00580661">
            <w:pPr>
              <w:pStyle w:val="TAL"/>
              <w:jc w:val="center"/>
              <w:rPr>
                <w:sz w:val="20"/>
                <w:lang w:val="en-US" w:eastAsia="ko-KR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auto"/>
          </w:tcPr>
          <w:p w14:paraId="435EA042" w14:textId="24A326EF" w:rsidR="00580661" w:rsidRPr="00E25E75" w:rsidRDefault="00572ED0" w:rsidP="00572ED0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sz w:val="20"/>
                <w:lang w:val="en-US"/>
              </w:rPr>
              <w:t xml:space="preserve"> 16.0</w:t>
            </w:r>
          </w:p>
        </w:tc>
      </w:tr>
    </w:tbl>
    <w:p w14:paraId="76933109" w14:textId="77777777" w:rsidR="00530A7F" w:rsidRDefault="00530A7F" w:rsidP="00530A7F">
      <w:pPr>
        <w:pStyle w:val="BodyText"/>
      </w:pPr>
    </w:p>
    <w:p w14:paraId="07CD13AB" w14:textId="29DE3FE0" w:rsidR="00530A7F" w:rsidRDefault="00530A7F" w:rsidP="00530A7F">
      <w:pPr>
        <w:pStyle w:val="TH"/>
      </w:pPr>
      <w:r w:rsidRPr="00530A7F">
        <w:t xml:space="preserve">Table </w:t>
      </w:r>
      <w:r>
        <w:t>2-11</w:t>
      </w:r>
      <w:r w:rsidRPr="00530A7F">
        <w:t xml:space="preserve"> : PSSCH/PSCCH MPR for SL non-contiguous CA with 2x23dBm PA + 1LO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2072"/>
      </w:tblGrid>
      <w:tr w:rsidR="00572ED0" w:rsidRPr="00A1115A" w14:paraId="771902AD" w14:textId="77777777" w:rsidTr="001A0189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5EB620AE" w14:textId="77777777" w:rsidR="00572ED0" w:rsidRPr="00E25E75" w:rsidRDefault="00572ED0" w:rsidP="001A0189">
            <w:pPr>
              <w:pStyle w:val="TAH"/>
              <w:ind w:left="1200" w:hanging="400"/>
              <w:jc w:val="left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3976" w:type="dxa"/>
            <w:gridSpan w:val="2"/>
            <w:shd w:val="clear" w:color="auto" w:fill="auto"/>
          </w:tcPr>
          <w:p w14:paraId="0C10AF12" w14:textId="77777777" w:rsidR="00572ED0" w:rsidRPr="00E25E75" w:rsidRDefault="00572ED0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572ED0" w:rsidRPr="00A1115A" w14:paraId="2FBB2775" w14:textId="77777777" w:rsidTr="001A0189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88AF72" w14:textId="77777777" w:rsidR="00572ED0" w:rsidRPr="00E25E75" w:rsidRDefault="00572ED0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37BF60FC" w14:textId="77777777" w:rsidR="00572ED0" w:rsidRPr="00E25E75" w:rsidRDefault="00572ED0" w:rsidP="001A0189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</w:tcPr>
          <w:p w14:paraId="43F882B5" w14:textId="77777777" w:rsidR="00572ED0" w:rsidRPr="00E25E75" w:rsidRDefault="00572ED0" w:rsidP="001A0189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572ED0" w:rsidRPr="00A1115A" w14:paraId="37234C04" w14:textId="77777777" w:rsidTr="001A0189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39E574D8" w14:textId="77777777" w:rsidR="00572ED0" w:rsidRPr="00E25E75" w:rsidRDefault="00572ED0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 xml:space="preserve">0 ≤ B &lt; </w:t>
            </w:r>
            <w:r>
              <w:rPr>
                <w:rFonts w:ascii="Arial" w:eastAsia="Times New Roman" w:hAnsi="Arial"/>
                <w:lang w:eastAsia="en-GB"/>
              </w:rPr>
              <w:t>5.04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C044EE" w14:textId="1F001C1D" w:rsidR="00572ED0" w:rsidRPr="00E25E75" w:rsidRDefault="00572ED0" w:rsidP="00572ED0">
            <w:pPr>
              <w:pStyle w:val="TAL"/>
              <w:jc w:val="center"/>
              <w:rPr>
                <w:sz w:val="20"/>
                <w:lang w:val="en-US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sz w:val="20"/>
                <w:lang w:val="en-US"/>
              </w:rPr>
              <w:t xml:space="preserve"> 11.5</w:t>
            </w: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</w:tcPr>
          <w:p w14:paraId="15213CB9" w14:textId="74CF116B" w:rsidR="00572ED0" w:rsidRPr="00E25E75" w:rsidRDefault="00572ED0" w:rsidP="00572ED0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sz w:val="20"/>
                <w:lang w:val="en-US"/>
              </w:rPr>
              <w:t xml:space="preserve"> 19.0</w:t>
            </w:r>
          </w:p>
        </w:tc>
      </w:tr>
      <w:tr w:rsidR="00572ED0" w:rsidRPr="00A1115A" w14:paraId="535D0BEB" w14:textId="77777777" w:rsidTr="001A0189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602801E1" w14:textId="77777777" w:rsidR="00572ED0" w:rsidRPr="00E25E75" w:rsidRDefault="00572ED0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>5.04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&lt; </w:t>
            </w:r>
            <w:r>
              <w:rPr>
                <w:rFonts w:ascii="Arial" w:eastAsia="Times New Roman" w:hAnsi="Arial"/>
                <w:lang w:eastAsia="en-GB"/>
              </w:rPr>
              <w:t>10.08</w:t>
            </w:r>
          </w:p>
        </w:tc>
        <w:tc>
          <w:tcPr>
            <w:tcW w:w="190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9DCF910" w14:textId="48415754" w:rsidR="00572ED0" w:rsidRPr="00E25E75" w:rsidRDefault="00572ED0" w:rsidP="00572ED0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sz w:val="20"/>
                <w:lang w:val="en-US"/>
              </w:rPr>
              <w:t xml:space="preserve"> 11.0</w:t>
            </w: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BE355" w14:textId="09A30230" w:rsidR="00572ED0" w:rsidRPr="00E25E75" w:rsidRDefault="00572ED0" w:rsidP="00572ED0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sz w:val="20"/>
                <w:lang w:val="en-US"/>
              </w:rPr>
              <w:t xml:space="preserve"> 17.5</w:t>
            </w:r>
          </w:p>
        </w:tc>
      </w:tr>
      <w:tr w:rsidR="00572ED0" w:rsidRPr="00A1115A" w14:paraId="53BD590F" w14:textId="77777777" w:rsidTr="001A0189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339F209F" w14:textId="77777777" w:rsidR="00572ED0" w:rsidRPr="00E25E75" w:rsidRDefault="00572ED0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>10.08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</w:t>
            </w:r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14:paraId="7AB33CF7" w14:textId="77777777" w:rsidR="00572ED0" w:rsidRPr="00E25E75" w:rsidRDefault="00572ED0" w:rsidP="001A0189">
            <w:pPr>
              <w:pStyle w:val="TAL"/>
              <w:jc w:val="center"/>
              <w:rPr>
                <w:sz w:val="20"/>
                <w:lang w:val="en-US" w:eastAsia="ko-KR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auto"/>
          </w:tcPr>
          <w:p w14:paraId="4936BB54" w14:textId="4B903600" w:rsidR="00572ED0" w:rsidRPr="00E25E75" w:rsidRDefault="00572ED0" w:rsidP="00572ED0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sz w:val="20"/>
                <w:lang w:val="en-US"/>
              </w:rPr>
              <w:t xml:space="preserve"> 16.5</w:t>
            </w:r>
          </w:p>
        </w:tc>
      </w:tr>
    </w:tbl>
    <w:p w14:paraId="2EFE1D5A" w14:textId="77777777" w:rsidR="00530A7F" w:rsidRDefault="00530A7F" w:rsidP="00530A7F">
      <w:pPr>
        <w:pStyle w:val="BodyText"/>
      </w:pPr>
    </w:p>
    <w:p w14:paraId="65B8C3BC" w14:textId="72051E9C" w:rsidR="00530A7F" w:rsidRDefault="00530A7F" w:rsidP="00530A7F">
      <w:pPr>
        <w:pStyle w:val="TH"/>
      </w:pPr>
      <w:r w:rsidRPr="00530A7F">
        <w:t xml:space="preserve">Table </w:t>
      </w:r>
      <w:r>
        <w:t>2-12</w:t>
      </w:r>
      <w:r w:rsidRPr="00530A7F">
        <w:t xml:space="preserve"> : PSSCH/PSCCH MPR for SL non-contiguous CA with 2x23dBm PA + 2LO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2072"/>
      </w:tblGrid>
      <w:tr w:rsidR="00572ED0" w:rsidRPr="00A1115A" w14:paraId="401E3B21" w14:textId="77777777" w:rsidTr="001A0189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5210CD8B" w14:textId="77777777" w:rsidR="00572ED0" w:rsidRPr="00E25E75" w:rsidRDefault="00572ED0" w:rsidP="001A0189">
            <w:pPr>
              <w:pStyle w:val="TAH"/>
              <w:ind w:left="1200" w:hanging="400"/>
              <w:jc w:val="left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3976" w:type="dxa"/>
            <w:gridSpan w:val="2"/>
            <w:shd w:val="clear" w:color="auto" w:fill="auto"/>
          </w:tcPr>
          <w:p w14:paraId="69AA2A1B" w14:textId="77777777" w:rsidR="00572ED0" w:rsidRPr="00E25E75" w:rsidRDefault="00572ED0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572ED0" w:rsidRPr="00A1115A" w14:paraId="2E013329" w14:textId="77777777" w:rsidTr="001A0189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CF3B5A" w14:textId="77777777" w:rsidR="00572ED0" w:rsidRPr="00E25E75" w:rsidRDefault="00572ED0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4324C7C8" w14:textId="77777777" w:rsidR="00572ED0" w:rsidRPr="00E25E75" w:rsidRDefault="00572ED0" w:rsidP="001A0189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</w:tcPr>
          <w:p w14:paraId="7511268F" w14:textId="77777777" w:rsidR="00572ED0" w:rsidRPr="00E25E75" w:rsidRDefault="00572ED0" w:rsidP="001A0189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572ED0" w:rsidRPr="00A1115A" w14:paraId="56D73734" w14:textId="77777777" w:rsidTr="001A0189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7F14856E" w14:textId="77777777" w:rsidR="00572ED0" w:rsidRPr="00E25E75" w:rsidRDefault="00572ED0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 xml:space="preserve">0 ≤ B &lt; </w:t>
            </w:r>
            <w:r>
              <w:rPr>
                <w:rFonts w:ascii="Arial" w:eastAsia="Times New Roman" w:hAnsi="Arial"/>
                <w:lang w:eastAsia="en-GB"/>
              </w:rPr>
              <w:t>5.04</w:t>
            </w:r>
          </w:p>
        </w:tc>
        <w:tc>
          <w:tcPr>
            <w:tcW w:w="1904" w:type="dxa"/>
            <w:tcBorders>
              <w:bottom w:val="nil"/>
            </w:tcBorders>
            <w:shd w:val="clear" w:color="auto" w:fill="auto"/>
            <w:vAlign w:val="center"/>
          </w:tcPr>
          <w:p w14:paraId="514FCF7C" w14:textId="3EA68D57" w:rsidR="00572ED0" w:rsidRPr="00E25E75" w:rsidRDefault="00572ED0" w:rsidP="00572ED0">
            <w:pPr>
              <w:pStyle w:val="TAL"/>
              <w:jc w:val="center"/>
              <w:rPr>
                <w:sz w:val="20"/>
                <w:lang w:val="en-US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572ED0">
              <w:rPr>
                <w:rFonts w:eastAsiaTheme="minorEastAsia" w:hint="eastAsia"/>
                <w:sz w:val="20"/>
                <w:lang w:val="en-US" w:eastAsia="ko-KR"/>
              </w:rPr>
              <w:t xml:space="preserve"> </w:t>
            </w:r>
            <w:r w:rsidRPr="00572ED0">
              <w:rPr>
                <w:rFonts w:eastAsiaTheme="minorEastAsia"/>
                <w:sz w:val="20"/>
                <w:lang w:val="en-US" w:eastAsia="ko-KR"/>
              </w:rPr>
              <w:t>7.0</w:t>
            </w: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</w:tcPr>
          <w:p w14:paraId="7DD7B211" w14:textId="1570ACC0" w:rsidR="00572ED0" w:rsidRPr="00E25E75" w:rsidRDefault="00572ED0" w:rsidP="00572ED0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rFonts w:eastAsiaTheme="minorEastAsia"/>
                <w:sz w:val="20"/>
                <w:lang w:val="en-US" w:eastAsia="ko-KR"/>
              </w:rPr>
              <w:t>15.0</w:t>
            </w:r>
          </w:p>
        </w:tc>
      </w:tr>
      <w:tr w:rsidR="00572ED0" w:rsidRPr="00A1115A" w14:paraId="010A9C5C" w14:textId="77777777" w:rsidTr="001A0189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196D97A4" w14:textId="77777777" w:rsidR="00572ED0" w:rsidRPr="00E25E75" w:rsidRDefault="00572ED0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>5.04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&lt; </w:t>
            </w:r>
            <w:r>
              <w:rPr>
                <w:rFonts w:ascii="Arial" w:eastAsia="Times New Roman" w:hAnsi="Arial"/>
                <w:lang w:eastAsia="en-GB"/>
              </w:rPr>
              <w:t>10.08</w:t>
            </w:r>
          </w:p>
        </w:tc>
        <w:tc>
          <w:tcPr>
            <w:tcW w:w="19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5F2893" w14:textId="77777777" w:rsidR="00572ED0" w:rsidRPr="00E25E75" w:rsidRDefault="00572ED0" w:rsidP="001A0189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45983" w14:textId="7B18AEE2" w:rsidR="00572ED0" w:rsidRPr="00E25E75" w:rsidRDefault="00572ED0" w:rsidP="00572ED0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rFonts w:eastAsiaTheme="minorEastAsia"/>
                <w:sz w:val="20"/>
                <w:lang w:val="en-US" w:eastAsia="ko-KR"/>
              </w:rPr>
              <w:t>13.0</w:t>
            </w:r>
          </w:p>
        </w:tc>
      </w:tr>
      <w:tr w:rsidR="00572ED0" w:rsidRPr="00A1115A" w14:paraId="6BD5453C" w14:textId="77777777" w:rsidTr="001A0189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0F1D1784" w14:textId="77777777" w:rsidR="00572ED0" w:rsidRPr="00E25E75" w:rsidRDefault="00572ED0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>10.08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&lt; </w:t>
            </w:r>
            <w:r>
              <w:rPr>
                <w:rFonts w:ascii="Arial" w:eastAsia="Times New Roman" w:hAnsi="Arial"/>
                <w:lang w:eastAsia="en-GB"/>
              </w:rPr>
              <w:t>20.16</w:t>
            </w:r>
          </w:p>
        </w:tc>
        <w:tc>
          <w:tcPr>
            <w:tcW w:w="19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1BEF3B" w14:textId="77777777" w:rsidR="00572ED0" w:rsidRPr="00E25E75" w:rsidRDefault="00572ED0" w:rsidP="001A0189">
            <w:pPr>
              <w:pStyle w:val="TAL"/>
              <w:jc w:val="center"/>
              <w:rPr>
                <w:sz w:val="20"/>
                <w:lang w:val="en-US" w:eastAsia="ko-KR"/>
              </w:rPr>
            </w:pP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58C54" w14:textId="591057D4" w:rsidR="00572ED0" w:rsidRPr="00E25E75" w:rsidRDefault="00572ED0" w:rsidP="00572ED0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 w:rsidRPr="00572ED0">
              <w:rPr>
                <w:rFonts w:eastAsiaTheme="minorEastAsia"/>
                <w:sz w:val="20"/>
                <w:lang w:val="en-US" w:eastAsia="ko-KR"/>
              </w:rPr>
              <w:t>12.0</w:t>
            </w:r>
          </w:p>
        </w:tc>
      </w:tr>
      <w:tr w:rsidR="00572ED0" w:rsidRPr="00A1115A" w14:paraId="34A99FB3" w14:textId="77777777" w:rsidTr="001A0189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6FCDFD04" w14:textId="77777777" w:rsidR="00572ED0" w:rsidRDefault="00572ED0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>20.16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</w:t>
            </w:r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14:paraId="4C7063C9" w14:textId="77777777" w:rsidR="00572ED0" w:rsidRPr="00E25E75" w:rsidRDefault="00572ED0" w:rsidP="001A0189">
            <w:pPr>
              <w:pStyle w:val="TAL"/>
              <w:jc w:val="center"/>
              <w:rPr>
                <w:sz w:val="20"/>
                <w:lang w:val="en-US" w:eastAsia="ko-KR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auto"/>
          </w:tcPr>
          <w:p w14:paraId="0EB0EE10" w14:textId="6895023D" w:rsidR="00572ED0" w:rsidRDefault="00572ED0" w:rsidP="001A0189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rFonts w:eastAsiaTheme="minorEastAsia" w:hint="eastAsia"/>
                <w:sz w:val="20"/>
                <w:lang w:val="en-US" w:eastAsia="ko-KR"/>
              </w:rPr>
              <w:t>10.0</w:t>
            </w:r>
          </w:p>
        </w:tc>
      </w:tr>
    </w:tbl>
    <w:p w14:paraId="1D61A764" w14:textId="7E75B279" w:rsidR="00C22A22" w:rsidRPr="00314BAE" w:rsidRDefault="00C22A22" w:rsidP="00314BAE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lastRenderedPageBreak/>
        <w:t xml:space="preserve">Proposal </w:t>
      </w:r>
      <w:r w:rsidR="00572ED0">
        <w:rPr>
          <w:rFonts w:eastAsia="SimSun"/>
          <w:bCs w:val="0"/>
          <w:sz w:val="20"/>
          <w:szCs w:val="20"/>
          <w:lang w:val="sv-SE" w:eastAsia="zh-CN"/>
        </w:rPr>
        <w:t>1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Consider </w:t>
      </w:r>
      <w:r w:rsidR="009E62F2">
        <w:rPr>
          <w:rFonts w:eastAsia="SimSun"/>
          <w:bCs w:val="0"/>
          <w:sz w:val="20"/>
          <w:szCs w:val="20"/>
          <w:lang w:val="sv-SE" w:eastAsia="zh-CN"/>
        </w:rPr>
        <w:t xml:space="preserve">PSSCH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evaluation scenario in Table 2-3.</w:t>
      </w:r>
    </w:p>
    <w:p w14:paraId="0C132D59" w14:textId="10D0F79D" w:rsidR="00C22A22" w:rsidRPr="00314BAE" w:rsidRDefault="00C22A22" w:rsidP="00314BAE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572ED0">
        <w:rPr>
          <w:rFonts w:eastAsia="SimSun"/>
          <w:bCs w:val="0"/>
          <w:sz w:val="20"/>
          <w:szCs w:val="20"/>
          <w:lang w:val="sv-SE" w:eastAsia="zh-CN"/>
        </w:rPr>
        <w:t>2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Consider </w:t>
      </w:r>
      <w:r w:rsidR="00C33C57" w:rsidRPr="00314BAE">
        <w:rPr>
          <w:rFonts w:eastAsia="SimSun"/>
          <w:bCs w:val="0"/>
          <w:sz w:val="20"/>
          <w:szCs w:val="20"/>
          <w:lang w:val="sv-SE" w:eastAsia="zh-CN"/>
        </w:rPr>
        <w:t xml:space="preserve">PC2 </w:t>
      </w:r>
      <w:r w:rsidR="009628BB">
        <w:rPr>
          <w:rFonts w:eastAsia="SimSun"/>
          <w:bCs w:val="0"/>
          <w:sz w:val="20"/>
          <w:szCs w:val="20"/>
          <w:lang w:val="sv-SE" w:eastAsia="zh-CN"/>
        </w:rPr>
        <w:t xml:space="preserve">PSSCH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2-10 for SL non-contiguous CA with 1x26dBm PA + 1LO.</w:t>
      </w:r>
    </w:p>
    <w:p w14:paraId="30B162B9" w14:textId="1C58087F" w:rsidR="00C22A22" w:rsidRPr="00314BAE" w:rsidRDefault="00C22A22" w:rsidP="00314BAE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572ED0">
        <w:rPr>
          <w:rFonts w:eastAsia="SimSun"/>
          <w:bCs w:val="0"/>
          <w:sz w:val="20"/>
          <w:szCs w:val="20"/>
          <w:lang w:val="sv-SE" w:eastAsia="zh-CN"/>
        </w:rPr>
        <w:t>3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Consider </w:t>
      </w:r>
      <w:r w:rsidR="00C33C57" w:rsidRPr="00314BAE">
        <w:rPr>
          <w:rFonts w:eastAsia="SimSun"/>
          <w:bCs w:val="0"/>
          <w:sz w:val="20"/>
          <w:szCs w:val="20"/>
          <w:lang w:val="sv-SE" w:eastAsia="zh-CN"/>
        </w:rPr>
        <w:t xml:space="preserve">PC2 </w:t>
      </w:r>
      <w:r w:rsidR="009628BB">
        <w:rPr>
          <w:rFonts w:eastAsia="SimSun"/>
          <w:bCs w:val="0"/>
          <w:sz w:val="20"/>
          <w:szCs w:val="20"/>
          <w:lang w:val="sv-SE" w:eastAsia="zh-CN"/>
        </w:rPr>
        <w:t xml:space="preserve">PSSCH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2-11 for SL non-contiguous CA with 2x23dBm PA + 1LO.</w:t>
      </w:r>
    </w:p>
    <w:p w14:paraId="20250D94" w14:textId="63ACE19C" w:rsidR="00C22A22" w:rsidRPr="00314BAE" w:rsidRDefault="00C22A22" w:rsidP="00314BAE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572ED0">
        <w:rPr>
          <w:rFonts w:eastAsia="SimSun"/>
          <w:bCs w:val="0"/>
          <w:sz w:val="20"/>
          <w:szCs w:val="20"/>
          <w:lang w:val="sv-SE" w:eastAsia="zh-CN"/>
        </w:rPr>
        <w:t>4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Consider </w:t>
      </w:r>
      <w:r w:rsidR="00C33C57" w:rsidRPr="00314BAE">
        <w:rPr>
          <w:rFonts w:eastAsia="SimSun"/>
          <w:bCs w:val="0"/>
          <w:sz w:val="20"/>
          <w:szCs w:val="20"/>
          <w:lang w:val="sv-SE" w:eastAsia="zh-CN"/>
        </w:rPr>
        <w:t xml:space="preserve">PC2 </w:t>
      </w:r>
      <w:r w:rsidR="009628BB">
        <w:rPr>
          <w:rFonts w:eastAsia="SimSun"/>
          <w:bCs w:val="0"/>
          <w:sz w:val="20"/>
          <w:szCs w:val="20"/>
          <w:lang w:val="sv-SE" w:eastAsia="zh-CN"/>
        </w:rPr>
        <w:t xml:space="preserve">PSSCH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2-12 for SL non-contiguous CA with 2x23dBm PA + 2LO.</w:t>
      </w:r>
    </w:p>
    <w:p w14:paraId="7AF95BF3" w14:textId="10EF6177" w:rsidR="009D2B0D" w:rsidRDefault="009D2B0D" w:rsidP="007D6CDA">
      <w:pPr>
        <w:rPr>
          <w:lang w:val="en-US" w:eastAsia="ko-KR"/>
        </w:rPr>
      </w:pPr>
    </w:p>
    <w:p w14:paraId="632AA07C" w14:textId="4C6141B9" w:rsidR="00C22A22" w:rsidRDefault="00C22A22" w:rsidP="00C22A22">
      <w:pPr>
        <w:pStyle w:val="Heading2"/>
      </w:pPr>
      <w:r>
        <w:rPr>
          <w:lang w:eastAsia="ko-KR"/>
        </w:rPr>
        <w:t>PC3 MPR (PSSCH)</w:t>
      </w:r>
    </w:p>
    <w:p w14:paraId="755B9D58" w14:textId="77777777" w:rsidR="00C22A22" w:rsidRPr="00225D71" w:rsidRDefault="00C22A22" w:rsidP="00C22A22">
      <w:pPr>
        <w:pStyle w:val="Heading3"/>
      </w:pPr>
      <w:r w:rsidRPr="00225D71">
        <w:t xml:space="preserve">UE </w:t>
      </w:r>
      <w:r>
        <w:t>RF architecture</w:t>
      </w:r>
    </w:p>
    <w:p w14:paraId="56B0332D" w14:textId="5884E570" w:rsidR="00C22A22" w:rsidRDefault="00C22A22" w:rsidP="00C22A22">
      <w:pPr>
        <w:rPr>
          <w:lang w:eastAsia="ko-KR"/>
        </w:rPr>
      </w:pPr>
      <w:r>
        <w:rPr>
          <w:lang w:eastAsia="ko-KR"/>
        </w:rPr>
        <w:t xml:space="preserve">UE RF architecture in </w:t>
      </w:r>
      <w:r>
        <w:rPr>
          <w:rFonts w:hint="eastAsia"/>
          <w:lang w:eastAsia="ko-KR"/>
        </w:rPr>
        <w:t>Table 2-1</w:t>
      </w:r>
      <w:r w:rsidR="00224380">
        <w:rPr>
          <w:lang w:eastAsia="ko-KR"/>
        </w:rPr>
        <w:t>3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is considered for MPR evaluation. </w:t>
      </w:r>
    </w:p>
    <w:p w14:paraId="40A82914" w14:textId="77777777" w:rsidR="00C22A22" w:rsidRDefault="00C22A22" w:rsidP="00C22A22">
      <w:pPr>
        <w:rPr>
          <w:lang w:eastAsia="ko-KR"/>
        </w:rPr>
      </w:pPr>
    </w:p>
    <w:p w14:paraId="0E3CB50B" w14:textId="2559AA24" w:rsidR="00C22A22" w:rsidRPr="00AE4729" w:rsidRDefault="00C22A22" w:rsidP="00C22A22">
      <w:pPr>
        <w:pStyle w:val="TH"/>
        <w:rPr>
          <w:lang w:eastAsia="ko-KR"/>
        </w:rPr>
      </w:pPr>
      <w:r w:rsidRPr="00A1115A">
        <w:t xml:space="preserve">Table </w:t>
      </w:r>
      <w:r>
        <w:t>2-1</w:t>
      </w:r>
      <w:r w:rsidR="00224380">
        <w:t>3</w:t>
      </w:r>
      <w:r>
        <w:t>.</w:t>
      </w:r>
      <w:r w:rsidRPr="00A1115A">
        <w:t xml:space="preserve"> </w:t>
      </w:r>
      <w:r>
        <w:t>UE Architecture for PC</w:t>
      </w:r>
      <w:r w:rsidR="00224380">
        <w:t>3</w:t>
      </w:r>
      <w:r>
        <w:t xml:space="preserve"> SL non-contiguous CA</w:t>
      </w:r>
    </w:p>
    <w:tbl>
      <w:tblPr>
        <w:tblW w:w="5978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83"/>
        <w:gridCol w:w="2444"/>
        <w:gridCol w:w="2551"/>
      </w:tblGrid>
      <w:tr w:rsidR="00C22A22" w:rsidRPr="004C2C01" w14:paraId="67429417" w14:textId="77777777" w:rsidTr="00C22A22">
        <w:trPr>
          <w:trHeight w:val="153"/>
          <w:jc w:val="center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9FA1321" w14:textId="77777777" w:rsidR="00C22A22" w:rsidRPr="004B7559" w:rsidRDefault="00C22A22" w:rsidP="00C22A22">
            <w:pPr>
              <w:jc w:val="center"/>
            </w:pPr>
            <w:r w:rsidRPr="004B7559">
              <w:t>Arch</w:t>
            </w:r>
          </w:p>
        </w:tc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9BCB24E" w14:textId="77777777" w:rsidR="00C22A22" w:rsidRPr="004B7559" w:rsidRDefault="00C22A22" w:rsidP="00C22A22">
            <w:pPr>
              <w:jc w:val="center"/>
            </w:pPr>
            <w:r w:rsidRPr="004B7559">
              <w:t>description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112197" w14:textId="77777777" w:rsidR="00C22A22" w:rsidRPr="004B7559" w:rsidRDefault="00C22A22" w:rsidP="00C22A22">
            <w:pPr>
              <w:jc w:val="center"/>
            </w:pPr>
            <w:r w:rsidRPr="004B7559">
              <w:t>Remarks</w:t>
            </w:r>
          </w:p>
        </w:tc>
      </w:tr>
      <w:tr w:rsidR="00C22A22" w:rsidRPr="004C2C01" w14:paraId="01B82CA6" w14:textId="77777777" w:rsidTr="00C22A22">
        <w:trPr>
          <w:trHeight w:val="185"/>
          <w:jc w:val="center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038287A" w14:textId="77777777" w:rsidR="00C22A22" w:rsidRPr="004B7559" w:rsidRDefault="00C22A22" w:rsidP="00C22A22">
            <w:pPr>
              <w:jc w:val="center"/>
            </w:pPr>
            <w:r w:rsidRPr="004B7559">
              <w:t>#1-1</w:t>
            </w:r>
          </w:p>
        </w:tc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57575F0" w14:textId="1DA29CE8" w:rsidR="00C22A22" w:rsidRPr="004B7559" w:rsidRDefault="00C22A22" w:rsidP="00224380">
            <w:pPr>
              <w:jc w:val="center"/>
            </w:pPr>
            <w:r w:rsidRPr="004B7559">
              <w:t>1x2</w:t>
            </w:r>
            <w:r w:rsidR="00224380">
              <w:t>3</w:t>
            </w:r>
            <w:r w:rsidRPr="004B7559">
              <w:t>dBm PA+ 1LO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3A32B6" w14:textId="77777777" w:rsidR="00C22A22" w:rsidRPr="004B7559" w:rsidRDefault="00C22A22" w:rsidP="00C22A22">
            <w:pPr>
              <w:jc w:val="center"/>
            </w:pPr>
            <w:r w:rsidRPr="004B7559">
              <w:t>Single–Tx</w:t>
            </w:r>
          </w:p>
        </w:tc>
      </w:tr>
      <w:tr w:rsidR="00C22A22" w:rsidRPr="004C2C01" w14:paraId="3135735D" w14:textId="77777777" w:rsidTr="00C22A22">
        <w:trPr>
          <w:trHeight w:val="185"/>
          <w:jc w:val="center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1959645" w14:textId="77777777" w:rsidR="00C22A22" w:rsidRPr="004B7559" w:rsidRDefault="00C22A22" w:rsidP="00C22A22">
            <w:pPr>
              <w:jc w:val="center"/>
            </w:pPr>
            <w:r w:rsidRPr="004B7559">
              <w:t>#1-2</w:t>
            </w:r>
          </w:p>
        </w:tc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2B29023" w14:textId="3F6E7E2E" w:rsidR="00C22A22" w:rsidRPr="004B7559" w:rsidRDefault="00C22A22" w:rsidP="00224380">
            <w:pPr>
              <w:jc w:val="center"/>
            </w:pPr>
            <w:r w:rsidRPr="004B7559">
              <w:t>2x2</w:t>
            </w:r>
            <w:r w:rsidR="00224380">
              <w:t>0</w:t>
            </w:r>
            <w:r w:rsidRPr="004B7559">
              <w:t>dBm PA+ 1LO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505E11" w14:textId="77777777" w:rsidR="00C22A22" w:rsidRPr="004B7559" w:rsidRDefault="00C22A22" w:rsidP="00C22A22">
            <w:pPr>
              <w:jc w:val="center"/>
            </w:pPr>
            <w:r w:rsidRPr="004B7559">
              <w:t>dual-Tx or txDiversity</w:t>
            </w:r>
          </w:p>
        </w:tc>
      </w:tr>
      <w:tr w:rsidR="00C22A22" w:rsidRPr="004C2C01" w14:paraId="362C7191" w14:textId="77777777" w:rsidTr="00C22A22">
        <w:trPr>
          <w:trHeight w:val="153"/>
          <w:jc w:val="center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A9791AC" w14:textId="77777777" w:rsidR="00C22A22" w:rsidRPr="004B7559" w:rsidRDefault="00C22A22" w:rsidP="00C22A22">
            <w:pPr>
              <w:jc w:val="center"/>
            </w:pPr>
            <w:r w:rsidRPr="004B7559">
              <w:t>#2-2</w:t>
            </w:r>
          </w:p>
        </w:tc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BC59FC" w14:textId="41DBC2D0" w:rsidR="00C22A22" w:rsidRPr="004B7559" w:rsidRDefault="00C22A22" w:rsidP="00224380">
            <w:pPr>
              <w:jc w:val="center"/>
            </w:pPr>
            <w:r w:rsidRPr="004B7559">
              <w:t>2x2</w:t>
            </w:r>
            <w:r w:rsidR="00224380">
              <w:t>0</w:t>
            </w:r>
            <w:r w:rsidRPr="004B7559">
              <w:t>dBm PA+ 2LO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D504F7" w14:textId="77777777" w:rsidR="00C22A22" w:rsidRPr="004B7559" w:rsidRDefault="00C22A22" w:rsidP="00C22A22">
            <w:pPr>
              <w:jc w:val="center"/>
            </w:pPr>
            <w:r w:rsidRPr="004B7559">
              <w:t>dualPA-Architecture</w:t>
            </w:r>
          </w:p>
        </w:tc>
      </w:tr>
    </w:tbl>
    <w:p w14:paraId="3C3FC190" w14:textId="77777777" w:rsidR="00C22A22" w:rsidRDefault="00C22A22" w:rsidP="00C22A22">
      <w:pPr>
        <w:rPr>
          <w:lang w:eastAsia="ko-KR"/>
        </w:rPr>
      </w:pPr>
    </w:p>
    <w:p w14:paraId="74F17DD0" w14:textId="77777777" w:rsidR="00C22A22" w:rsidRPr="00225D71" w:rsidRDefault="00C22A22" w:rsidP="00C22A22">
      <w:pPr>
        <w:pStyle w:val="Heading3"/>
      </w:pPr>
      <w:r>
        <w:t>Simulation assumption</w:t>
      </w:r>
    </w:p>
    <w:p w14:paraId="6F747FDB" w14:textId="77B47709" w:rsidR="00C22A22" w:rsidRDefault="00C22A22" w:rsidP="00C22A22">
      <w:pPr>
        <w:rPr>
          <w:lang w:eastAsia="ko-KR"/>
        </w:rPr>
      </w:pPr>
      <w:r>
        <w:rPr>
          <w:lang w:eastAsia="ko-KR"/>
        </w:rPr>
        <w:t>The simulation assumption in Table 2-</w:t>
      </w:r>
      <w:r w:rsidR="00224380">
        <w:rPr>
          <w:lang w:eastAsia="ko-KR"/>
        </w:rPr>
        <w:t>14</w:t>
      </w:r>
      <w:r>
        <w:rPr>
          <w:lang w:eastAsia="ko-KR"/>
        </w:rPr>
        <w:t xml:space="preserve"> is considered.</w:t>
      </w:r>
    </w:p>
    <w:p w14:paraId="6359F8F4" w14:textId="683B342E" w:rsidR="00C22A22" w:rsidRPr="00A167A8" w:rsidRDefault="00C22A22" w:rsidP="00C22A22">
      <w:pPr>
        <w:pStyle w:val="TH"/>
        <w:rPr>
          <w:lang w:eastAsia="ko-KR"/>
        </w:rPr>
      </w:pPr>
      <w:r w:rsidRPr="00A1115A">
        <w:t xml:space="preserve">Table </w:t>
      </w:r>
      <w:r>
        <w:t>2-</w:t>
      </w:r>
      <w:r w:rsidR="00224380">
        <w:t>14</w:t>
      </w:r>
      <w:r>
        <w:t>.</w:t>
      </w:r>
      <w:r w:rsidRPr="00A1115A">
        <w:t xml:space="preserve"> </w:t>
      </w:r>
      <w:r>
        <w:t>Simulation assumption</w:t>
      </w:r>
    </w:p>
    <w:tbl>
      <w:tblPr>
        <w:tblW w:w="388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46"/>
        <w:gridCol w:w="5670"/>
      </w:tblGrid>
      <w:tr w:rsidR="00C22A22" w:rsidRPr="00B744FE" w14:paraId="15D850A8" w14:textId="77777777" w:rsidTr="00C22A22">
        <w:trPr>
          <w:trHeight w:val="238"/>
          <w:jc w:val="center"/>
        </w:trPr>
        <w:tc>
          <w:tcPr>
            <w:tcW w:w="1507" w:type="pct"/>
            <w:shd w:val="clear" w:color="auto" w:fill="auto"/>
          </w:tcPr>
          <w:p w14:paraId="0DB0A759" w14:textId="77777777" w:rsidR="00C22A22" w:rsidRPr="00B744FE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Center frequency</w:t>
            </w:r>
          </w:p>
        </w:tc>
        <w:tc>
          <w:tcPr>
            <w:tcW w:w="3493" w:type="pct"/>
            <w:shd w:val="clear" w:color="auto" w:fill="auto"/>
          </w:tcPr>
          <w:p w14:paraId="4D10BABA" w14:textId="77777777" w:rsidR="00C22A22" w:rsidRPr="00B744FE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5.</w:t>
            </w:r>
            <w:r w:rsidRPr="00B744FE">
              <w:rPr>
                <w:szCs w:val="18"/>
              </w:rPr>
              <w:t>9</w:t>
            </w:r>
            <w:r w:rsidRPr="00B744FE">
              <w:rPr>
                <w:color w:val="000000"/>
                <w:szCs w:val="18"/>
              </w:rPr>
              <w:t>GHz</w:t>
            </w:r>
          </w:p>
        </w:tc>
      </w:tr>
      <w:tr w:rsidR="00C22A22" w:rsidRPr="00B744FE" w14:paraId="244F2CAA" w14:textId="77777777" w:rsidTr="00C22A22">
        <w:trPr>
          <w:trHeight w:val="240"/>
          <w:jc w:val="center"/>
        </w:trPr>
        <w:tc>
          <w:tcPr>
            <w:tcW w:w="1507" w:type="pct"/>
            <w:shd w:val="clear" w:color="auto" w:fill="auto"/>
          </w:tcPr>
          <w:p w14:paraId="269B03C4" w14:textId="77777777" w:rsidR="00C22A22" w:rsidRPr="00B744FE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 xml:space="preserve">Bandwidth </w:t>
            </w:r>
          </w:p>
        </w:tc>
        <w:tc>
          <w:tcPr>
            <w:tcW w:w="3493" w:type="pct"/>
            <w:shd w:val="clear" w:color="auto" w:fill="auto"/>
          </w:tcPr>
          <w:p w14:paraId="23EC3BAA" w14:textId="77777777" w:rsidR="00C22A22" w:rsidRPr="00B744FE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per CC: 10</w:t>
            </w:r>
            <w:r>
              <w:rPr>
                <w:color w:val="000000"/>
                <w:szCs w:val="18"/>
              </w:rPr>
              <w:t>MHz</w:t>
            </w:r>
            <w:r w:rsidRPr="00B744FE">
              <w:rPr>
                <w:color w:val="000000"/>
                <w:szCs w:val="18"/>
              </w:rPr>
              <w:t>/20MHz</w:t>
            </w:r>
          </w:p>
          <w:p w14:paraId="38B9AAD8" w14:textId="77777777" w:rsidR="00C22A22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 xml:space="preserve">aggregated CBW: </w:t>
            </w:r>
            <w:r>
              <w:rPr>
                <w:color w:val="000000"/>
                <w:szCs w:val="18"/>
              </w:rPr>
              <w:t>10MHz +10 MHz/</w:t>
            </w:r>
          </w:p>
          <w:p w14:paraId="45DC0240" w14:textId="77777777" w:rsidR="00C22A22" w:rsidRPr="00515084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</w:t>
            </w:r>
            <w:r w:rsidRPr="00B744FE">
              <w:rPr>
                <w:color w:val="000000"/>
                <w:szCs w:val="18"/>
              </w:rPr>
              <w:t>0</w:t>
            </w:r>
            <w:r>
              <w:rPr>
                <w:color w:val="000000"/>
                <w:szCs w:val="18"/>
              </w:rPr>
              <w:t>MHz</w:t>
            </w:r>
            <w:r w:rsidRPr="00B744FE">
              <w:rPr>
                <w:color w:val="000000"/>
                <w:szCs w:val="18"/>
              </w:rPr>
              <w:t>+</w:t>
            </w:r>
            <w:r>
              <w:rPr>
                <w:color w:val="000000"/>
                <w:szCs w:val="18"/>
              </w:rPr>
              <w:t>2</w:t>
            </w:r>
            <w:r w:rsidRPr="00B744FE">
              <w:rPr>
                <w:color w:val="000000"/>
                <w:szCs w:val="18"/>
              </w:rPr>
              <w:t>0MHz</w:t>
            </w:r>
          </w:p>
        </w:tc>
      </w:tr>
      <w:tr w:rsidR="00C22A22" w:rsidRPr="00B744FE" w14:paraId="487E1AA0" w14:textId="77777777" w:rsidTr="00C22A22">
        <w:trPr>
          <w:trHeight w:val="240"/>
          <w:jc w:val="center"/>
        </w:trPr>
        <w:tc>
          <w:tcPr>
            <w:tcW w:w="1507" w:type="pct"/>
            <w:shd w:val="clear" w:color="auto" w:fill="auto"/>
          </w:tcPr>
          <w:p w14:paraId="0C714051" w14:textId="77777777" w:rsidR="00C22A22" w:rsidRPr="00B744FE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  <w:lang w:eastAsia="ko-KR"/>
              </w:rPr>
            </w:pPr>
            <w:r>
              <w:rPr>
                <w:rFonts w:hint="eastAsia"/>
                <w:color w:val="000000"/>
                <w:szCs w:val="18"/>
                <w:lang w:eastAsia="ko-KR"/>
              </w:rPr>
              <w:t>Aggregated CBW</w:t>
            </w:r>
          </w:p>
        </w:tc>
        <w:tc>
          <w:tcPr>
            <w:tcW w:w="3493" w:type="pct"/>
            <w:shd w:val="clear" w:color="auto" w:fill="auto"/>
          </w:tcPr>
          <w:p w14:paraId="6FBD0CA2" w14:textId="77777777" w:rsidR="00C22A22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  <w:lang w:eastAsia="ko-KR"/>
              </w:rPr>
            </w:pPr>
            <w:r>
              <w:rPr>
                <w:rFonts w:hint="eastAsia"/>
                <w:color w:val="000000"/>
                <w:szCs w:val="18"/>
                <w:lang w:eastAsia="ko-KR"/>
              </w:rPr>
              <w:t>10MHz</w:t>
            </w:r>
            <w:r>
              <w:rPr>
                <w:color w:val="000000"/>
                <w:szCs w:val="18"/>
                <w:lang w:eastAsia="ko-KR"/>
              </w:rPr>
              <w:t xml:space="preserve"> </w:t>
            </w:r>
            <w:r>
              <w:rPr>
                <w:rFonts w:hint="eastAsia"/>
                <w:color w:val="000000"/>
                <w:szCs w:val="18"/>
                <w:lang w:eastAsia="ko-KR"/>
              </w:rPr>
              <w:t>+</w:t>
            </w:r>
            <w:r>
              <w:rPr>
                <w:color w:val="000000"/>
                <w:szCs w:val="18"/>
                <w:lang w:eastAsia="ko-KR"/>
              </w:rPr>
              <w:t xml:space="preserve"> </w:t>
            </w:r>
            <w:r>
              <w:rPr>
                <w:rFonts w:hint="eastAsia"/>
                <w:color w:val="000000"/>
                <w:szCs w:val="18"/>
                <w:lang w:eastAsia="ko-KR"/>
              </w:rPr>
              <w:t>Gap10MHz</w:t>
            </w:r>
            <w:r>
              <w:rPr>
                <w:color w:val="000000"/>
                <w:szCs w:val="18"/>
                <w:lang w:eastAsia="ko-KR"/>
              </w:rPr>
              <w:t xml:space="preserve"> </w:t>
            </w:r>
            <w:r>
              <w:rPr>
                <w:rFonts w:hint="eastAsia"/>
                <w:color w:val="000000"/>
                <w:szCs w:val="18"/>
                <w:lang w:eastAsia="ko-KR"/>
              </w:rPr>
              <w:t>+</w:t>
            </w:r>
            <w:r>
              <w:rPr>
                <w:color w:val="000000"/>
                <w:szCs w:val="18"/>
                <w:lang w:eastAsia="ko-KR"/>
              </w:rPr>
              <w:t xml:space="preserve"> </w:t>
            </w:r>
            <w:r>
              <w:rPr>
                <w:rFonts w:hint="eastAsia"/>
                <w:color w:val="000000"/>
                <w:szCs w:val="18"/>
                <w:lang w:eastAsia="ko-KR"/>
              </w:rPr>
              <w:t>10MHz</w:t>
            </w:r>
          </w:p>
          <w:p w14:paraId="429A9F4F" w14:textId="77777777" w:rsidR="00C22A22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  <w:lang w:eastAsia="ko-KR"/>
              </w:rPr>
            </w:pPr>
            <w:r>
              <w:rPr>
                <w:color w:val="000000"/>
                <w:szCs w:val="18"/>
                <w:lang w:eastAsia="ko-KR"/>
              </w:rPr>
              <w:t>10MHz + Gap50MHz + 10MHz</w:t>
            </w:r>
          </w:p>
          <w:p w14:paraId="40DE684D" w14:textId="77777777" w:rsidR="00C22A22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  <w:lang w:eastAsia="ko-KR"/>
              </w:rPr>
            </w:pPr>
            <w:r>
              <w:rPr>
                <w:color w:val="000000"/>
                <w:szCs w:val="18"/>
                <w:lang w:eastAsia="ko-KR"/>
              </w:rPr>
              <w:t>10MHz + Gap10MHz + 20MHz</w:t>
            </w:r>
          </w:p>
          <w:p w14:paraId="2F541A34" w14:textId="77777777" w:rsidR="00C22A22" w:rsidRPr="00AE4729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  <w:lang w:eastAsia="ko-KR"/>
              </w:rPr>
            </w:pPr>
            <w:r>
              <w:rPr>
                <w:color w:val="000000"/>
                <w:szCs w:val="18"/>
                <w:lang w:eastAsia="ko-KR"/>
              </w:rPr>
              <w:t>10MHz + Gap40MHz + 20MHz</w:t>
            </w:r>
          </w:p>
        </w:tc>
      </w:tr>
      <w:tr w:rsidR="00C22A22" w:rsidRPr="00B744FE" w14:paraId="6E070FCB" w14:textId="77777777" w:rsidTr="00C22A22">
        <w:trPr>
          <w:trHeight w:val="274"/>
          <w:jc w:val="center"/>
        </w:trPr>
        <w:tc>
          <w:tcPr>
            <w:tcW w:w="1507" w:type="pct"/>
            <w:shd w:val="clear" w:color="auto" w:fill="auto"/>
          </w:tcPr>
          <w:p w14:paraId="28D04EE2" w14:textId="77777777" w:rsidR="00C22A22" w:rsidRPr="00B744FE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Maximum output power for aggregated CBW</w:t>
            </w:r>
          </w:p>
        </w:tc>
        <w:tc>
          <w:tcPr>
            <w:tcW w:w="3493" w:type="pct"/>
            <w:shd w:val="clear" w:color="auto" w:fill="auto"/>
          </w:tcPr>
          <w:p w14:paraId="5A6EF703" w14:textId="3CB44F98" w:rsidR="00C22A22" w:rsidRPr="00B744FE" w:rsidRDefault="00C22A22" w:rsidP="0022438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2</w:t>
            </w:r>
            <w:r w:rsidR="00224380">
              <w:rPr>
                <w:color w:val="000000"/>
                <w:szCs w:val="18"/>
              </w:rPr>
              <w:t>3</w:t>
            </w:r>
            <w:r w:rsidRPr="00B744FE">
              <w:rPr>
                <w:color w:val="000000"/>
                <w:szCs w:val="18"/>
              </w:rPr>
              <w:t>dBm</w:t>
            </w:r>
          </w:p>
        </w:tc>
      </w:tr>
      <w:tr w:rsidR="00C22A22" w:rsidRPr="00B744FE" w14:paraId="05FC186A" w14:textId="77777777" w:rsidTr="00C22A22">
        <w:trPr>
          <w:trHeight w:val="265"/>
          <w:jc w:val="center"/>
        </w:trPr>
        <w:tc>
          <w:tcPr>
            <w:tcW w:w="1507" w:type="pct"/>
            <w:shd w:val="clear" w:color="auto" w:fill="auto"/>
          </w:tcPr>
          <w:p w14:paraId="1FF5D98E" w14:textId="77777777" w:rsidR="00C22A22" w:rsidRPr="00B744FE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Numerology</w:t>
            </w:r>
          </w:p>
        </w:tc>
        <w:tc>
          <w:tcPr>
            <w:tcW w:w="3493" w:type="pct"/>
            <w:shd w:val="clear" w:color="auto" w:fill="auto"/>
          </w:tcPr>
          <w:p w14:paraId="35A7EB56" w14:textId="77777777" w:rsidR="00C22A22" w:rsidRPr="00B744FE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15 kHz</w:t>
            </w:r>
          </w:p>
        </w:tc>
      </w:tr>
      <w:tr w:rsidR="00C22A22" w:rsidRPr="00B744FE" w14:paraId="69BDD613" w14:textId="77777777" w:rsidTr="00C22A22">
        <w:trPr>
          <w:trHeight w:val="282"/>
          <w:jc w:val="center"/>
        </w:trPr>
        <w:tc>
          <w:tcPr>
            <w:tcW w:w="1507" w:type="pct"/>
            <w:shd w:val="clear" w:color="auto" w:fill="auto"/>
          </w:tcPr>
          <w:p w14:paraId="334149A4" w14:textId="77777777" w:rsidR="00C22A22" w:rsidRPr="00B744FE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Modulation per CC</w:t>
            </w:r>
          </w:p>
        </w:tc>
        <w:tc>
          <w:tcPr>
            <w:tcW w:w="3493" w:type="pct"/>
            <w:shd w:val="clear" w:color="auto" w:fill="auto"/>
          </w:tcPr>
          <w:p w14:paraId="6AB2D5B8" w14:textId="77777777" w:rsidR="00C22A22" w:rsidRPr="00B744FE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QPSK/16QAM/64QAM/256QAM</w:t>
            </w:r>
          </w:p>
        </w:tc>
      </w:tr>
      <w:tr w:rsidR="00C22A22" w:rsidRPr="00B744FE" w14:paraId="5C330EBA" w14:textId="77777777" w:rsidTr="00C22A22">
        <w:trPr>
          <w:trHeight w:val="287"/>
          <w:jc w:val="center"/>
        </w:trPr>
        <w:tc>
          <w:tcPr>
            <w:tcW w:w="1507" w:type="pct"/>
            <w:shd w:val="clear" w:color="auto" w:fill="auto"/>
          </w:tcPr>
          <w:p w14:paraId="32CA75C3" w14:textId="77777777" w:rsidR="00C22A22" w:rsidRPr="00B744FE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Waveform</w:t>
            </w:r>
          </w:p>
        </w:tc>
        <w:tc>
          <w:tcPr>
            <w:tcW w:w="3493" w:type="pct"/>
            <w:shd w:val="clear" w:color="auto" w:fill="auto"/>
          </w:tcPr>
          <w:p w14:paraId="1C149208" w14:textId="77777777" w:rsidR="00C22A22" w:rsidRPr="00B744FE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CP-OFDM</w:t>
            </w:r>
          </w:p>
        </w:tc>
      </w:tr>
      <w:tr w:rsidR="00C22A22" w:rsidRPr="00B744FE" w14:paraId="5F795FA2" w14:textId="77777777" w:rsidTr="00C22A22">
        <w:trPr>
          <w:trHeight w:val="287"/>
          <w:jc w:val="center"/>
        </w:trPr>
        <w:tc>
          <w:tcPr>
            <w:tcW w:w="1507" w:type="pct"/>
            <w:shd w:val="clear" w:color="auto" w:fill="auto"/>
          </w:tcPr>
          <w:p w14:paraId="2DC8DCE6" w14:textId="77777777" w:rsidR="00C22A22" w:rsidRPr="00B744FE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ACLR</w:t>
            </w:r>
          </w:p>
        </w:tc>
        <w:tc>
          <w:tcPr>
            <w:tcW w:w="3493" w:type="pct"/>
            <w:shd w:val="clear" w:color="auto" w:fill="auto"/>
          </w:tcPr>
          <w:p w14:paraId="0DCF298B" w14:textId="77777777" w:rsidR="00C22A22" w:rsidRPr="00B744FE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31dBc</w:t>
            </w:r>
          </w:p>
        </w:tc>
      </w:tr>
      <w:tr w:rsidR="00C22A22" w:rsidRPr="00B744FE" w14:paraId="42DA205F" w14:textId="77777777" w:rsidTr="00C22A22">
        <w:trPr>
          <w:trHeight w:val="262"/>
          <w:jc w:val="center"/>
        </w:trPr>
        <w:tc>
          <w:tcPr>
            <w:tcW w:w="1507" w:type="pct"/>
            <w:shd w:val="clear" w:color="auto" w:fill="auto"/>
          </w:tcPr>
          <w:p w14:paraId="4E56B526" w14:textId="77777777" w:rsidR="00C22A22" w:rsidRPr="00B744FE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Carrier leakage</w:t>
            </w:r>
          </w:p>
        </w:tc>
        <w:tc>
          <w:tcPr>
            <w:tcW w:w="3493" w:type="pct"/>
            <w:shd w:val="clear" w:color="auto" w:fill="auto"/>
          </w:tcPr>
          <w:p w14:paraId="6F7050D6" w14:textId="77777777" w:rsidR="00C22A22" w:rsidRPr="00D62F46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D62F46">
              <w:rPr>
                <w:color w:val="000000"/>
                <w:szCs w:val="18"/>
              </w:rPr>
              <w:t>25dBc</w:t>
            </w:r>
            <w:r>
              <w:rPr>
                <w:color w:val="000000"/>
                <w:szCs w:val="18"/>
              </w:rPr>
              <w:t xml:space="preserve"> </w:t>
            </w:r>
          </w:p>
        </w:tc>
      </w:tr>
      <w:tr w:rsidR="00C22A22" w:rsidRPr="00B744FE" w14:paraId="78B534D9" w14:textId="77777777" w:rsidTr="00C22A22">
        <w:trPr>
          <w:trHeight w:val="281"/>
          <w:jc w:val="center"/>
        </w:trPr>
        <w:tc>
          <w:tcPr>
            <w:tcW w:w="1507" w:type="pct"/>
            <w:shd w:val="clear" w:color="auto" w:fill="auto"/>
          </w:tcPr>
          <w:p w14:paraId="4518B574" w14:textId="77777777" w:rsidR="00C22A22" w:rsidRPr="00B744FE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IQ image</w:t>
            </w:r>
          </w:p>
        </w:tc>
        <w:tc>
          <w:tcPr>
            <w:tcW w:w="3493" w:type="pct"/>
            <w:shd w:val="clear" w:color="auto" w:fill="auto"/>
          </w:tcPr>
          <w:p w14:paraId="5FF5EDEB" w14:textId="77777777" w:rsidR="00C22A22" w:rsidRPr="00D62F46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34dBc</w:t>
            </w:r>
          </w:p>
        </w:tc>
      </w:tr>
      <w:tr w:rsidR="00C22A22" w:rsidRPr="00B744FE" w14:paraId="6187BB72" w14:textId="77777777" w:rsidTr="00C22A22">
        <w:trPr>
          <w:trHeight w:val="256"/>
          <w:jc w:val="center"/>
        </w:trPr>
        <w:tc>
          <w:tcPr>
            <w:tcW w:w="1507" w:type="pct"/>
            <w:shd w:val="clear" w:color="auto" w:fill="auto"/>
          </w:tcPr>
          <w:p w14:paraId="5AB958EC" w14:textId="77777777" w:rsidR="00C22A22" w:rsidRPr="00B744FE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CIM3</w:t>
            </w:r>
          </w:p>
        </w:tc>
        <w:tc>
          <w:tcPr>
            <w:tcW w:w="3493" w:type="pct"/>
            <w:shd w:val="clear" w:color="auto" w:fill="auto"/>
          </w:tcPr>
          <w:p w14:paraId="13954BC0" w14:textId="77777777" w:rsidR="00C22A22" w:rsidRPr="00B744FE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60dBc</w:t>
            </w:r>
          </w:p>
        </w:tc>
      </w:tr>
      <w:tr w:rsidR="00C22A22" w:rsidRPr="00B744FE" w14:paraId="0C8538EB" w14:textId="77777777" w:rsidTr="00C22A22">
        <w:trPr>
          <w:trHeight w:val="479"/>
          <w:jc w:val="center"/>
        </w:trPr>
        <w:tc>
          <w:tcPr>
            <w:tcW w:w="1507" w:type="pct"/>
            <w:shd w:val="clear" w:color="auto" w:fill="auto"/>
          </w:tcPr>
          <w:p w14:paraId="2F2EF52F" w14:textId="77777777" w:rsidR="00C22A22" w:rsidRPr="00B744FE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PA calibration</w:t>
            </w:r>
          </w:p>
        </w:tc>
        <w:tc>
          <w:tcPr>
            <w:tcW w:w="3493" w:type="pct"/>
            <w:shd w:val="clear" w:color="auto" w:fill="auto"/>
          </w:tcPr>
          <w:p w14:paraId="3780CDB6" w14:textId="77777777" w:rsidR="00C22A22" w:rsidRPr="00B744FE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PA calibrated to deliver 3</w:t>
            </w:r>
            <w:r>
              <w:rPr>
                <w:color w:val="000000"/>
                <w:szCs w:val="18"/>
              </w:rPr>
              <w:t>0</w:t>
            </w:r>
            <w:r w:rsidRPr="00B744FE">
              <w:rPr>
                <w:color w:val="000000"/>
                <w:szCs w:val="18"/>
              </w:rPr>
              <w:t>dBc ACLR for a fully allocated RBs in 20MHz QPSK DFT- S-OFDM waveform at 1 dB MPR.</w:t>
            </w:r>
          </w:p>
          <w:p w14:paraId="63609D73" w14:textId="77777777" w:rsidR="00C22A22" w:rsidRPr="00B744FE" w:rsidRDefault="00C22A22" w:rsidP="00C22A2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This is based to share PA between LTE V2X and NR V2X at 5.9GHz as worst case.</w:t>
            </w:r>
          </w:p>
        </w:tc>
      </w:tr>
    </w:tbl>
    <w:p w14:paraId="6DE557AD" w14:textId="77777777" w:rsidR="00C22A22" w:rsidRPr="00AE4729" w:rsidRDefault="00C22A22" w:rsidP="00C22A22">
      <w:pPr>
        <w:rPr>
          <w:lang w:eastAsia="ko-KR"/>
        </w:rPr>
      </w:pPr>
    </w:p>
    <w:p w14:paraId="12616C8E" w14:textId="77777777" w:rsidR="00C22A22" w:rsidRDefault="00C22A22" w:rsidP="00C22A22">
      <w:pPr>
        <w:rPr>
          <w:lang w:eastAsia="ko-KR"/>
        </w:rPr>
      </w:pPr>
    </w:p>
    <w:p w14:paraId="3E8E3BDC" w14:textId="77777777" w:rsidR="00C22A22" w:rsidRPr="00225D71" w:rsidRDefault="00C22A22" w:rsidP="00C22A22">
      <w:pPr>
        <w:pStyle w:val="Heading3"/>
      </w:pPr>
      <w:r>
        <w:t>Evaluation scenario</w:t>
      </w:r>
    </w:p>
    <w:p w14:paraId="719B2A34" w14:textId="77777777" w:rsidR="00C22A22" w:rsidRDefault="00C22A22" w:rsidP="00C22A22">
      <w:pPr>
        <w:rPr>
          <w:lang w:eastAsia="ko-KR"/>
        </w:rPr>
      </w:pPr>
      <w:r>
        <w:rPr>
          <w:lang w:eastAsia="ko-KR"/>
        </w:rPr>
        <w:t>The MPR evaluation scenario in Table 2-3 is considered.</w:t>
      </w:r>
    </w:p>
    <w:p w14:paraId="620A3788" w14:textId="77777777" w:rsidR="00C22A22" w:rsidRPr="00530A7F" w:rsidRDefault="00C22A22" w:rsidP="00C22A22">
      <w:pPr>
        <w:rPr>
          <w:lang w:eastAsia="ko-KR"/>
        </w:rPr>
      </w:pPr>
    </w:p>
    <w:p w14:paraId="7A331076" w14:textId="5EB9EF51" w:rsidR="00224380" w:rsidRPr="00225D71" w:rsidRDefault="00224380" w:rsidP="00224380">
      <w:pPr>
        <w:pStyle w:val="Heading3"/>
      </w:pPr>
      <w:r>
        <w:t>Simulation results</w:t>
      </w:r>
    </w:p>
    <w:p w14:paraId="77EBC29C" w14:textId="06940E8B" w:rsidR="00C22A22" w:rsidRDefault="00C22A22" w:rsidP="00C22A22">
      <w:pPr>
        <w:pStyle w:val="BodyText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Table </w:t>
      </w:r>
      <w:r>
        <w:rPr>
          <w:rFonts w:eastAsiaTheme="minorEastAsia"/>
          <w:lang w:eastAsia="ko-KR"/>
        </w:rPr>
        <w:t>2-</w:t>
      </w:r>
      <w:r w:rsidR="00224380">
        <w:rPr>
          <w:rFonts w:eastAsiaTheme="minorEastAsia"/>
          <w:lang w:eastAsia="ko-KR"/>
        </w:rPr>
        <w:t>15</w:t>
      </w:r>
      <w:r>
        <w:rPr>
          <w:rFonts w:eastAsiaTheme="minorEastAsia"/>
          <w:lang w:eastAsia="ko-KR"/>
        </w:rPr>
        <w:t>, Table 2-</w:t>
      </w:r>
      <w:r w:rsidR="00224380">
        <w:rPr>
          <w:rFonts w:eastAsiaTheme="minorEastAsia"/>
          <w:lang w:eastAsia="ko-KR"/>
        </w:rPr>
        <w:t>16</w:t>
      </w:r>
      <w:r>
        <w:rPr>
          <w:rFonts w:eastAsiaTheme="minorEastAsia"/>
          <w:lang w:eastAsia="ko-KR"/>
        </w:rPr>
        <w:t>, and Table 2-</w:t>
      </w:r>
      <w:r w:rsidR="00224380">
        <w:rPr>
          <w:rFonts w:eastAsiaTheme="minorEastAsia"/>
          <w:lang w:eastAsia="ko-KR"/>
        </w:rPr>
        <w:t>17</w:t>
      </w:r>
      <w:r>
        <w:rPr>
          <w:rFonts w:eastAsiaTheme="minorEastAsia"/>
          <w:lang w:eastAsia="ko-KR"/>
        </w:rPr>
        <w:t xml:space="preserve"> show the MPR simulation results for the SL non-contiguous CA with architecture #1-1, #1-2, and #2-2 in Table 2-1</w:t>
      </w:r>
      <w:r w:rsidR="00224380">
        <w:rPr>
          <w:rFonts w:eastAsiaTheme="minorEastAsia"/>
          <w:lang w:eastAsia="ko-KR"/>
        </w:rPr>
        <w:t>3</w:t>
      </w:r>
      <w:r>
        <w:rPr>
          <w:rFonts w:eastAsiaTheme="minorEastAsia"/>
          <w:lang w:eastAsia="ko-KR"/>
        </w:rPr>
        <w:t xml:space="preserve"> respectively.</w:t>
      </w:r>
    </w:p>
    <w:p w14:paraId="6EEA6005" w14:textId="77777777" w:rsidR="008801B9" w:rsidRPr="00A05B28" w:rsidRDefault="008801B9" w:rsidP="008801B9">
      <w:pPr>
        <w:pStyle w:val="BodyText"/>
        <w:rPr>
          <w:rFonts w:eastAsiaTheme="minorEastAsia"/>
          <w:lang w:eastAsia="ko-KR"/>
        </w:rPr>
      </w:pPr>
    </w:p>
    <w:p w14:paraId="3072A50A" w14:textId="77777777" w:rsidR="008801B9" w:rsidRPr="00A35CD7" w:rsidRDefault="008801B9" w:rsidP="008801B9">
      <w:pPr>
        <w:pStyle w:val="BodyText"/>
        <w:rPr>
          <w:lang w:eastAsia="ko-KR"/>
        </w:rPr>
      </w:pPr>
    </w:p>
    <w:p w14:paraId="393248F9" w14:textId="77777777" w:rsidR="008801B9" w:rsidRPr="00A35CD7" w:rsidRDefault="008801B9" w:rsidP="008801B9">
      <w:pPr>
        <w:pStyle w:val="BodyText"/>
        <w:rPr>
          <w:lang w:eastAsia="ko-KR"/>
        </w:rPr>
        <w:sectPr w:rsidR="008801B9" w:rsidRPr="00A35CD7" w:rsidSect="00E31F8A">
          <w:pgSz w:w="11906" w:h="16838"/>
          <w:pgMar w:top="720" w:right="720" w:bottom="720" w:left="720" w:header="851" w:footer="992" w:gutter="0"/>
          <w:cols w:space="425"/>
          <w:docGrid w:linePitch="360"/>
        </w:sectPr>
      </w:pPr>
    </w:p>
    <w:p w14:paraId="59265837" w14:textId="46271EA9" w:rsidR="008801B9" w:rsidRPr="008801B9" w:rsidRDefault="008801B9" w:rsidP="008801B9">
      <w:pPr>
        <w:pStyle w:val="TH"/>
      </w:pPr>
      <w:r w:rsidRPr="008801B9">
        <w:lastRenderedPageBreak/>
        <w:t>Table 2-15: PSSCH/PSCCH MPR simulation results for SL Non-contiguous CA with 1x23dBm+1LO</w:t>
      </w:r>
    </w:p>
    <w:tbl>
      <w:tblPr>
        <w:tblW w:w="15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</w:tblGrid>
      <w:tr w:rsidR="008801B9" w:rsidRPr="00491A77" w14:paraId="7AB22BC5" w14:textId="77777777" w:rsidTr="001A0189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2F131511" w14:textId="77777777" w:rsidR="008801B9" w:rsidRPr="00A45F58" w:rsidRDefault="008801B9" w:rsidP="001A0189">
            <w:pPr>
              <w:jc w:val="center"/>
              <w:rPr>
                <w:rFonts w:eastAsia="Gulim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+G10MHz+10MHz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BF3E9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8F71A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C88E5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C9B20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7DDAF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07237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A9A8C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7BC49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F04AD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3379D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968EA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A9B8B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E08BA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18A41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1D2C6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FFD1A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D9C00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65F67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6BD1F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491A77" w14:paraId="59D10A4D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204618C8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18002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52088DEA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14:paraId="2D3924E6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04494BB3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0AE9B1BA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4253D9AD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25D2A907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5.9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noWrap/>
            <w:vAlign w:val="center"/>
          </w:tcPr>
          <w:p w14:paraId="1DAB2997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675A99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5.6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7A0B8A20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14:paraId="27BEF912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5DC5D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3B7CC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EE90D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F4654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9DD9B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75C07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22E6A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B8959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491A77" w14:paraId="13DE6973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43850643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E0D75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0A672889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14:paraId="328AB9E1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0F09C9BA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058CA802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00161A7D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6B02E501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5.9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noWrap/>
            <w:vAlign w:val="center"/>
          </w:tcPr>
          <w:p w14:paraId="69184F06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9C83CD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5.6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63793B84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14:paraId="3CED344F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C901D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1AB6F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AA7C1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25635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1E07B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DB57D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837FA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85B2C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491A77" w14:paraId="2F0AA3FB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568018AC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F6BA9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1B11D876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14:paraId="16A9E4D6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0EBCA18A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758DDCA8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5E571BB4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4ECEC033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5.9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noWrap/>
            <w:vAlign w:val="center"/>
          </w:tcPr>
          <w:p w14:paraId="6CB04F5F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E1F077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5.6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70D2CFEE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14:paraId="627FE155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46E17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05DFE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2B9DA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0E591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3D1CE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4956A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4EB95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E986F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491A77" w14:paraId="32F98F64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46419CDD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BAB77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4C5DE49F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14:paraId="49189349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4ED72418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2E909EFC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7D300375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36019E82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5.9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noWrap/>
            <w:vAlign w:val="center"/>
          </w:tcPr>
          <w:p w14:paraId="772AB691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AAD49C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5.6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00AB28F0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14:paraId="414E1E82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53838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A9D3B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E8EA9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3EC5E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FBF78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13909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5CAF6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81E26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491A77" w14:paraId="51931585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vAlign w:val="center"/>
            <w:hideMark/>
          </w:tcPr>
          <w:p w14:paraId="2AFEC546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2CF05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CBC52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176E5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B189E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C2EAE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#14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7956A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BD2EF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#16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7E2FB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B8DF3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18A28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#19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DE311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#20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CE867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CA078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4E88C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A0B3E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E0ED5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BDBE4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FA3DB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DBCDC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491A77" w14:paraId="180B2076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12AD61BE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B6202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1E3BB21B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732C854E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0E02F6D4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22C3CF4D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CF47DDC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5A8D464C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14:paraId="78CEC898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2FF25A25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7F78F8B5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5EEA2B97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8.6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7392A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8DD05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3DDB7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D613E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83DFF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F3B80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A6B80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AEAB6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491A77" w14:paraId="54C5D578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DE90842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ED16C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37E50968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68A6A748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5C6C6074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44BD202D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688369D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52A3FDD3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14:paraId="784D6ADB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4D094047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76F3D335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02FA9C48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8.6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A2BBA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C79E8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D8302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7D9BC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904B9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6F7C4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BC36A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48F9B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491A77" w14:paraId="133C2DF6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449B4438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4FA34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554F58E8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6012A913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46ED3437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14F8F48E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DCAA582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523C2F5D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9F1D308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7D39C859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2CC7F47F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0DFB70D9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8.6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4FDF7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FAAFF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FD04F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71EC0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35A21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58E89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A02D8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C19F1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491A77" w14:paraId="364A9405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06BBF011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56A67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4BFFF464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354F8DA6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</w:tcPr>
          <w:p w14:paraId="47F9F3AB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5B05C335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071EAB2A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3E9914BE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11BD967E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14:paraId="31430E9B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749417F0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706744E6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11.3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B2F5B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47D04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CDCD0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01A04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2C812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2325B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2A268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D1EFD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491A77" w14:paraId="3AD30F18" w14:textId="77777777" w:rsidTr="001A0189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661D61ED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+G50MHz+10MHz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2A056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DB18C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12B71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C50E4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7EF33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07674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D34CE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F95A2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C36AE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A67FB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3FFEB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DBE67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E3BB4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52A67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88C3A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892F7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AFE59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C7666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6E745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491A77" w14:paraId="1E838883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4DF6DB11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F02BB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16587476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5A789301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5EAC79C8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19C8E77E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4B658D96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11F591E8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noWrap/>
            <w:vAlign w:val="center"/>
          </w:tcPr>
          <w:p w14:paraId="14EB1FAA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noWrap/>
            <w:vAlign w:val="center"/>
          </w:tcPr>
          <w:p w14:paraId="1B2A80F2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48A182A1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771D3599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11.4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E29FD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DAF0A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1148F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E8A98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79820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3D23A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4C34E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53EB4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491A77" w14:paraId="1426FDD2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3718CCA7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FEBF3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59BB957A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0C625F1C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34E77D54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2FBFD649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6D8C6F08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3F8C6ECE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noWrap/>
            <w:vAlign w:val="center"/>
          </w:tcPr>
          <w:p w14:paraId="0983BA11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noWrap/>
            <w:vAlign w:val="center"/>
          </w:tcPr>
          <w:p w14:paraId="1D85E0DD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34104B16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701D6BCC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11.4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D6506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97106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19E7D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9FACD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758B3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296C7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F42A2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C21BB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491A77" w14:paraId="3709C48D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36E41092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C7C1D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051264E4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2DB53813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1C35020D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389C7BB3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664246BC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17A089CB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noWrap/>
            <w:vAlign w:val="center"/>
          </w:tcPr>
          <w:p w14:paraId="04D2EF04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noWrap/>
            <w:vAlign w:val="center"/>
          </w:tcPr>
          <w:p w14:paraId="2B281DC2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3D0A62E2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528055E9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11.4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CB55F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6BC4E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2B80E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BC202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EA728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FA0F8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F1219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63846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491A77" w14:paraId="70714D21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0CC61703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D9400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54D38988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525015D3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65621D50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000B61DB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4FB5AF3A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08102568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noWrap/>
            <w:vAlign w:val="center"/>
          </w:tcPr>
          <w:p w14:paraId="6E77C605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noWrap/>
            <w:vAlign w:val="center"/>
          </w:tcPr>
          <w:p w14:paraId="03F49359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58C5759A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2A3D7E99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11.4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E6B68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B349F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E8850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022A7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E4659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D8A77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5D1AB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9702D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54333432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45A8E293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8F758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5D1EC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31463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#32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20903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#33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072EA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#34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51EAD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#35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69801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#36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2514E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#37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5E963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#38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762D0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#39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6BC52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#40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3923F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E497D" w14:textId="77777777" w:rsidR="008801B9" w:rsidRPr="00E93C0F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608A4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65951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D34D1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01F33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9C93C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9D73F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33CDE420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4B6657BA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05430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2EEA7235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732C1AA4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7E06F90A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6C8CF163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6154D6F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A489FE0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14:paraId="3F2A144A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4C593266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14EF52E4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3C4BB485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8.6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914EE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4B44B" w14:textId="77777777" w:rsidR="008801B9" w:rsidRPr="00E93C0F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5862D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93987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0A6F8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23109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02846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5BE9A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5FB833CB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CB572B8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EE78A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69058C25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14DE60AE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322FA2A4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687F4697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5C406F6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C4C1216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14:paraId="0D5EC69D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14:paraId="07F628D0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09887ABF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53D9BA4B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8.6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C9EF8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B741F" w14:textId="77777777" w:rsidR="008801B9" w:rsidRPr="00E93C0F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2B5E8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96DA8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0A0EB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A3DDF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48070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FF5DF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658AA33B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38A7E40A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41FB0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19A0646D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393979FF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6D0A01A7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33EE5197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8BCD350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F038C83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14:paraId="26325F60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14:paraId="75819AEC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082140A8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7EBA1650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8.6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6FE7D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DCBF6" w14:textId="77777777" w:rsidR="008801B9" w:rsidRPr="00E93C0F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6924E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79094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25A3B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C4274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E3EBE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A00B9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7D791FAF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12A4E91A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F35AD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200B26A2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66D5E732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</w:tcPr>
          <w:p w14:paraId="37135AE8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7C9345C7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38E8D8C8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57D1434D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14:paraId="120FC83A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14:paraId="02811817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2D85D49E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023A75F7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11.3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7CC3091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F6FE81F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328B5A4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D4040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6B1C3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E6FDE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64C06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F5ABE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5EA1A5A2" w14:textId="77777777" w:rsidTr="001A0189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2AC175A9" w14:textId="77777777" w:rsidR="008801B9" w:rsidRPr="00A45F58" w:rsidRDefault="008801B9" w:rsidP="001A0189">
            <w:pPr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+G10MHz+20MHz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B9C40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62482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#41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36039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#42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F521C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#43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DC921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#44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99901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#45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FA709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#46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7F5CA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#47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D010D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#48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E322F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#49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7F31D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688A8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#51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58F3E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#52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4FAE4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#53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9CD99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15F72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74B5E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31C68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591A7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7F3B6DA5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7A5C1C41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4D2BD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46057081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14:paraId="59B9E884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4C1A001F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1C837BE2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7B343FAD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1E7BC0FE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5.9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noWrap/>
            <w:vAlign w:val="center"/>
          </w:tcPr>
          <w:p w14:paraId="0CA78E8B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141BCD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5.6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057B4EE2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14:paraId="668DEB8C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6D924395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14:paraId="1F379049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FCFCF"/>
            <w:noWrap/>
            <w:vAlign w:val="center"/>
          </w:tcPr>
          <w:p w14:paraId="31A6FC63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D40D2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CB6D7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F4E5E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E3415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0CB7E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0C7D6C46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25EA6115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B2C23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7AF8F575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14:paraId="3BED72EE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1F5EDDD1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15706E19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153C8063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4D161E7F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5.9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noWrap/>
            <w:vAlign w:val="center"/>
          </w:tcPr>
          <w:p w14:paraId="649CC161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B39EDF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5.6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41E2BBC9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14:paraId="324AE1B7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14:paraId="7DC1FF32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14:paraId="16681994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FCFCF"/>
            <w:noWrap/>
            <w:vAlign w:val="center"/>
          </w:tcPr>
          <w:p w14:paraId="32A9F259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300EC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7273E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93044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D8A21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8DD44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06F1734D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42AF6291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523CC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0C1B421F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14:paraId="0CC46027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64A9772E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544E16B2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52C99596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1A7C7D0D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5.9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noWrap/>
            <w:vAlign w:val="center"/>
          </w:tcPr>
          <w:p w14:paraId="34D6223B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EC085A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5.6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1B093326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14:paraId="4AFBF319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14:paraId="3EA9EC0F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14:paraId="17D1DD75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FCFCF"/>
            <w:noWrap/>
            <w:vAlign w:val="center"/>
          </w:tcPr>
          <w:p w14:paraId="69299B75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DBC0E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45C25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FE969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A1F30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B3734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0CE4DC23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77E1074B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1BC8A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050AAA04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14:paraId="0529118E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13932D9C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104975EB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6D3D6D58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6898B2EA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5.9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noWrap/>
            <w:vAlign w:val="center"/>
          </w:tcPr>
          <w:p w14:paraId="4514B537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78E2A3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5.6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269B5105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12.8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14:paraId="2F80036F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14:paraId="5D109243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14:paraId="5FC8057B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DCDCD"/>
            <w:noWrap/>
            <w:vAlign w:val="center"/>
          </w:tcPr>
          <w:p w14:paraId="1787242A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10.3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328FD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8418F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7E802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C857E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A1AD9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54583916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42DDF45F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4A931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B9DFB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#54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89694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#55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570ED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#56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A00AC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#57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8B8C0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#58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477AB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#59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F8D67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05753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#61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2D9C1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#62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88959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#63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9D2B4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#64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52626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#65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542DD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#66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307EF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401D0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665EB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0F502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44BAF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471C175F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5792E9E4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3B50F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06E5C324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77BE284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14:paraId="26ADC2C3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14:paraId="73158063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1AEB5618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5152A192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6A0D497C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1AC90605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2CF8BDD7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5D97BAA5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20E0281B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526F5751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5F5F5"/>
            <w:noWrap/>
            <w:vAlign w:val="center"/>
          </w:tcPr>
          <w:p w14:paraId="1475B185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7EECC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0B36B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FE944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49491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467BA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4CAA67A5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1BB97852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9AF57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66D8765E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941E538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14:paraId="10034C7F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14:paraId="699A4B9F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5F540866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35D311A3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7D587938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462F65D6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23628C66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16B0EDBD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1C9D267B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53DA06B6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5F5F5"/>
            <w:noWrap/>
            <w:vAlign w:val="center"/>
          </w:tcPr>
          <w:p w14:paraId="6E405FA3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1E328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44195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4D8FC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4E5BC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E1AE4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7A4F125D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4056F9B9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70905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7FE1E459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8021AE1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14:paraId="23CDD69F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2AAF6409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259D71AE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241EF3D5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527D0121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20A12528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611B4506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6E33DAAF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56594DCE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3B0AB6C5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5F5F5"/>
            <w:noWrap/>
            <w:vAlign w:val="center"/>
          </w:tcPr>
          <w:p w14:paraId="251282BA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DE745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E29C4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52D08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D43CD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EFCA4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277BB8F3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4680847A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71E8D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4E0BE615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39868BD2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14:paraId="79AEC91C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14:paraId="41661E80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14:paraId="05ACDA90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5349736B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14:paraId="43DDB70C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14:paraId="2BC425C5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1EE9CB50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14:paraId="0A298040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14:paraId="7529D5F6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14:paraId="61023FD7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CCCC"/>
            <w:noWrap/>
            <w:vAlign w:val="center"/>
          </w:tcPr>
          <w:p w14:paraId="2E581684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10.8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47FA7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1D7E7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46F2A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98B94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C8733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37FD4B64" w14:textId="77777777" w:rsidTr="001A0189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5072FAD9" w14:textId="77777777" w:rsidR="008801B9" w:rsidRPr="00A45F58" w:rsidRDefault="008801B9" w:rsidP="001A0189">
            <w:pPr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+G40MHz+20MHz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E35FD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A1EF9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#67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31E29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#68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8CD5C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#69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AFA52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#70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1E29A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#71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EEB01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#72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A5161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#73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0C76C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#74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F5FD6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#75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C7A45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#76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B87B3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#77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1C7AD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#78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61609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#70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8171C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B5DB9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73FCD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75AC9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2BD85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31AFE064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0B421E63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47464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1441CB31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14:paraId="3B1CC662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59F37531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6BE3BF9A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1B3A58E1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287072CD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noWrap/>
            <w:vAlign w:val="center"/>
          </w:tcPr>
          <w:p w14:paraId="7CF0EBC0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noWrap/>
            <w:vAlign w:val="center"/>
          </w:tcPr>
          <w:p w14:paraId="41911751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76384DEC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69124C38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7E02F959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5324D8F2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FCFCF"/>
            <w:noWrap/>
            <w:vAlign w:val="center"/>
          </w:tcPr>
          <w:p w14:paraId="47A3A171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54A9C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C255B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1D014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855B3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C83FA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1AC2FA14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43403C9C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2162D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57F9663B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14:paraId="15D3D3E1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7A742E89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562A28C4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2A6ACFBB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5EAFFB52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noWrap/>
            <w:vAlign w:val="center"/>
          </w:tcPr>
          <w:p w14:paraId="20495015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noWrap/>
            <w:vAlign w:val="center"/>
          </w:tcPr>
          <w:p w14:paraId="3792008F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772C3A00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76B9F9D9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57B2F0BE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06CA8D0E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FCFCF"/>
            <w:noWrap/>
            <w:vAlign w:val="center"/>
          </w:tcPr>
          <w:p w14:paraId="2392185F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DB686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00D7F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27A4F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AF2E0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474D5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52E9EC25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45009DEB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7133E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616A0751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3BA78771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2503CBCD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1DAE3178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3EAC92B3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7D84A927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noWrap/>
            <w:vAlign w:val="center"/>
          </w:tcPr>
          <w:p w14:paraId="655A2BFC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noWrap/>
            <w:vAlign w:val="center"/>
          </w:tcPr>
          <w:p w14:paraId="4F565543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3E11C8B3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4B4D614E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729AC4D9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367EBF08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FCFCF"/>
            <w:noWrap/>
            <w:vAlign w:val="center"/>
          </w:tcPr>
          <w:p w14:paraId="377355AC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A7110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05AE3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B9BC5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39E39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9B964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4E3556B8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731537D5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BDD5E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323823B6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2EBEB850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65B19B91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69AA06F4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3AD9B374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4CC649CC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noWrap/>
            <w:vAlign w:val="center"/>
          </w:tcPr>
          <w:p w14:paraId="6E09FD16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noWrap/>
            <w:vAlign w:val="center"/>
          </w:tcPr>
          <w:p w14:paraId="103F1700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5F6224F4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53308932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080C13DE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5262D0D0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DCDCD"/>
            <w:noWrap/>
            <w:vAlign w:val="center"/>
          </w:tcPr>
          <w:p w14:paraId="33F19900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10.3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75BE2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CC080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1A859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41A81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974DF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36C4B0D1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6F4CBB2A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530CB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DC35F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CF572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#81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0D966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#82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106BB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#83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C0455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#84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F06E6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#85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86D1D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#86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EB6EB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#87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C36DA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#88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12F19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#89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8AD1F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64C56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#91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B636C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2A5BA5">
              <w:rPr>
                <w:color w:val="000000"/>
              </w:rPr>
              <w:t>#92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1FA73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21446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09D12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674A3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5546E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62AC5243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32C005E3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EA5A4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461545B1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391F6B39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5612DF8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7C2D48C6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14:paraId="704DD148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7462B303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097A5DAC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36685265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B2DCE66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0753F381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3AB1442D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3D91418C" w14:textId="77777777" w:rsidR="008801B9" w:rsidRPr="002A5BA5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5F5F5"/>
            <w:noWrap/>
            <w:vAlign w:val="center"/>
          </w:tcPr>
          <w:p w14:paraId="088C717A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A1217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4BBBF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35B7D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9A0BA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7E300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05742EA2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07DCB753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19C9B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5691BBA7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FD8CB3D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AF9A746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14:paraId="4692E02D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14:paraId="0BAEFD96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534311CC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4F0EA2B0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7F842322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0B44D075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69FDCAC7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48592FED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209065B3" w14:textId="77777777" w:rsidR="008801B9" w:rsidRPr="00E93C0F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5F5F5"/>
            <w:noWrap/>
            <w:vAlign w:val="center"/>
          </w:tcPr>
          <w:p w14:paraId="5E9A4C42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C5DB6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3F1E0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2E14A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98F39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87885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44EABB16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552DA5B0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A2A8D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797F4659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2BAD073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73DB9907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14:paraId="4A8A85CC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14:paraId="3F3BBE73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7206055C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6C08947A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2035087B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2D930969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7CDCD9DB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3F9EA929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44CC5473" w14:textId="77777777" w:rsidR="008801B9" w:rsidRPr="00E93C0F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5F5F5"/>
            <w:noWrap/>
            <w:vAlign w:val="center"/>
          </w:tcPr>
          <w:p w14:paraId="6DD08F59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845C9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A24FC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99FDB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652E6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72030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3CF1FFC6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7C181953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0794B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1889FAB4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006397AC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07BE5184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14:paraId="2B49F8FE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14:paraId="4FE1E76E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14:paraId="28783646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14:paraId="26C6EC5B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38661921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3FDED810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14:paraId="6313A5D1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14:paraId="03CD3220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14:paraId="72089804" w14:textId="77777777" w:rsidR="008801B9" w:rsidRPr="00E93C0F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1D1D1"/>
            <w:noWrap/>
            <w:vAlign w:val="center"/>
          </w:tcPr>
          <w:p w14:paraId="4EBCB99A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10.3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9355E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12A9D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CD693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0A3E3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C172D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</w:tbl>
    <w:p w14:paraId="2AEE3462" w14:textId="77777777" w:rsidR="008801B9" w:rsidRPr="00491A77" w:rsidRDefault="008801B9" w:rsidP="008801B9">
      <w:pPr>
        <w:pStyle w:val="BodyText"/>
        <w:rPr>
          <w:rFonts w:eastAsiaTheme="minorEastAsia"/>
          <w:lang w:eastAsia="ko-KR"/>
        </w:rPr>
      </w:pPr>
    </w:p>
    <w:p w14:paraId="0F5C6B32" w14:textId="4CBAEECE" w:rsidR="008801B9" w:rsidRPr="008801B9" w:rsidRDefault="008801B9" w:rsidP="008801B9">
      <w:pPr>
        <w:pStyle w:val="TH"/>
      </w:pPr>
      <w:r w:rsidRPr="008801B9">
        <w:t>Table 2-16: PSSCH/PSCCH MPR simulation results for SL Non-contiguous CA with 2x20dBm+1LO</w:t>
      </w:r>
    </w:p>
    <w:tbl>
      <w:tblPr>
        <w:tblW w:w="15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</w:tblGrid>
      <w:tr w:rsidR="008801B9" w:rsidRPr="00491A77" w14:paraId="200A8CA1" w14:textId="77777777" w:rsidTr="001A0189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67891D9A" w14:textId="77777777" w:rsidR="008801B9" w:rsidRPr="00A45F58" w:rsidRDefault="008801B9" w:rsidP="001A0189">
            <w:pPr>
              <w:jc w:val="center"/>
              <w:rPr>
                <w:rFonts w:eastAsia="Gulim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+G10MHz+10MHz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2417EE1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D40B9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8E1E3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E6B81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EE385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B2CE0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552C1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4BDF5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845FB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19032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571C1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9DDAA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9B9F7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0388F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69B4B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061D0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55309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F5E61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48E78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491A77" w14:paraId="6F912E58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4FC1B9DB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603D755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6C68AA5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14.4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065CFE32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3890650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1681C05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14:paraId="0ABBFBC2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B"/>
            <w:noWrap/>
            <w:vAlign w:val="center"/>
          </w:tcPr>
          <w:p w14:paraId="68B5FF8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2918541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5E570A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2F3DD0F5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</w:tcPr>
          <w:p w14:paraId="718614ED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DC4B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009EE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9AF72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CAD43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FBF21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41C06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3CD26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202C5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491A77" w14:paraId="147DDFCE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2FABE86C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10033D9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2FD20A0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14.4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27D6EA6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7AEC79E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5D0D0A4D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14:paraId="58510A2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B"/>
            <w:noWrap/>
            <w:vAlign w:val="center"/>
          </w:tcPr>
          <w:p w14:paraId="37FF86BC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60E0AAD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07046D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764188E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</w:tcPr>
          <w:p w14:paraId="4B2E3F2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9228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E0502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2FC84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DFECF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54782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506E4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6294D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B4BF5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491A77" w14:paraId="0AA4D17A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3BFFA798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9CD502D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3489C602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14.4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247E17A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145DAB0C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6877B53D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14:paraId="5370C2B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B"/>
            <w:noWrap/>
            <w:vAlign w:val="center"/>
          </w:tcPr>
          <w:p w14:paraId="27EBEE35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211E326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80A0BE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47A34E2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</w:tcPr>
          <w:p w14:paraId="5EF9D95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336F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09E90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FC551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18772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60425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9D037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5A079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A41A2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491A77" w14:paraId="19CBA681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004DED4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5E55CFC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4B2CEDA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14.4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15A65C7D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2A36F71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19B0D78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14:paraId="304886F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B"/>
            <w:noWrap/>
            <w:vAlign w:val="center"/>
          </w:tcPr>
          <w:p w14:paraId="696FA64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7B4AA9C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5F91FA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3F7012A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</w:tcPr>
          <w:p w14:paraId="4987E9EE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62CD1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25A92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94445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CCB81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7F5CC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D5619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CBF64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75605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491A77" w14:paraId="064C16D3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vAlign w:val="center"/>
            <w:hideMark/>
          </w:tcPr>
          <w:p w14:paraId="34BF6E8B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F008F82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E2CDE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C14CB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688EA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F325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A98A2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E49B5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E69D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F22B7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39682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1AC67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FC79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862A4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CFA62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E3C0C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265EA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C7569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107DA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6ED58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491A77" w14:paraId="50458C19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30144591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BD85E6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45C6813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6B5767A7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1330619D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421D85E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01A6956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6EBF84BC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44541017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67FA280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02DEA76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CDCDC"/>
            <w:noWrap/>
            <w:vAlign w:val="center"/>
          </w:tcPr>
          <w:p w14:paraId="32C8F4DC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6589D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274D3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88ACF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1FDF7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8D39B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ACA36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C387B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FAFBC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491A77" w14:paraId="0A344ECF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171C7BE4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AC9A761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65270E0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26510712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0D88F4B1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5A1FD1C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11C001A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0E0C6A9E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0D62E80C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266CD42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38129935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CDCDC"/>
            <w:noWrap/>
            <w:vAlign w:val="center"/>
          </w:tcPr>
          <w:p w14:paraId="3C8C47F7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1B40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486EC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8FADA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C656D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BAD1C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CF2F3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134B6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FFB30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491A77" w14:paraId="16E65258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13C0241C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D35EF88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2933187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283D46F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51D8807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79C55667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2290B351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243BF4A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2B269147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01A0110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74B946C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CDCDC"/>
            <w:noWrap/>
            <w:vAlign w:val="center"/>
          </w:tcPr>
          <w:p w14:paraId="02DC297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F870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C1EB7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33709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324F8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E09A0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3F632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8C96A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3948B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491A77" w14:paraId="6378D6C2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1CF1B623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FE53115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1698E0B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01F1066D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16903D72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3691FA9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</w:tcPr>
          <w:p w14:paraId="19471181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14:paraId="56774081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37F26902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14:paraId="69B34AE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14:paraId="1E4CEC8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7C7C7"/>
            <w:noWrap/>
            <w:vAlign w:val="center"/>
          </w:tcPr>
          <w:p w14:paraId="081A35B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11.5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B2B9B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4C4C2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D0C3D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B37C2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6DEC7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D2ED8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AD0F0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E5112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491A77" w14:paraId="7C062BC3" w14:textId="77777777" w:rsidTr="001A0189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2DD3CBA9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+G50MHz+10MHz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138DD8D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824D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#21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9416B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#22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F511B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#23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74B3B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#24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DF43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#25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FD84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#26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7CE0B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#27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837B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E386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6A7DA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2274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94A13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B83CF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C6BED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520C3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6C57C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30E6C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D2020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491A77" w14:paraId="7E06E9AD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13C9C444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E7B11E3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1269F94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14.4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068BC02E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14.4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3A58537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6986E341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14:paraId="76C92B72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14:paraId="1E94B7C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4A5A9DB7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1161423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5B35C517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2C2C2"/>
            <w:noWrap/>
            <w:vAlign w:val="center"/>
          </w:tcPr>
          <w:p w14:paraId="38D6FB6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704B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CD512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6DF4B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10C39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EC797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BC060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FF885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DD165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491A77" w14:paraId="3EA31201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6A3F97D1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4B02470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1472ABAA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0E305D7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14.4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707E8DB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420FD6D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14:paraId="74B1A77B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14:paraId="5E730E6C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7EFD1F12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4F9DED9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78AFF9F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2C2C2"/>
            <w:noWrap/>
            <w:vAlign w:val="center"/>
          </w:tcPr>
          <w:p w14:paraId="12146EB7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8262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C0DBE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8039E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FBD30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9866B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6A89E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F5EAF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03CA3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491A77" w14:paraId="74A27737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10F69392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E880E65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249D280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14.4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3C15B7F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14.4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283F3847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1C5EC27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14:paraId="7A569AA1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14:paraId="6776FF0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5B23C3EE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0620675E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242A35D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2C2C2"/>
            <w:noWrap/>
            <w:vAlign w:val="center"/>
          </w:tcPr>
          <w:p w14:paraId="025FADBB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89CC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245F9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3323A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AD3EE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12ADA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5BB6B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3E9FC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45AF6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491A77" w14:paraId="703D0061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17C46FBF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5FFA21D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1AFB276D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14.4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302441DD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14.4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79FF76C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587C92AC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14:paraId="3E13BD5B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14:paraId="165422FA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34CE9F45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75C0FAB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075F713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2C2C2"/>
            <w:noWrap/>
            <w:vAlign w:val="center"/>
          </w:tcPr>
          <w:p w14:paraId="7385FA27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AA17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0BF92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23B8E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35F32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7EC3D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EA94A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16083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05941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1F65F8E6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6F448D69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1DEDF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FCFE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6AD6C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7FB6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458DC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1E3D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E6282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5DFEE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C8AFA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C404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BE5F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2620A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7F8A5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A91B5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49655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822F5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1CFF1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34091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0E9CC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7CD9EF17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260A5577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D7BC3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6A01D742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63ABDCB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533F14D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3610984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35AF0A3A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1728278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7A80C1A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38910CB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2FA095A1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CDCDC"/>
            <w:noWrap/>
            <w:vAlign w:val="center"/>
          </w:tcPr>
          <w:p w14:paraId="3E99053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A3D5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0001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FF86C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A3C80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FB83E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BEFC6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A632F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BDD6A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27EB8A03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4FB63F6A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B9B4E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5B71B1FC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33C608A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4F46F56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7040C76E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002FB975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41EA5F9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57623CDC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6EC5A8B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2FE5C0A2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CDCDC"/>
            <w:noWrap/>
            <w:vAlign w:val="center"/>
          </w:tcPr>
          <w:p w14:paraId="1C1BC605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8660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E63C5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65EF3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556B6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C5411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1E2BF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499AC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81EA0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06C89A24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121A5D2D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530C9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62DD53A7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14:paraId="5FDF1631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0C633E8E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56637E8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41F958E2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15D3A22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73009A0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7921823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158D4E1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CDCDC"/>
            <w:noWrap/>
            <w:vAlign w:val="center"/>
          </w:tcPr>
          <w:p w14:paraId="68F8FD8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2061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0A47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1D8E6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AB277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D60F0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CABA2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13487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8EE3E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7D458DFA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58CE13D8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C2B38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3D72F6C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14:paraId="7E733997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25754041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1E2ED4C2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</w:tcPr>
          <w:p w14:paraId="05A4D37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</w:tcPr>
          <w:p w14:paraId="1F5176E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134AC992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3723971E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14:paraId="6B6932C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7C7C7"/>
            <w:noWrap/>
            <w:vAlign w:val="center"/>
          </w:tcPr>
          <w:p w14:paraId="3DCD4D0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11.5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81054C5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590B38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B441118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0917A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E99AEF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9A3B5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A2B45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AF213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43C5BDB4" w14:textId="77777777" w:rsidTr="001A0189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7064B02B" w14:textId="77777777" w:rsidR="008801B9" w:rsidRPr="00A45F58" w:rsidRDefault="008801B9" w:rsidP="001A0189">
            <w:pPr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+G10MHz+20MHz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767AB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0E35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D45E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ED66D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4FFF2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BB39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4948B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394CD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0637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5F5F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A2E9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A4E9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5DABC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53D01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#53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23FFC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D5A3F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C0977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3E742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B9E53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63FC3D42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140B7D48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1F34C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6C6F70AA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14.4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0A42239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265C3F2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3BF0B40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14:paraId="1C386FF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3C2BA89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71EEED6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7617B9F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07459E9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14E184FC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2AB77CA2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5C351875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ACACA"/>
            <w:noWrap/>
            <w:vAlign w:val="center"/>
          </w:tcPr>
          <w:p w14:paraId="7BF836E3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11.2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EA25D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7CC62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8BC84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509E4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945EC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6ACEFC6B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5EC6F49A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299CE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25F32FDB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7D7FAAFD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25CFA23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298F375B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14:paraId="764B5EF2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44864F4B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6F9CC0F1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6BA2CF7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5FFCFF7C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07E2255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14:paraId="09C0618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3469BAAE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ACACA"/>
            <w:noWrap/>
            <w:vAlign w:val="center"/>
          </w:tcPr>
          <w:p w14:paraId="572B61C0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11.2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1F9F6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F2BD6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15F92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C5209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406A1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3405AF5A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21B67BF9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ED6E5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64470E6B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14.4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1501093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63CA935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6D8331B7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14:paraId="5D1733C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5E29AA7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7F7D5CE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07625401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623D597E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669F1A47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14:paraId="00BFF807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5F9ADD0A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ACACA"/>
            <w:noWrap/>
            <w:vAlign w:val="center"/>
          </w:tcPr>
          <w:p w14:paraId="531EA0D3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11.2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C9BF0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7257F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654C7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F0F64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E328A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518D3780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5924D3A7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8A434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3620465E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14.4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0F385825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7F9A4EAA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5DC8DE0C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14:paraId="7DFB49CC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2C4B1657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57A4CB9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682249D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0677F15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4271379E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14:paraId="0C6F930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2F6812DD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ACACA"/>
            <w:noWrap/>
            <w:vAlign w:val="center"/>
          </w:tcPr>
          <w:p w14:paraId="46A87F47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11.2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79C36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0A028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CDE86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172CC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DFE2F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5B08C160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31970EF4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57E3C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8843C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5D3BB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86FEC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A730B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C63A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8FFA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368CD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86BD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E228B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02FF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D387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D668E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450B1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#66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880ED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6C9C9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7D4A7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5B9BA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2CABF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58AD8406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79EF5E5B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3CB22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7F94BDC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084160D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4F2C36EC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6E43E561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3DC3BEC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197B0B4D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206D3A21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195BBD7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6F80178E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20148B9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4F3AD93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1FAC253E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</w:tcPr>
          <w:p w14:paraId="2A1D8495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3FF6D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AD464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2A0FF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737F9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B1410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4B552F7F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13AECEB2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C4773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078DD6E1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67792FE1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2F2EC925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0E7545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359AE3B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14:paraId="121EF572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14:paraId="48BAC39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3FEE8C5D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3D8BA61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316EFC0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09C732D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39F658F1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</w:tcPr>
          <w:p w14:paraId="3ABEF28A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B5B91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4B5CD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F3112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A50D5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BFEA7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1F4A3653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1E0C0B75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045B2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241E8E5D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4348515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4864477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4A17C062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0C3C430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7EE310D7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680A10F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653B0171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23B34117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2ED4DE8E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376AC73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1668D2A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</w:tcPr>
          <w:p w14:paraId="4E665CC9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2581F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B7395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DD831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BD16D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E25BB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733168EA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7D12DB40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222EE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50B2E7E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</w:tcPr>
          <w:p w14:paraId="7A76F11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14:paraId="400BE25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22F6D52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14:paraId="725B55A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14:paraId="34F22C35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14:paraId="4996B1D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14:paraId="35305A1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14:paraId="1AFE1DC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14:paraId="21C8E57C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14:paraId="3318947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14:paraId="5105ACCB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7C7C7"/>
            <w:noWrap/>
            <w:vAlign w:val="center"/>
          </w:tcPr>
          <w:p w14:paraId="61C2CDB9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11.5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B1438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34BF0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4F462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FFDF1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DABB7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71F041E1" w14:textId="77777777" w:rsidTr="001A0189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4992C641" w14:textId="77777777" w:rsidR="008801B9" w:rsidRPr="00A45F58" w:rsidRDefault="008801B9" w:rsidP="001A0189">
            <w:pPr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+G40MHz+20MHz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C7F29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70FAE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13A2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025D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8436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EBD4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F439A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12E75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00B3B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BB045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63F1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FA1FC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61CC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B157F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4981B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C1E05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89A54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573A9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31101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1ABC5B08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291C51DF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D98AD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7356F551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14.4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6A0E27C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14.4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3C18C0CE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1CA96B91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14:paraId="2A904D27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14:paraId="7CECA2D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1D2FEB7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526A357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4F90DC6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03647001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3F299142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38B661FA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ACACA"/>
            <w:noWrap/>
            <w:vAlign w:val="center"/>
          </w:tcPr>
          <w:p w14:paraId="47D974DC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11.2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4E8DF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6A1C1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854F0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F3D47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E8837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240EBB01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46FD0C76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3DA70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7E6FF72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14.4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14:paraId="2869150B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14.4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62590F4D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0DACE1AE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14:paraId="3C5A887C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14:paraId="7832C05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4E095B1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8B8"/>
            <w:noWrap/>
            <w:vAlign w:val="center"/>
          </w:tcPr>
          <w:p w14:paraId="57F75B17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476E58D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6F5442D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14:paraId="0E953E8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0E8C5D72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ACACA"/>
            <w:noWrap/>
            <w:vAlign w:val="center"/>
          </w:tcPr>
          <w:p w14:paraId="39E98BD2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11.2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5D3FA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1EBBF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DD4A1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300F3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849AA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28953A52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6428CA56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72F32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3F0A3E7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14.4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070C63DC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14.4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015F9A9C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4BBB022D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14:paraId="604F5855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14:paraId="5EFC8DF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19DF3BD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2406507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2148A32B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7AA8713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2B0C984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1D3AF6AC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ACACA"/>
            <w:noWrap/>
            <w:vAlign w:val="center"/>
          </w:tcPr>
          <w:p w14:paraId="7A15E944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11.2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2CC2A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F47D7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3E21D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658AB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43B57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5F31AA54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7FEB1ABA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D4196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6F7A069C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14.4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375C76E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14.4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714A2281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441A9D9B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14:paraId="4C1D2F21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14:paraId="16A5ED71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7692C377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7761AE01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795D4D47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0B6A92C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128EC5FA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0A4DB2D5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ACACA"/>
            <w:noWrap/>
            <w:vAlign w:val="center"/>
          </w:tcPr>
          <w:p w14:paraId="61D252E5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11.2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2F9E6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9DD2C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6BB0D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2A1F0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B4136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22A6D762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0F604012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6A710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3F751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3A47B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9FC85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93B47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3FF2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FD495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B1D2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9ACB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3E2FC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7DD12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901BD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46F6D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#91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3722D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#92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01BED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C20B9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039F1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B9935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16B1C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74B74DC0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75A185A4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0E9E0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6269159B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746ED657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5B21AB2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35B1135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65401F0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67F3971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06F7A8F2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6618F4B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6672435D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488F29EA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3747DBC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5AC694F1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</w:tcPr>
          <w:p w14:paraId="0F4CB7DF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6A315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B1188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C4B07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6FCFF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497FB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476FCDB0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372EA939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ECDE5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14:paraId="7CCD8A07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74352574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35EAB72C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0881D959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787BCDF2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4098B9F8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3E233F14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6937AFE4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18639E90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40C6C0E5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23E2EF14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53FA9C98" w14:textId="77777777" w:rsidR="008801B9" w:rsidRPr="00E93C0F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</w:tcPr>
          <w:p w14:paraId="50565440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AFDB5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3D628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B885C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B045D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366E8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7B011DE7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2732B913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2C31A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7F3394EF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78E58284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17CCFF29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2E658F74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093D1A87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14:paraId="082F682A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1DBBD2CD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4992B726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1C88FAE2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4E0D6DEB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743EA496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223D14FE" w14:textId="77777777" w:rsidR="008801B9" w:rsidRPr="00E93C0F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</w:tcPr>
          <w:p w14:paraId="1C5B098D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7.5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A1F51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05000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9E74B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AF32C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FD167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767EB338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74E51DAD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0724E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501DE8EF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</w:tcPr>
          <w:p w14:paraId="267E076C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</w:tcPr>
          <w:p w14:paraId="4BEF719B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3BE62A11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07E89117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14:paraId="0012DAB4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14:paraId="6E5CD978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14:paraId="7B0FC5A1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14:paraId="271DB4D7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14:paraId="39AF5F9E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14:paraId="17F3FD21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14:paraId="06428E78" w14:textId="77777777" w:rsidR="008801B9" w:rsidRPr="00E93C0F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7C7C7"/>
            <w:noWrap/>
            <w:vAlign w:val="center"/>
          </w:tcPr>
          <w:p w14:paraId="42603CE7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11.5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D4350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BFBEC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C7EDA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B48CA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42DD2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</w:tbl>
    <w:p w14:paraId="75AE54B1" w14:textId="77777777" w:rsidR="008801B9" w:rsidRPr="00491A77" w:rsidRDefault="008801B9" w:rsidP="008801B9">
      <w:pPr>
        <w:pStyle w:val="BodyText"/>
        <w:rPr>
          <w:rFonts w:eastAsiaTheme="minorEastAsia"/>
          <w:lang w:eastAsia="ko-KR"/>
        </w:rPr>
      </w:pPr>
    </w:p>
    <w:p w14:paraId="3BF3F320" w14:textId="492725E7" w:rsidR="008801B9" w:rsidRPr="008801B9" w:rsidRDefault="008801B9" w:rsidP="008801B9">
      <w:pPr>
        <w:pStyle w:val="TH"/>
      </w:pPr>
      <w:r w:rsidRPr="008801B9">
        <w:t>Table 2-17: PSSCH/PSCCH MPR simulation results for SL Non-contiguous CA with 2x20dBm+2LO</w:t>
      </w:r>
    </w:p>
    <w:tbl>
      <w:tblPr>
        <w:tblW w:w="15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</w:tblGrid>
      <w:tr w:rsidR="008801B9" w:rsidRPr="00491A77" w14:paraId="388CE995" w14:textId="77777777" w:rsidTr="001A0189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18C2F0F6" w14:textId="77777777" w:rsidR="008801B9" w:rsidRPr="00A45F58" w:rsidRDefault="008801B9" w:rsidP="001A0189">
            <w:pPr>
              <w:jc w:val="center"/>
              <w:rPr>
                <w:rFonts w:eastAsia="Gulim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+G10MHz+10MHz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9A2DB25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DE2B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09E17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DB6FD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1F18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CD921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2D38D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ABF22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35F61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EF8E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EDE7A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9C922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5FCE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35AA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93F09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426F7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7C4BF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3A642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E07C5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491A77" w14:paraId="0B2F58CB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10E9CAE1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418D3BB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777F9D6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C6449E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5243574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77748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3.7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14:paraId="0DBEABC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CFA18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CBCBC"/>
            <w:noWrap/>
            <w:vAlign w:val="center"/>
          </w:tcPr>
          <w:p w14:paraId="46742AB5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71972EDA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4.1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4FED5DE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14:paraId="60373DCE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5.5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AE31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71910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952A2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3BFD4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323F3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6E589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0A4D1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FBCEA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491A77" w14:paraId="54048E85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326E19EC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E532B9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27D7C1B2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2E7F0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61CB7C8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74B96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3.7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14:paraId="56F9A25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D6FD5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CBCBC"/>
            <w:noWrap/>
            <w:vAlign w:val="center"/>
          </w:tcPr>
          <w:p w14:paraId="6FC0C7FE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51C5449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4.1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17E67097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14:paraId="7E7A08C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5.5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E9AEC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A1C3D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A1517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817C2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41F74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784E7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24AA4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63C4F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491A77" w14:paraId="27978803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4DDC6CC4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C457CFD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30D8AAF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2369ED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00A3525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9976CC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3.7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14:paraId="5E6F2F4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6A75358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4.1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CBCBC"/>
            <w:noWrap/>
            <w:vAlign w:val="center"/>
          </w:tcPr>
          <w:p w14:paraId="2D924DD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60C0D88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4.1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613F2E9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14:paraId="4FEC6E77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5.5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6A9DE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F6CEF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2EB02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E91ED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12802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8B8C2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4B0C2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DEADA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491A77" w14:paraId="07982D27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B499442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0C99885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60ECF98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14:paraId="7E2EDB95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4.1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66AACDE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14:paraId="41A9EA9D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4.1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14:paraId="2E9A5EC1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14:paraId="7331E42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4.1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CBCBC"/>
            <w:noWrap/>
            <w:vAlign w:val="center"/>
          </w:tcPr>
          <w:p w14:paraId="5C0ACEC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25AAEEFA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4.1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299EA205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14:paraId="45BA724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5.5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0080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0F1C0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71A3B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62E37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7B339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350DF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25993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318B8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491A77" w14:paraId="68B35903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vAlign w:val="center"/>
            <w:hideMark/>
          </w:tcPr>
          <w:p w14:paraId="7408F0A1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6044AED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B1215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17B02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8CB3A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93F31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A33C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2737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3E84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3D6E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7F1E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#19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6DA51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23B41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800C2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1EBA5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9D244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42C76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A665C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5B9CE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5DA46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491A77" w14:paraId="38F05D63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436AC106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17BE376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38D20F5E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14:paraId="6DA45965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5.9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55066622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14:paraId="71891CA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5.9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341D785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699E0EF2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6FB0515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5A2DB1B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26070F4C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77E2A65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3EEE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12701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21A58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978A9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6CB4D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235FD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E3620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F5658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491A77" w14:paraId="2254E2F0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83B7CB2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2BC1C9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32B5FF15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14:paraId="0B0791EA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5.9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3C7563D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14:paraId="7E844B41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5.9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3447EB22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</w:tcPr>
          <w:p w14:paraId="46144E32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14089BA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</w:tcPr>
          <w:p w14:paraId="2947EDB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47779172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5113A7F1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EA71B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DBFDB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5F094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B2432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8887B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882F8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524FB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89690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491A77" w14:paraId="62CDF5DE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2D92D5C0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51EE1F1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3CCEC76C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14:paraId="63C5513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5.9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23C9F37E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14:paraId="158EDEF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5.9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250BD045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51419F3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5D84D02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4B32283B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5E3E44E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15E5900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44FE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99965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EA10A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4E54E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DD818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80D1A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B6600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4F9BF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491A77" w14:paraId="00419CA5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125E2B8E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1B99B43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0886276B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14:paraId="1DA2F1B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5.9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0F1EC12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14:paraId="29E4FBAA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5.9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50978452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5FBC1647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4DAF8F7D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6320854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71A4D61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5BB63B7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55CD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6840F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50DE4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2A085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4ED1A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8DE0E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B903C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91CC5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491A77" w14:paraId="53D61689" w14:textId="77777777" w:rsidTr="001A0189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702308C8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+G50MHz+10MHz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B14CC42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CBB8C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#21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3ACD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#22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AC325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#23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D32C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#24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1584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#25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3814A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#26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3DF42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#27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8A5B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9526B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#29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B818D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5DE4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D44C1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3565C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5003E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733A7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53B14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82497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082C9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491A77" w14:paraId="3BCB0D40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572B647A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6BA8CF0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2DBDAD41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60AC56D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0B0B0"/>
            <w:noWrap/>
            <w:vAlign w:val="center"/>
          </w:tcPr>
          <w:p w14:paraId="4E8BD00B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0B0B0"/>
            <w:noWrap/>
            <w:vAlign w:val="center"/>
          </w:tcPr>
          <w:p w14:paraId="64B9055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8B8"/>
            <w:noWrap/>
            <w:vAlign w:val="center"/>
          </w:tcPr>
          <w:p w14:paraId="290EE885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14:paraId="3BFB113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29CFDE65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26938EC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05D82F3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2C2C2"/>
            <w:noWrap/>
            <w:vAlign w:val="center"/>
          </w:tcPr>
          <w:p w14:paraId="51985E85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EF2B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29E51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04D9C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E3EC0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A26DD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1C155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29393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44300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491A77" w14:paraId="53ACF5A2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7C81734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2F269E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75E957A2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13D3D2B2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0B0B0"/>
            <w:noWrap/>
            <w:vAlign w:val="center"/>
          </w:tcPr>
          <w:p w14:paraId="4046BF6B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0B0B0"/>
            <w:noWrap/>
            <w:vAlign w:val="center"/>
          </w:tcPr>
          <w:p w14:paraId="752A5405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8B8"/>
            <w:noWrap/>
            <w:vAlign w:val="center"/>
          </w:tcPr>
          <w:p w14:paraId="73E6301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14:paraId="60CFA7F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196B7ED5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4BED6B8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6E42CBB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2C2C2"/>
            <w:noWrap/>
            <w:vAlign w:val="center"/>
          </w:tcPr>
          <w:p w14:paraId="138E3C1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42E1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86212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73E35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A3FDC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0B522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1CDDE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38281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28C4C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491A77" w14:paraId="67F7EE63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2D582045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DAB76E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69BBD1EC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6571383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0B0B0"/>
            <w:noWrap/>
            <w:vAlign w:val="center"/>
          </w:tcPr>
          <w:p w14:paraId="43860B31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0B0B0"/>
            <w:noWrap/>
            <w:vAlign w:val="center"/>
          </w:tcPr>
          <w:p w14:paraId="08682AA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8B8"/>
            <w:noWrap/>
            <w:vAlign w:val="center"/>
          </w:tcPr>
          <w:p w14:paraId="1F38DF9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14:paraId="63E6BA62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25893E95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1D32B312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3D0C8451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2C2C2"/>
            <w:noWrap/>
            <w:vAlign w:val="center"/>
          </w:tcPr>
          <w:p w14:paraId="243CFBE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8BD0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7EBBD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B8EBA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F199D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65DAD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46DD3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5DF10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B577B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491A77" w14:paraId="0EDBA3ED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2D812A9A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F4C193B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3570CA9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4319F59A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0B0B0"/>
            <w:noWrap/>
            <w:vAlign w:val="center"/>
          </w:tcPr>
          <w:p w14:paraId="55EFE57E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0B0B0"/>
            <w:noWrap/>
            <w:vAlign w:val="center"/>
          </w:tcPr>
          <w:p w14:paraId="6F43F6BA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8B8"/>
            <w:noWrap/>
            <w:vAlign w:val="center"/>
          </w:tcPr>
          <w:p w14:paraId="1D5D234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14:paraId="191E147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3203ADE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5233A29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21F0E6ED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2C2C2"/>
            <w:noWrap/>
            <w:vAlign w:val="center"/>
          </w:tcPr>
          <w:p w14:paraId="31D7DFCD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17CC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DFA06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D9671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133DB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F4B5A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A79A9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A2A8C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F3B1E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2F36EC88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1B2C6D27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43189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D095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D489E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7BDB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54FD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601AA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AC6EE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E48B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86D6C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A931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#39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99E72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01AA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BAC6B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24DB3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BBB25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762AB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10713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92C48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4B1D4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03DC319D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691CE110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323D8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71B2C0B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71978BC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5DDB7CE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4853C21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504A0F8C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44435F3A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67A90717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5A81E115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43A4D9C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264306B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4DA57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9293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F6605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9A064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AD640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A1862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65E37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92C10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3203B1B1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316818AC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740A6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3CC7E2B1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5B50779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3908D89D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236AC312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51CA60AE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5BEBD691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01934CF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0AFCAD3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1A8D2E9C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3541D4AD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8C34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9705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7E2CB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46522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88599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9F38E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17889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9F39E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6D357AC8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52C49D1B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BEB6D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39138D8A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3E29B1E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609B1C1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3992C15B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4E108FB5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6C65EFD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1DADEF55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34C3519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441DF32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4C06358C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12AE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7C11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7CC7A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C297A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02042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2763E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F0270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D5B53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0F15CAFB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37B43FC5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F3ED0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131967AA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50AA9DC7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3C73BDE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3F48FBE5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6DF443C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4ED8FCFD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756E4BB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235B116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77B7948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58C9DF6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38C3CAC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6006C8C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511D70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31EB6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E21D4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4A992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9FA91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E4CD1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6CA990FE" w14:textId="77777777" w:rsidTr="001A0189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5218BA4D" w14:textId="77777777" w:rsidR="008801B9" w:rsidRPr="00A45F58" w:rsidRDefault="008801B9" w:rsidP="001A0189">
            <w:pPr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+G10MHz+20MHz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001E1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4C96B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FB595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5F94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A1FEB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75A81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7E26E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64817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861B2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88AC7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#49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0FF6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42B01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28B8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E6194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#53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22775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0924A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8FD91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497F6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6B4F8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1D337218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402C46B3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1268D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2A50F42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B31245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36D0D14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FAA17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3.8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14:paraId="4110021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2CA28B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CBCBC"/>
            <w:noWrap/>
            <w:vAlign w:val="center"/>
          </w:tcPr>
          <w:p w14:paraId="316469D7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3D318C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6AA2BCE5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003592E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5.5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22518F7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2DF9C97C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5.9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C4C4"/>
            <w:noWrap/>
            <w:vAlign w:val="center"/>
          </w:tcPr>
          <w:p w14:paraId="62B36892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7.6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F90AB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DAB9E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D886B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7374E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17B49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54D337C3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59ACBCA3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DA2B7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14:paraId="35E816BB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BCCC0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1CEB8541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63D34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3.8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14:paraId="1AAC006A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98A4E5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CBCBC"/>
            <w:noWrap/>
            <w:vAlign w:val="center"/>
          </w:tcPr>
          <w:p w14:paraId="21FABC7C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1DABFA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2C5B61E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48C68FDD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5.5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0489E1B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8A3CC9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5.9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C4C4"/>
            <w:noWrap/>
            <w:vAlign w:val="center"/>
          </w:tcPr>
          <w:p w14:paraId="7EECAAC6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7.6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059AD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D237C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6F329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B3EB1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0DB21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2A0E5BDB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460F0536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7CC7F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627D02D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70E30915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4.1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50E06B0E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14:paraId="4C77DED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4.1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14:paraId="2DABAC87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067E27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CBCBC"/>
            <w:noWrap/>
            <w:vAlign w:val="center"/>
          </w:tcPr>
          <w:p w14:paraId="4A22601B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23CDBFA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4.1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273E4D5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1C2932F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5.5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7394B79E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2B5527B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5.9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C4C4"/>
            <w:noWrap/>
            <w:vAlign w:val="center"/>
          </w:tcPr>
          <w:p w14:paraId="7CE0EF3E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7.6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708F8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FFE38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861F1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22BD9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900BE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1FF20443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03E6AA84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84825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7B64842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5A2E249B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4.1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373F2BB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14:paraId="0D7E054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4.1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14:paraId="369CFB7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14:paraId="3F67BE1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4.1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CBCBC"/>
            <w:noWrap/>
            <w:vAlign w:val="center"/>
          </w:tcPr>
          <w:p w14:paraId="09F3C17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675093B1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4.1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193EDB6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1B729ED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5.5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17442A9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2D23D60D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5.9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C4C4"/>
            <w:noWrap/>
            <w:vAlign w:val="center"/>
          </w:tcPr>
          <w:p w14:paraId="52D784B7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7.6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B5213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86478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30099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ABF7B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0999E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73CDA5D8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229A4B38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464C2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A2FE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CB16C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F436A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A28C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B2A1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A9F6E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#59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3081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A3EFD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F213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A026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A6DC7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22EA7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4B033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#66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84010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E6DBF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4FA40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13621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65166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498ACB8A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33604FF9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8CAB8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4DB59E5B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4B88D4A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5B533BCC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2329EA3C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1A0BD392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52C03E5C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342543B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14A3735D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5D8D6CE2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1596F97D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</w:tcPr>
          <w:p w14:paraId="5BEDECA7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519C9E01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2E2E2"/>
            <w:noWrap/>
            <w:vAlign w:val="center"/>
          </w:tcPr>
          <w:p w14:paraId="00667651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6.3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5AEC1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E1E33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94499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972A7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05F0A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1F24F7CD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6CAF3CDB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E8197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3C7E4437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530BBAF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0410461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7F5C8D5B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1CA7C915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6BD9E931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21D3F05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5AB8170A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6358C7E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5FF8D622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</w:tcPr>
          <w:p w14:paraId="683BB68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55D76E7B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2E2E2"/>
            <w:noWrap/>
            <w:vAlign w:val="center"/>
          </w:tcPr>
          <w:p w14:paraId="44B6390E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6.3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795CB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A6011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4456A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7DA29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92B0A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0B26D856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68432CCA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A3FDC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2E10CC2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5574463C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68B75EBC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5DBA449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4DE5223A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6A5EE3B5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55529262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5BC6AE9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</w:tcPr>
          <w:p w14:paraId="7023B8E7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25797A05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404ACE4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10D89067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2E2E2"/>
            <w:noWrap/>
            <w:vAlign w:val="center"/>
          </w:tcPr>
          <w:p w14:paraId="5F2876A3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6.3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C4666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58236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10C36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E4F1B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D9056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3CDE1136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6C460B58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E2056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429B565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5C4C0BF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6C72E93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0F6942C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543308C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44E4C79C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17CA752E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4CFE207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4C2FEB9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656CE2F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1D4B9D35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78DAC9AD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BDBDB"/>
            <w:noWrap/>
            <w:vAlign w:val="center"/>
          </w:tcPr>
          <w:p w14:paraId="7C77E05D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74CFE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173D4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577C2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05552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610C4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492BD54F" w14:textId="77777777" w:rsidTr="001A0189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2E470E93" w14:textId="77777777" w:rsidR="008801B9" w:rsidRPr="00A45F58" w:rsidRDefault="008801B9" w:rsidP="001A0189">
            <w:pPr>
              <w:rPr>
                <w:color w:val="000000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+G40MHz+20MHz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6DB97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326EA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8D0FA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5C4DD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#69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E150C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A4122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16BAC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C99C5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4172B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9CF72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827F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15F75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7DE9B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389C7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#70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998F5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DC266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7A343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F23E0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FF661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2ED94746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31A30B05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A980E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00D837BE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01DF21A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0B0B0"/>
            <w:noWrap/>
            <w:vAlign w:val="center"/>
          </w:tcPr>
          <w:p w14:paraId="681AF542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0B0B0"/>
            <w:noWrap/>
            <w:vAlign w:val="center"/>
          </w:tcPr>
          <w:p w14:paraId="6D3FD86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8B8"/>
            <w:noWrap/>
            <w:vAlign w:val="center"/>
          </w:tcPr>
          <w:p w14:paraId="455DB67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14:paraId="372DE55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76C4534E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64BCDE9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3CB3CEB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590E6BD1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194B1E4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71D4313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ACACA"/>
            <w:noWrap/>
            <w:vAlign w:val="center"/>
          </w:tcPr>
          <w:p w14:paraId="74724056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7.6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B0639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A9099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A19E4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037A3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35324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51FCF2D3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60900EF0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9E41C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57D0AE42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7BB9FAA1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0B0B0"/>
            <w:noWrap/>
            <w:vAlign w:val="center"/>
          </w:tcPr>
          <w:p w14:paraId="28D0FED5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0B0B0"/>
            <w:noWrap/>
            <w:vAlign w:val="center"/>
          </w:tcPr>
          <w:p w14:paraId="74CCED1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8B8"/>
            <w:noWrap/>
            <w:vAlign w:val="center"/>
          </w:tcPr>
          <w:p w14:paraId="74B0A90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14:paraId="38506BCC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0044424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55AEACF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292DD15A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5DC5413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7363947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4E42E5D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ACACA"/>
            <w:noWrap/>
            <w:vAlign w:val="center"/>
          </w:tcPr>
          <w:p w14:paraId="7777DF23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7.6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83BD9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CD0AB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E0BFB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E908B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C2826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1D004B47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6FFC6B41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B9E50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6FE54D15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4ACB1FA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0B0B0"/>
            <w:noWrap/>
            <w:vAlign w:val="center"/>
          </w:tcPr>
          <w:p w14:paraId="6D8A41C7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0B0B0"/>
            <w:noWrap/>
            <w:vAlign w:val="center"/>
          </w:tcPr>
          <w:p w14:paraId="6C0A4FA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8B8"/>
            <w:noWrap/>
            <w:vAlign w:val="center"/>
          </w:tcPr>
          <w:p w14:paraId="629E83EC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14:paraId="7637CED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56082E8E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12EEED02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73071D05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72F14AF7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2DD5D33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7F1433E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ACACA"/>
            <w:noWrap/>
            <w:vAlign w:val="center"/>
          </w:tcPr>
          <w:p w14:paraId="4517FFBB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7.6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A8878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22DC6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2D807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648E0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6AC65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5E4F112E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2F549931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5C1B1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35649BC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6FB94ADA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0B0B0"/>
            <w:noWrap/>
            <w:vAlign w:val="center"/>
          </w:tcPr>
          <w:p w14:paraId="32798F6C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9.0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0B0B0"/>
            <w:noWrap/>
            <w:vAlign w:val="center"/>
          </w:tcPr>
          <w:p w14:paraId="7C7FF062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8B8"/>
            <w:noWrap/>
            <w:vAlign w:val="center"/>
          </w:tcPr>
          <w:p w14:paraId="5335CAC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14:paraId="51AFF7F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66C9E014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69A6556D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2D282199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779DACBE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8.0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76F8DDC5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4460CC5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ACACA"/>
            <w:noWrap/>
            <w:vAlign w:val="center"/>
          </w:tcPr>
          <w:p w14:paraId="508D3173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7.6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EF9EB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690D9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FC4ED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287BF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E8772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4B45430A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1A52F9B7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29973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5C4EB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033D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1184B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DCBA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A169D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25C2D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70DB3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586D5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28E7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14DF1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#89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7EC0B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7458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#91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221BC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F726BE">
              <w:rPr>
                <w:color w:val="000000"/>
              </w:rPr>
              <w:t>#92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4E1CB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700F0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BC902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B390E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89411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4D630C1E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3B29C1EE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1A57F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7636D16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300C3536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5F62158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50E0F618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614DE1F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03E1B19F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0467D6CA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1EA7B57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22E84A0E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446DAFB0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3EF9BA0B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0D63204D" w14:textId="77777777" w:rsidR="008801B9" w:rsidRPr="00F726BE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2E2E2"/>
            <w:noWrap/>
            <w:vAlign w:val="center"/>
          </w:tcPr>
          <w:p w14:paraId="2EDAD775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6.3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860CC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63BEA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556A1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91111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083F5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2FEC4D04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6BD4CAFD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C41EC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02F9D7E0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45DB5762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0AB42E7D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3D681A65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5DC97C3E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15B0316A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23646FA6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5F1BF95C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4F3A3841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078CFCCB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46CAAFCB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68C6D37D" w14:textId="77777777" w:rsidR="008801B9" w:rsidRPr="00E93C0F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2E2E2"/>
            <w:noWrap/>
            <w:vAlign w:val="center"/>
          </w:tcPr>
          <w:p w14:paraId="2EAC4CF6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6.3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13816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158BD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64611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ADA3B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30464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406DEF72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17536062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53F7A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02812E26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30D420FA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5501E100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4421A719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5A144BB6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57A978F5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1B9221CD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5027844C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170B34C0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23F354C3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49077A5B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3EEDD3C5" w14:textId="77777777" w:rsidR="008801B9" w:rsidRPr="00E93C0F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2E2E2"/>
            <w:noWrap/>
            <w:vAlign w:val="center"/>
          </w:tcPr>
          <w:p w14:paraId="44E1F6D2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6.3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6B05B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85347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F7175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064DB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9F523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  <w:tr w:rsidR="008801B9" w:rsidRPr="00A45F58" w14:paraId="25C8DD09" w14:textId="77777777" w:rsidTr="001A0189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5487B6F0" w14:textId="77777777" w:rsidR="008801B9" w:rsidRPr="00A45F58" w:rsidRDefault="008801B9" w:rsidP="001A0189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1FCCF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9B6CA1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16CC996C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42268067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5A18C3C9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031BE418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600A19AD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7E87DB16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3CECD8A6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6540234E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689760B8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12665694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7B14162C" w14:textId="77777777" w:rsidR="008801B9" w:rsidRPr="00DE0150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4CA38ED8" w14:textId="77777777" w:rsidR="008801B9" w:rsidRPr="00E93C0F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BDBDB"/>
            <w:noWrap/>
            <w:vAlign w:val="center"/>
          </w:tcPr>
          <w:p w14:paraId="39ABCDDC" w14:textId="77777777" w:rsidR="008801B9" w:rsidRPr="009B6CA1" w:rsidRDefault="008801B9" w:rsidP="001A0189">
            <w:pPr>
              <w:jc w:val="center"/>
              <w:rPr>
                <w:color w:val="000000"/>
              </w:rPr>
            </w:pPr>
            <w:r w:rsidRPr="001A0189">
              <w:rPr>
                <w:rFonts w:hint="eastAsia"/>
                <w:color w:val="000000"/>
              </w:rPr>
              <w:t>6.7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53F26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4608E" w14:textId="77777777" w:rsidR="008801B9" w:rsidRPr="00E15DA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919ED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479FC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866B5" w14:textId="77777777" w:rsidR="008801B9" w:rsidRPr="00A45F58" w:rsidRDefault="008801B9" w:rsidP="001A0189">
            <w:pPr>
              <w:jc w:val="center"/>
              <w:rPr>
                <w:color w:val="000000"/>
              </w:rPr>
            </w:pPr>
          </w:p>
        </w:tc>
      </w:tr>
    </w:tbl>
    <w:p w14:paraId="25D46D5A" w14:textId="77777777" w:rsidR="008801B9" w:rsidRPr="00491A77" w:rsidRDefault="008801B9" w:rsidP="008801B9">
      <w:pPr>
        <w:pStyle w:val="BodyText"/>
        <w:rPr>
          <w:rFonts w:eastAsiaTheme="minorEastAsia"/>
          <w:lang w:eastAsia="ko-KR"/>
        </w:rPr>
      </w:pPr>
    </w:p>
    <w:p w14:paraId="6173E052" w14:textId="77777777" w:rsidR="008801B9" w:rsidRDefault="008801B9" w:rsidP="008801B9">
      <w:pPr>
        <w:pStyle w:val="BodyText"/>
        <w:jc w:val="center"/>
        <w:rPr>
          <w:rFonts w:eastAsiaTheme="minorEastAsia"/>
          <w:lang w:eastAsia="ko-KR"/>
        </w:rPr>
      </w:pPr>
    </w:p>
    <w:p w14:paraId="3571A6B2" w14:textId="77777777" w:rsidR="008801B9" w:rsidRDefault="008801B9" w:rsidP="008801B9">
      <w:pPr>
        <w:pStyle w:val="BodyText"/>
        <w:jc w:val="center"/>
        <w:rPr>
          <w:rFonts w:eastAsiaTheme="minorEastAsia"/>
          <w:lang w:eastAsia="ko-KR"/>
        </w:rPr>
      </w:pPr>
    </w:p>
    <w:p w14:paraId="6414CCA2" w14:textId="77777777" w:rsidR="008801B9" w:rsidRDefault="008801B9" w:rsidP="008801B9">
      <w:pPr>
        <w:pStyle w:val="BodyText"/>
        <w:jc w:val="center"/>
        <w:rPr>
          <w:rFonts w:eastAsiaTheme="minorEastAsia"/>
          <w:lang w:eastAsia="ko-KR"/>
        </w:rPr>
      </w:pPr>
    </w:p>
    <w:p w14:paraId="0CFB581E" w14:textId="77777777" w:rsidR="008801B9" w:rsidRPr="00A35CD7" w:rsidRDefault="008801B9" w:rsidP="008801B9">
      <w:r>
        <w:br w:type="page"/>
      </w:r>
    </w:p>
    <w:p w14:paraId="217034A4" w14:textId="77777777" w:rsidR="008801B9" w:rsidRDefault="008801B9" w:rsidP="008801B9">
      <w:pPr>
        <w:spacing w:line="276" w:lineRule="auto"/>
        <w:ind w:left="100" w:hangingChars="50" w:hanging="100"/>
        <w:sectPr w:rsidR="008801B9" w:rsidSect="00A05B28">
          <w:pgSz w:w="16838" w:h="11906" w:orient="landscape"/>
          <w:pgMar w:top="720" w:right="720" w:bottom="720" w:left="720" w:header="851" w:footer="992" w:gutter="0"/>
          <w:cols w:space="425"/>
          <w:docGrid w:linePitch="360"/>
        </w:sectPr>
      </w:pPr>
    </w:p>
    <w:p w14:paraId="68A044D4" w14:textId="6B29D9E9" w:rsidR="008801B9" w:rsidRPr="00A05B28" w:rsidRDefault="008801B9" w:rsidP="008801B9">
      <w:pPr>
        <w:pStyle w:val="BodyText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From </w:t>
      </w:r>
      <w:r>
        <w:rPr>
          <w:rFonts w:eastAsiaTheme="minorEastAsia" w:hint="eastAsia"/>
          <w:lang w:eastAsia="ko-KR"/>
        </w:rPr>
        <w:t xml:space="preserve">Table </w:t>
      </w:r>
      <w:r>
        <w:rPr>
          <w:rFonts w:eastAsiaTheme="minorEastAsia"/>
          <w:lang w:eastAsia="ko-KR"/>
        </w:rPr>
        <w:t>2-15, Table 2-16, and Table 2-17, same MPR can be defined for all modulation order because big difference is not observed.</w:t>
      </w:r>
    </w:p>
    <w:p w14:paraId="7BA394B9" w14:textId="2B4F8CB7" w:rsidR="00C22A22" w:rsidRDefault="00C22A22" w:rsidP="00C22A22">
      <w:pPr>
        <w:pStyle w:val="BodyText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Table 2-</w:t>
      </w:r>
      <w:r w:rsidR="00224380">
        <w:rPr>
          <w:rFonts w:eastAsiaTheme="minorEastAsia"/>
          <w:lang w:eastAsia="ko-KR"/>
        </w:rPr>
        <w:t>18</w:t>
      </w:r>
      <w:r>
        <w:rPr>
          <w:rFonts w:eastAsiaTheme="minorEastAsia"/>
          <w:lang w:eastAsia="ko-KR"/>
        </w:rPr>
        <w:t>, Table 2-</w:t>
      </w:r>
      <w:r w:rsidR="00224380">
        <w:rPr>
          <w:rFonts w:eastAsiaTheme="minorEastAsia"/>
          <w:lang w:eastAsia="ko-KR"/>
        </w:rPr>
        <w:t>19</w:t>
      </w:r>
      <w:r>
        <w:rPr>
          <w:rFonts w:eastAsiaTheme="minorEastAsia"/>
          <w:lang w:eastAsia="ko-KR"/>
        </w:rPr>
        <w:t>, and Table 2-</w:t>
      </w:r>
      <w:r w:rsidR="00224380">
        <w:rPr>
          <w:rFonts w:eastAsiaTheme="minorEastAsia"/>
          <w:lang w:eastAsia="ko-KR"/>
        </w:rPr>
        <w:t>20</w:t>
      </w:r>
      <w:r>
        <w:rPr>
          <w:rFonts w:eastAsiaTheme="minorEastAsia"/>
          <w:lang w:eastAsia="ko-KR"/>
        </w:rPr>
        <w:t xml:space="preserve"> show the maximum value of simulation results for </w:t>
      </w:r>
      <w:r>
        <w:t xml:space="preserve">SL non-contiguous CA </w:t>
      </w:r>
      <w:r>
        <w:rPr>
          <w:rFonts w:eastAsiaTheme="minorEastAsia"/>
          <w:lang w:eastAsia="ko-KR"/>
        </w:rPr>
        <w:t>with architecture #1-1, #1-2, and #2-2 in Table 2-</w:t>
      </w:r>
      <w:r w:rsidR="00224380">
        <w:rPr>
          <w:rFonts w:eastAsiaTheme="minorEastAsia"/>
          <w:lang w:eastAsia="ko-KR"/>
        </w:rPr>
        <w:t>13</w:t>
      </w:r>
      <w:r>
        <w:rPr>
          <w:rFonts w:eastAsiaTheme="minorEastAsia"/>
          <w:lang w:eastAsia="ko-KR"/>
        </w:rPr>
        <w:t xml:space="preserve"> respectively</w:t>
      </w:r>
      <w:r>
        <w:t xml:space="preserve"> considering B and f</w:t>
      </w:r>
      <w:r>
        <w:rPr>
          <w:rFonts w:eastAsia="Yu Mincho"/>
        </w:rPr>
        <w:t xml:space="preserve">requency of </w:t>
      </w:r>
      <w:r w:rsidRPr="00CB1634">
        <w:rPr>
          <w:rFonts w:eastAsia="Yu Mincho"/>
        </w:rPr>
        <w:t>F</w:t>
      </w:r>
      <w:r w:rsidRPr="00CB1634">
        <w:rPr>
          <w:rFonts w:eastAsia="Yu Mincho"/>
          <w:vertAlign w:val="subscript"/>
        </w:rPr>
        <w:t>IM3,low_block,low</w:t>
      </w:r>
      <w:r w:rsidRPr="00CB1634">
        <w:rPr>
          <w:rFonts w:eastAsia="Yu Mincho"/>
        </w:rPr>
        <w:t xml:space="preserve"> </w:t>
      </w:r>
      <w:r>
        <w:rPr>
          <w:rFonts w:eastAsia="Yu Mincho"/>
        </w:rPr>
        <w:t xml:space="preserve">&amp; </w:t>
      </w:r>
      <w:r w:rsidRPr="00CB1634">
        <w:rPr>
          <w:rFonts w:eastAsia="Yu Mincho"/>
        </w:rPr>
        <w:t>F</w:t>
      </w:r>
      <w:r w:rsidRPr="00CB1634">
        <w:rPr>
          <w:rFonts w:eastAsia="Yu Mincho"/>
          <w:vertAlign w:val="subscript"/>
        </w:rPr>
        <w:t>IM3,high_block,high</w:t>
      </w:r>
      <w:r>
        <w:rPr>
          <w:rFonts w:eastAsiaTheme="minorEastAsia"/>
          <w:lang w:eastAsia="ko-KR"/>
        </w:rPr>
        <w:t>.</w:t>
      </w:r>
    </w:p>
    <w:p w14:paraId="4D8D7158" w14:textId="77777777" w:rsidR="00C22A22" w:rsidRDefault="00C22A22" w:rsidP="00C22A22">
      <w:pPr>
        <w:pStyle w:val="BodyText"/>
        <w:rPr>
          <w:rFonts w:eastAsiaTheme="minorEastAsia"/>
          <w:lang w:eastAsia="ko-KR"/>
        </w:rPr>
      </w:pPr>
    </w:p>
    <w:p w14:paraId="46422BCA" w14:textId="53BF6E6E" w:rsidR="00C22A22" w:rsidRDefault="00C22A22" w:rsidP="00C22A22">
      <w:pPr>
        <w:pStyle w:val="TH"/>
      </w:pPr>
      <w:r w:rsidRPr="00530A7F">
        <w:t xml:space="preserve">Table </w:t>
      </w:r>
      <w:r>
        <w:t>2-</w:t>
      </w:r>
      <w:r w:rsidR="00224380">
        <w:t>18</w:t>
      </w:r>
      <w:r w:rsidRPr="00530A7F">
        <w:t xml:space="preserve"> : PSSCH/PSCCH MPR simulation results for SL non-</w:t>
      </w:r>
      <w:r w:rsidR="00224380">
        <w:t>c</w:t>
      </w:r>
      <w:r w:rsidRPr="00530A7F">
        <w:t>ontiguous CA with 1x2</w:t>
      </w:r>
      <w:r w:rsidR="00224380">
        <w:t>3</w:t>
      </w:r>
      <w:r w:rsidRPr="00530A7F">
        <w:t>dBm PA + 1LO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2214"/>
      </w:tblGrid>
      <w:tr w:rsidR="008801B9" w:rsidRPr="00A1115A" w14:paraId="11BC1D4C" w14:textId="77777777" w:rsidTr="001A0189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7B3BD9D9" w14:textId="77777777" w:rsidR="008801B9" w:rsidRPr="00E25E75" w:rsidRDefault="008801B9" w:rsidP="001A0189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4118" w:type="dxa"/>
            <w:gridSpan w:val="2"/>
            <w:shd w:val="clear" w:color="auto" w:fill="auto"/>
          </w:tcPr>
          <w:p w14:paraId="42214761" w14:textId="77777777" w:rsidR="008801B9" w:rsidRPr="00E25E75" w:rsidRDefault="008801B9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8801B9" w:rsidRPr="00A1115A" w14:paraId="31466651" w14:textId="77777777" w:rsidTr="001A0189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BCA3E7" w14:textId="77777777" w:rsidR="008801B9" w:rsidRPr="00E25E75" w:rsidRDefault="008801B9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77E8D711" w14:textId="77777777" w:rsidR="008801B9" w:rsidRPr="00E25E75" w:rsidRDefault="008801B9" w:rsidP="001A0189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auto"/>
          </w:tcPr>
          <w:p w14:paraId="3A8F94A6" w14:textId="77777777" w:rsidR="008801B9" w:rsidRPr="00E25E75" w:rsidRDefault="008801B9" w:rsidP="001A0189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8801B9" w:rsidRPr="00A1115A" w14:paraId="4AF98682" w14:textId="77777777" w:rsidTr="001A0189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74D00C3C" w14:textId="77777777" w:rsidR="008801B9" w:rsidRPr="00E25E75" w:rsidRDefault="008801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 xml:space="preserve">0 ≤ B &lt; </w:t>
            </w:r>
            <w:r>
              <w:rPr>
                <w:rFonts w:ascii="Arial" w:eastAsia="Times New Roman" w:hAnsi="Arial"/>
                <w:lang w:eastAsia="en-GB"/>
              </w:rPr>
              <w:t>5.04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6C725FB1" w14:textId="77777777" w:rsidR="008801B9" w:rsidRPr="00E25E75" w:rsidRDefault="008801B9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1A0189">
              <w:rPr>
                <w:rFonts w:eastAsia="Times New Roman" w:hint="eastAsia"/>
                <w:sz w:val="20"/>
                <w:lang w:val="en-US"/>
              </w:rPr>
              <w:t>6.7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auto"/>
          </w:tcPr>
          <w:p w14:paraId="7ACDF9EA" w14:textId="77777777" w:rsidR="008801B9" w:rsidRPr="001A0189" w:rsidRDefault="008801B9" w:rsidP="001A0189">
            <w:pPr>
              <w:pStyle w:val="TAL"/>
              <w:jc w:val="center"/>
              <w:rPr>
                <w:rFonts w:eastAsia="Times New Roman"/>
                <w:sz w:val="20"/>
                <w:lang w:val="en-US" w:eastAsia="en-GB"/>
              </w:rPr>
            </w:pPr>
            <w:r w:rsidRPr="001A0189">
              <w:rPr>
                <w:rFonts w:eastAsia="Times New Roman" w:hint="eastAsia"/>
                <w:sz w:val="20"/>
                <w:lang w:val="en-US"/>
              </w:rPr>
              <w:t>13.7</w:t>
            </w:r>
          </w:p>
        </w:tc>
      </w:tr>
      <w:tr w:rsidR="008801B9" w:rsidRPr="00A1115A" w14:paraId="4A9A4876" w14:textId="77777777" w:rsidTr="001A0189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61AA16D8" w14:textId="77777777" w:rsidR="008801B9" w:rsidRPr="00E25E75" w:rsidRDefault="008801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>5.04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&lt; 1</w:t>
            </w:r>
            <w:r>
              <w:rPr>
                <w:rFonts w:ascii="Arial" w:eastAsia="Times New Roman" w:hAnsi="Arial"/>
                <w:lang w:eastAsia="en-GB"/>
              </w:rPr>
              <w:t>0.08</w:t>
            </w:r>
          </w:p>
        </w:tc>
        <w:tc>
          <w:tcPr>
            <w:tcW w:w="190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3B52B4" w14:textId="77777777" w:rsidR="008801B9" w:rsidRPr="001A0189" w:rsidRDefault="008801B9" w:rsidP="001A0189">
            <w:pPr>
              <w:pStyle w:val="TAL"/>
              <w:jc w:val="center"/>
              <w:rPr>
                <w:rFonts w:eastAsia="Times New Roman"/>
                <w:sz w:val="20"/>
                <w:lang w:val="en-US" w:eastAsia="en-GB"/>
              </w:rPr>
            </w:pPr>
            <w:r w:rsidRPr="001A0189">
              <w:rPr>
                <w:rFonts w:eastAsia="Times New Roman" w:hint="eastAsia"/>
                <w:sz w:val="20"/>
                <w:lang w:val="en-US"/>
              </w:rPr>
              <w:t>5.9</w:t>
            </w: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E0B55B" w14:textId="77777777" w:rsidR="008801B9" w:rsidRPr="001A0189" w:rsidRDefault="008801B9" w:rsidP="001A0189">
            <w:pPr>
              <w:pStyle w:val="TAL"/>
              <w:jc w:val="center"/>
              <w:rPr>
                <w:rFonts w:eastAsia="Times New Roman"/>
                <w:sz w:val="20"/>
                <w:lang w:val="en-US" w:eastAsia="en-GB"/>
              </w:rPr>
            </w:pPr>
            <w:r w:rsidRPr="001A0189">
              <w:rPr>
                <w:rFonts w:eastAsia="Times New Roman" w:hint="eastAsia"/>
                <w:sz w:val="20"/>
                <w:lang w:val="en-US"/>
              </w:rPr>
              <w:t>12.8</w:t>
            </w:r>
          </w:p>
        </w:tc>
      </w:tr>
      <w:tr w:rsidR="008801B9" w:rsidRPr="00A1115A" w14:paraId="7D7F007F" w14:textId="77777777" w:rsidTr="001A0189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1BDABFFE" w14:textId="77777777" w:rsidR="008801B9" w:rsidRPr="00E25E75" w:rsidRDefault="008801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>1</w:t>
            </w:r>
            <w:r>
              <w:rPr>
                <w:rFonts w:ascii="Arial" w:eastAsia="Times New Roman" w:hAnsi="Arial"/>
                <w:lang w:eastAsia="en-GB"/>
              </w:rPr>
              <w:t>0.08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</w:t>
            </w:r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14:paraId="3204470B" w14:textId="77777777" w:rsidR="008801B9" w:rsidRPr="00E25E75" w:rsidRDefault="008801B9" w:rsidP="001A0189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22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264DAE" w14:textId="77777777" w:rsidR="008801B9" w:rsidRPr="001A0189" w:rsidRDefault="008801B9" w:rsidP="001A0189">
            <w:pPr>
              <w:pStyle w:val="TAL"/>
              <w:jc w:val="center"/>
              <w:rPr>
                <w:rFonts w:eastAsia="Times New Roman"/>
                <w:sz w:val="20"/>
                <w:lang w:val="en-US" w:eastAsia="en-GB"/>
              </w:rPr>
            </w:pPr>
            <w:r w:rsidRPr="001A0189">
              <w:rPr>
                <w:rFonts w:eastAsia="Times New Roman" w:hint="eastAsia"/>
                <w:sz w:val="20"/>
                <w:lang w:val="en-US"/>
              </w:rPr>
              <w:t>11.3</w:t>
            </w:r>
          </w:p>
        </w:tc>
      </w:tr>
    </w:tbl>
    <w:p w14:paraId="763B01CA" w14:textId="77777777" w:rsidR="00C22A22" w:rsidRDefault="00C22A22" w:rsidP="00C22A22">
      <w:pPr>
        <w:pStyle w:val="BodyText"/>
      </w:pPr>
    </w:p>
    <w:p w14:paraId="50C0891C" w14:textId="418A6B9D" w:rsidR="00C22A22" w:rsidRDefault="00C22A22" w:rsidP="00C22A22">
      <w:pPr>
        <w:pStyle w:val="TH"/>
      </w:pPr>
      <w:r w:rsidRPr="00530A7F">
        <w:t xml:space="preserve">Table </w:t>
      </w:r>
      <w:r>
        <w:t>2-</w:t>
      </w:r>
      <w:r w:rsidR="00224380">
        <w:t>19</w:t>
      </w:r>
      <w:r w:rsidRPr="00530A7F">
        <w:t xml:space="preserve"> : PSSCH/PSCCH MPR simulation results for SL non-</w:t>
      </w:r>
      <w:r w:rsidR="00224380">
        <w:t>c</w:t>
      </w:r>
      <w:r w:rsidRPr="00530A7F">
        <w:t>ontiguous CA with 2x2</w:t>
      </w:r>
      <w:r w:rsidR="00224380">
        <w:t>0</w:t>
      </w:r>
      <w:r w:rsidRPr="00530A7F">
        <w:t>dBm PA + 1LO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2214"/>
      </w:tblGrid>
      <w:tr w:rsidR="008801B9" w:rsidRPr="00A1115A" w14:paraId="5BB89A85" w14:textId="77777777" w:rsidTr="001A0189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4BBC343A" w14:textId="77777777" w:rsidR="008801B9" w:rsidRPr="00E25E75" w:rsidRDefault="008801B9" w:rsidP="001A0189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4118" w:type="dxa"/>
            <w:gridSpan w:val="2"/>
            <w:shd w:val="clear" w:color="auto" w:fill="auto"/>
          </w:tcPr>
          <w:p w14:paraId="0E2C7CB3" w14:textId="77777777" w:rsidR="008801B9" w:rsidRPr="00E25E75" w:rsidRDefault="008801B9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8801B9" w:rsidRPr="00A1115A" w14:paraId="32CFD57F" w14:textId="77777777" w:rsidTr="001A0189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0CC2B2" w14:textId="77777777" w:rsidR="008801B9" w:rsidRPr="00E25E75" w:rsidRDefault="008801B9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08961377" w14:textId="77777777" w:rsidR="008801B9" w:rsidRPr="00E25E75" w:rsidRDefault="008801B9" w:rsidP="001A0189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auto"/>
          </w:tcPr>
          <w:p w14:paraId="007565D2" w14:textId="77777777" w:rsidR="008801B9" w:rsidRPr="00E25E75" w:rsidRDefault="008801B9" w:rsidP="001A0189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8801B9" w:rsidRPr="00A1115A" w14:paraId="349FDA5A" w14:textId="77777777" w:rsidTr="001A0189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6A3E496B" w14:textId="77777777" w:rsidR="008801B9" w:rsidRPr="00E25E75" w:rsidRDefault="008801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 xml:space="preserve">0 ≤ B &lt; </w:t>
            </w:r>
            <w:r>
              <w:rPr>
                <w:rFonts w:ascii="Arial" w:eastAsia="Times New Roman" w:hAnsi="Arial"/>
                <w:lang w:eastAsia="en-GB"/>
              </w:rPr>
              <w:t>5.04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729382DE" w14:textId="77777777" w:rsidR="008801B9" w:rsidRPr="00E25E75" w:rsidRDefault="008801B9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1A0189">
              <w:rPr>
                <w:rFonts w:eastAsia="Times New Roman" w:hint="eastAsia"/>
                <w:sz w:val="20"/>
                <w:lang w:val="en-US"/>
              </w:rPr>
              <w:t>7.5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auto"/>
          </w:tcPr>
          <w:p w14:paraId="201083E0" w14:textId="77777777" w:rsidR="008801B9" w:rsidRPr="001A0189" w:rsidRDefault="008801B9" w:rsidP="001A0189">
            <w:pPr>
              <w:pStyle w:val="TAL"/>
              <w:jc w:val="center"/>
              <w:rPr>
                <w:rFonts w:eastAsia="Times New Roman"/>
                <w:sz w:val="20"/>
                <w:lang w:val="en-US" w:eastAsia="en-GB"/>
              </w:rPr>
            </w:pPr>
            <w:r w:rsidRPr="001A0189">
              <w:rPr>
                <w:rFonts w:eastAsia="Times New Roman" w:hint="eastAsia"/>
                <w:sz w:val="20"/>
                <w:lang w:val="en-US"/>
              </w:rPr>
              <w:t>14.4</w:t>
            </w:r>
          </w:p>
        </w:tc>
      </w:tr>
      <w:tr w:rsidR="008801B9" w:rsidRPr="00A1115A" w14:paraId="3BFD8E2A" w14:textId="77777777" w:rsidTr="001A0189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73888E73" w14:textId="77777777" w:rsidR="008801B9" w:rsidRPr="00E25E75" w:rsidRDefault="008801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>5.04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&lt; 1</w:t>
            </w:r>
            <w:r>
              <w:rPr>
                <w:rFonts w:ascii="Arial" w:eastAsia="Times New Roman" w:hAnsi="Arial"/>
                <w:lang w:eastAsia="en-GB"/>
              </w:rPr>
              <w:t>0.08</w:t>
            </w:r>
          </w:p>
        </w:tc>
        <w:tc>
          <w:tcPr>
            <w:tcW w:w="190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CDD739" w14:textId="77777777" w:rsidR="008801B9" w:rsidRPr="001A0189" w:rsidRDefault="008801B9" w:rsidP="001A0189">
            <w:pPr>
              <w:pStyle w:val="TAL"/>
              <w:jc w:val="center"/>
              <w:rPr>
                <w:rFonts w:eastAsia="Times New Roman"/>
                <w:sz w:val="20"/>
                <w:lang w:val="en-US" w:eastAsia="en-GB"/>
              </w:rPr>
            </w:pPr>
            <w:r w:rsidRPr="001A0189">
              <w:rPr>
                <w:rFonts w:eastAsia="Times New Roman" w:hint="eastAsia"/>
                <w:sz w:val="20"/>
                <w:lang w:val="en-US"/>
              </w:rPr>
              <w:t>7.5</w:t>
            </w: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C692E0" w14:textId="77777777" w:rsidR="008801B9" w:rsidRPr="001A0189" w:rsidRDefault="008801B9" w:rsidP="001A0189">
            <w:pPr>
              <w:pStyle w:val="TAL"/>
              <w:jc w:val="center"/>
              <w:rPr>
                <w:rFonts w:eastAsia="Times New Roman"/>
                <w:sz w:val="20"/>
                <w:lang w:val="en-US" w:eastAsia="en-GB"/>
              </w:rPr>
            </w:pPr>
            <w:r w:rsidRPr="001A0189">
              <w:rPr>
                <w:rFonts w:eastAsia="Times New Roman" w:hint="eastAsia"/>
                <w:sz w:val="20"/>
                <w:lang w:val="en-US"/>
              </w:rPr>
              <w:t>13.0</w:t>
            </w:r>
          </w:p>
        </w:tc>
      </w:tr>
      <w:tr w:rsidR="008801B9" w:rsidRPr="00A1115A" w14:paraId="1E02477A" w14:textId="77777777" w:rsidTr="001A0189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0943C597" w14:textId="77777777" w:rsidR="008801B9" w:rsidRPr="00E25E75" w:rsidRDefault="008801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>1</w:t>
            </w:r>
            <w:r>
              <w:rPr>
                <w:rFonts w:ascii="Arial" w:eastAsia="Times New Roman" w:hAnsi="Arial"/>
                <w:lang w:eastAsia="en-GB"/>
              </w:rPr>
              <w:t>0.08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</w:t>
            </w:r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14:paraId="07FFEDA7" w14:textId="77777777" w:rsidR="008801B9" w:rsidRPr="00E25E75" w:rsidRDefault="008801B9" w:rsidP="001A0189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22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4CD133" w14:textId="77777777" w:rsidR="008801B9" w:rsidRPr="001A0189" w:rsidRDefault="008801B9" w:rsidP="001A0189">
            <w:pPr>
              <w:pStyle w:val="TAL"/>
              <w:jc w:val="center"/>
              <w:rPr>
                <w:rFonts w:eastAsia="Times New Roman"/>
                <w:sz w:val="20"/>
                <w:lang w:val="en-US" w:eastAsia="en-GB"/>
              </w:rPr>
            </w:pPr>
            <w:r w:rsidRPr="001A0189">
              <w:rPr>
                <w:rFonts w:eastAsia="Times New Roman" w:hint="eastAsia"/>
                <w:sz w:val="20"/>
                <w:lang w:val="en-US"/>
              </w:rPr>
              <w:t>11.6</w:t>
            </w:r>
          </w:p>
        </w:tc>
      </w:tr>
    </w:tbl>
    <w:p w14:paraId="5CD3499A" w14:textId="77777777" w:rsidR="00C22A22" w:rsidRDefault="00C22A22" w:rsidP="00C22A22">
      <w:pPr>
        <w:pStyle w:val="BodyText"/>
      </w:pPr>
    </w:p>
    <w:p w14:paraId="30BB746F" w14:textId="7E0E24C6" w:rsidR="00C22A22" w:rsidRDefault="00C22A22" w:rsidP="00C22A22">
      <w:pPr>
        <w:pStyle w:val="TH"/>
      </w:pPr>
      <w:r w:rsidRPr="00530A7F">
        <w:t xml:space="preserve">Table </w:t>
      </w:r>
      <w:r>
        <w:t>2-</w:t>
      </w:r>
      <w:r w:rsidR="00224380">
        <w:t>20</w:t>
      </w:r>
      <w:r w:rsidRPr="00530A7F">
        <w:t xml:space="preserve"> : PSSCH/PSCCH MPR simulation results for SL non-</w:t>
      </w:r>
      <w:r w:rsidR="00224380">
        <w:t>c</w:t>
      </w:r>
      <w:r w:rsidRPr="00530A7F">
        <w:t>ontiguous CA with 2x2</w:t>
      </w:r>
      <w:r w:rsidR="00224380">
        <w:t>0</w:t>
      </w:r>
      <w:r w:rsidRPr="00530A7F">
        <w:t>dBm PA + 2LO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2214"/>
      </w:tblGrid>
      <w:tr w:rsidR="008801B9" w:rsidRPr="00A1115A" w14:paraId="6C71133D" w14:textId="77777777" w:rsidTr="001A0189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011F9F38" w14:textId="77777777" w:rsidR="008801B9" w:rsidRPr="00E25E75" w:rsidRDefault="008801B9" w:rsidP="001A0189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4118" w:type="dxa"/>
            <w:gridSpan w:val="2"/>
            <w:shd w:val="clear" w:color="auto" w:fill="auto"/>
          </w:tcPr>
          <w:p w14:paraId="352BCD55" w14:textId="77777777" w:rsidR="008801B9" w:rsidRPr="00E25E75" w:rsidRDefault="008801B9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8801B9" w:rsidRPr="00A1115A" w14:paraId="50286C38" w14:textId="77777777" w:rsidTr="001A0189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FBFCF0" w14:textId="77777777" w:rsidR="008801B9" w:rsidRPr="00E25E75" w:rsidRDefault="008801B9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06236978" w14:textId="77777777" w:rsidR="008801B9" w:rsidRPr="00E25E75" w:rsidRDefault="008801B9" w:rsidP="001A0189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auto"/>
          </w:tcPr>
          <w:p w14:paraId="1791D1C0" w14:textId="77777777" w:rsidR="008801B9" w:rsidRPr="00E25E75" w:rsidRDefault="008801B9" w:rsidP="001A0189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8801B9" w:rsidRPr="00A1115A" w14:paraId="38F46792" w14:textId="77777777" w:rsidTr="001A0189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39CC8666" w14:textId="77777777" w:rsidR="008801B9" w:rsidRPr="00E25E75" w:rsidRDefault="008801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 xml:space="preserve">0 ≤ B &lt; </w:t>
            </w:r>
            <w:r>
              <w:rPr>
                <w:rFonts w:ascii="Arial" w:eastAsia="Times New Roman" w:hAnsi="Arial"/>
                <w:lang w:eastAsia="en-GB"/>
              </w:rPr>
              <w:t>5.04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764CB9AA" w14:textId="77777777" w:rsidR="008801B9" w:rsidRPr="00E25E75" w:rsidRDefault="008801B9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1A0189">
              <w:rPr>
                <w:rFonts w:eastAsia="Times New Roman" w:hint="eastAsia"/>
                <w:sz w:val="20"/>
                <w:lang w:val="en-US"/>
              </w:rPr>
              <w:t>4.1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auto"/>
          </w:tcPr>
          <w:p w14:paraId="787B9AF3" w14:textId="77777777" w:rsidR="008801B9" w:rsidRPr="001A0189" w:rsidRDefault="008801B9" w:rsidP="001A0189">
            <w:pPr>
              <w:pStyle w:val="TAL"/>
              <w:jc w:val="center"/>
              <w:rPr>
                <w:rFonts w:eastAsia="Times New Roman"/>
                <w:sz w:val="20"/>
                <w:lang w:val="en-US" w:eastAsia="en-GB"/>
              </w:rPr>
            </w:pPr>
            <w:r w:rsidRPr="001A0189">
              <w:rPr>
                <w:rFonts w:eastAsia="Times New Roman" w:hint="eastAsia"/>
                <w:sz w:val="20"/>
                <w:lang w:val="en-US"/>
              </w:rPr>
              <w:t>9.5</w:t>
            </w:r>
          </w:p>
        </w:tc>
      </w:tr>
      <w:tr w:rsidR="008801B9" w:rsidRPr="00A1115A" w14:paraId="1E321EEF" w14:textId="77777777" w:rsidTr="001A0189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1336194B" w14:textId="77777777" w:rsidR="008801B9" w:rsidRPr="00E25E75" w:rsidRDefault="008801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>5.04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&lt; 1</w:t>
            </w:r>
            <w:r>
              <w:rPr>
                <w:rFonts w:ascii="Arial" w:eastAsia="Times New Roman" w:hAnsi="Arial"/>
                <w:lang w:eastAsia="en-GB"/>
              </w:rPr>
              <w:t>0.08</w:t>
            </w:r>
          </w:p>
        </w:tc>
        <w:tc>
          <w:tcPr>
            <w:tcW w:w="190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751024" w14:textId="77777777" w:rsidR="008801B9" w:rsidRPr="001A0189" w:rsidRDefault="008801B9" w:rsidP="001A0189">
            <w:pPr>
              <w:pStyle w:val="TAL"/>
              <w:jc w:val="center"/>
              <w:rPr>
                <w:rFonts w:eastAsia="Times New Roman"/>
                <w:sz w:val="20"/>
                <w:lang w:val="en-US" w:eastAsia="en-GB"/>
              </w:rPr>
            </w:pPr>
            <w:r w:rsidRPr="001A0189">
              <w:rPr>
                <w:rFonts w:eastAsia="Times New Roman" w:hint="eastAsia"/>
                <w:sz w:val="20"/>
                <w:lang w:val="en-US"/>
              </w:rPr>
              <w:t>4.1</w:t>
            </w: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F8E9E7" w14:textId="77777777" w:rsidR="008801B9" w:rsidRPr="001A0189" w:rsidRDefault="008801B9" w:rsidP="001A0189">
            <w:pPr>
              <w:pStyle w:val="TAL"/>
              <w:jc w:val="center"/>
              <w:rPr>
                <w:rFonts w:eastAsia="Times New Roman"/>
                <w:sz w:val="20"/>
                <w:lang w:val="en-US" w:eastAsia="en-GB"/>
              </w:rPr>
            </w:pPr>
            <w:r w:rsidRPr="001A0189">
              <w:rPr>
                <w:rFonts w:eastAsia="Times New Roman" w:hint="eastAsia"/>
                <w:sz w:val="20"/>
                <w:lang w:val="en-US"/>
              </w:rPr>
              <w:t>8.5</w:t>
            </w:r>
          </w:p>
        </w:tc>
      </w:tr>
      <w:tr w:rsidR="008801B9" w:rsidRPr="00A1115A" w14:paraId="5A483CC8" w14:textId="77777777" w:rsidTr="001A0189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03D96C67" w14:textId="77777777" w:rsidR="008801B9" w:rsidRPr="00E25E75" w:rsidRDefault="008801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>1</w:t>
            </w:r>
            <w:r>
              <w:rPr>
                <w:rFonts w:ascii="Arial" w:eastAsia="Times New Roman" w:hAnsi="Arial"/>
                <w:lang w:eastAsia="en-GB"/>
              </w:rPr>
              <w:t>0.08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&lt; </w:t>
            </w:r>
            <w:r>
              <w:rPr>
                <w:rFonts w:ascii="Arial" w:eastAsia="Times New Roman" w:hAnsi="Arial"/>
                <w:lang w:eastAsia="en-GB"/>
              </w:rPr>
              <w:t>20.16</w:t>
            </w:r>
          </w:p>
        </w:tc>
        <w:tc>
          <w:tcPr>
            <w:tcW w:w="19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205A06" w14:textId="77777777" w:rsidR="008801B9" w:rsidRPr="00E25E75" w:rsidRDefault="008801B9" w:rsidP="001A0189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2A7145" w14:textId="77777777" w:rsidR="008801B9" w:rsidRPr="001A0189" w:rsidRDefault="008801B9" w:rsidP="001A0189">
            <w:pPr>
              <w:pStyle w:val="TAL"/>
              <w:jc w:val="center"/>
              <w:rPr>
                <w:rFonts w:eastAsia="Times New Roman"/>
                <w:sz w:val="20"/>
                <w:lang w:val="en-US" w:eastAsia="en-GB"/>
              </w:rPr>
            </w:pPr>
            <w:r w:rsidRPr="001A0189">
              <w:rPr>
                <w:rFonts w:eastAsia="Times New Roman" w:hint="eastAsia"/>
                <w:sz w:val="20"/>
                <w:lang w:val="en-US"/>
              </w:rPr>
              <w:t>7.6</w:t>
            </w:r>
          </w:p>
        </w:tc>
      </w:tr>
      <w:tr w:rsidR="008801B9" w:rsidRPr="00A1115A" w14:paraId="73CA9291" w14:textId="77777777" w:rsidTr="001A0189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2050A0E5" w14:textId="77777777" w:rsidR="008801B9" w:rsidRPr="00E25E75" w:rsidRDefault="008801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 w:hint="eastAsia"/>
                <w:lang w:eastAsia="en-GB"/>
              </w:rPr>
              <w:t>20.16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</w:t>
            </w:r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14:paraId="50393BAB" w14:textId="77777777" w:rsidR="008801B9" w:rsidRPr="00E25E75" w:rsidRDefault="008801B9" w:rsidP="001A0189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22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B2FE17" w14:textId="77777777" w:rsidR="008801B9" w:rsidRPr="001A0189" w:rsidRDefault="008801B9" w:rsidP="001A0189">
            <w:pPr>
              <w:pStyle w:val="TAL"/>
              <w:jc w:val="center"/>
              <w:rPr>
                <w:rFonts w:eastAsia="Times New Roman"/>
                <w:sz w:val="20"/>
                <w:lang w:val="en-US" w:eastAsia="en-GB"/>
              </w:rPr>
            </w:pPr>
            <w:r w:rsidRPr="001A0189">
              <w:rPr>
                <w:rFonts w:eastAsia="Times New Roman" w:hint="eastAsia"/>
                <w:sz w:val="20"/>
                <w:lang w:val="en-US"/>
              </w:rPr>
              <w:t>6.7</w:t>
            </w:r>
          </w:p>
        </w:tc>
      </w:tr>
    </w:tbl>
    <w:p w14:paraId="0E4F67AC" w14:textId="77777777" w:rsidR="00C22A22" w:rsidRDefault="00C22A22" w:rsidP="00C22A22">
      <w:pPr>
        <w:pStyle w:val="BodyText"/>
      </w:pPr>
    </w:p>
    <w:p w14:paraId="1748F0BA" w14:textId="281FA775" w:rsidR="00C22A22" w:rsidRDefault="00C22A22" w:rsidP="00C22A22">
      <w:pPr>
        <w:pStyle w:val="BodyText"/>
      </w:pPr>
      <w:r>
        <w:rPr>
          <w:rFonts w:eastAsiaTheme="minorEastAsia"/>
          <w:lang w:eastAsia="ko-KR"/>
        </w:rPr>
        <w:t>The MPR can be proposed as Table 2-</w:t>
      </w:r>
      <w:r w:rsidR="00224380">
        <w:rPr>
          <w:rFonts w:eastAsiaTheme="minorEastAsia"/>
          <w:lang w:eastAsia="ko-KR"/>
        </w:rPr>
        <w:t>21</w:t>
      </w:r>
      <w:r>
        <w:rPr>
          <w:rFonts w:eastAsiaTheme="minorEastAsia"/>
          <w:lang w:eastAsia="ko-KR"/>
        </w:rPr>
        <w:t>, Table 2-</w:t>
      </w:r>
      <w:r w:rsidR="00224380">
        <w:rPr>
          <w:rFonts w:eastAsiaTheme="minorEastAsia"/>
          <w:lang w:eastAsia="ko-KR"/>
        </w:rPr>
        <w:t>22</w:t>
      </w:r>
      <w:r>
        <w:rPr>
          <w:rFonts w:eastAsiaTheme="minorEastAsia"/>
          <w:lang w:eastAsia="ko-KR"/>
        </w:rPr>
        <w:t>, and Table 2-</w:t>
      </w:r>
      <w:r w:rsidR="00224380">
        <w:rPr>
          <w:rFonts w:eastAsiaTheme="minorEastAsia"/>
          <w:lang w:eastAsia="ko-KR"/>
        </w:rPr>
        <w:t>23</w:t>
      </w:r>
      <w:r>
        <w:rPr>
          <w:rFonts w:eastAsiaTheme="minorEastAsia"/>
          <w:lang w:eastAsia="ko-KR"/>
        </w:rPr>
        <w:t xml:space="preserve"> based on</w:t>
      </w:r>
      <w:r>
        <w:rPr>
          <w:rFonts w:eastAsiaTheme="minorEastAsia" w:hint="eastAsia"/>
          <w:lang w:eastAsia="ko-KR"/>
        </w:rPr>
        <w:t xml:space="preserve"> the simulation results</w:t>
      </w:r>
      <w:r>
        <w:rPr>
          <w:rFonts w:eastAsiaTheme="minorEastAsia"/>
          <w:lang w:eastAsia="ko-KR"/>
        </w:rPr>
        <w:t xml:space="preserve"> </w:t>
      </w:r>
      <w:r>
        <w:t>when considering implementation margin.</w:t>
      </w:r>
    </w:p>
    <w:p w14:paraId="6447CEBC" w14:textId="75AA0248" w:rsidR="00C22A22" w:rsidRDefault="00C22A22" w:rsidP="00C22A22">
      <w:pPr>
        <w:pStyle w:val="TH"/>
      </w:pPr>
      <w:r w:rsidRPr="00530A7F">
        <w:t xml:space="preserve">Table </w:t>
      </w:r>
      <w:r>
        <w:t>2-</w:t>
      </w:r>
      <w:r w:rsidR="00224380">
        <w:t>21</w:t>
      </w:r>
      <w:r w:rsidRPr="00530A7F">
        <w:t xml:space="preserve"> : PSSCH/PSCCH MPR for SL non-contiguous CA with 1x2</w:t>
      </w:r>
      <w:r w:rsidR="00224380">
        <w:t>3</w:t>
      </w:r>
      <w:r w:rsidRPr="00530A7F">
        <w:t>dBm PA + 1LO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2214"/>
      </w:tblGrid>
      <w:tr w:rsidR="008801B9" w:rsidRPr="00A1115A" w14:paraId="11694F30" w14:textId="77777777" w:rsidTr="001A0189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074AACCB" w14:textId="77777777" w:rsidR="008801B9" w:rsidRPr="00E25E75" w:rsidRDefault="008801B9" w:rsidP="001A0189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4118" w:type="dxa"/>
            <w:gridSpan w:val="2"/>
            <w:shd w:val="clear" w:color="auto" w:fill="auto"/>
          </w:tcPr>
          <w:p w14:paraId="56D3AB8E" w14:textId="77777777" w:rsidR="008801B9" w:rsidRPr="00E25E75" w:rsidRDefault="008801B9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8801B9" w:rsidRPr="00A1115A" w14:paraId="46137E61" w14:textId="77777777" w:rsidTr="001A0189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0FADCC" w14:textId="77777777" w:rsidR="008801B9" w:rsidRPr="00E25E75" w:rsidRDefault="008801B9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448B17EB" w14:textId="77777777" w:rsidR="008801B9" w:rsidRPr="00E25E75" w:rsidRDefault="008801B9" w:rsidP="001A0189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auto"/>
          </w:tcPr>
          <w:p w14:paraId="27215DAD" w14:textId="77777777" w:rsidR="008801B9" w:rsidRPr="00E25E75" w:rsidRDefault="008801B9" w:rsidP="001A0189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8801B9" w:rsidRPr="00A1115A" w14:paraId="07FFD6F8" w14:textId="77777777" w:rsidTr="001A0189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74E4227B" w14:textId="77777777" w:rsidR="008801B9" w:rsidRPr="00E25E75" w:rsidRDefault="008801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 xml:space="preserve">0 ≤ B &lt; </w:t>
            </w:r>
            <w:r>
              <w:rPr>
                <w:rFonts w:ascii="Arial" w:eastAsia="Times New Roman" w:hAnsi="Arial"/>
                <w:lang w:eastAsia="en-GB"/>
              </w:rPr>
              <w:t>5.04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0BC151" w14:textId="77777777" w:rsidR="008801B9" w:rsidRPr="00E25E75" w:rsidRDefault="008801B9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186D05">
              <w:rPr>
                <w:rFonts w:eastAsia="Gulim" w:cs="Arial"/>
                <w:sz w:val="20"/>
                <w:lang w:val="en-US"/>
              </w:rPr>
              <w:t>≤</w:t>
            </w:r>
            <w:r w:rsidRPr="00186D05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10</w:t>
            </w:r>
            <w:r>
              <w:rPr>
                <w:sz w:val="20"/>
                <w:lang w:val="en-US"/>
              </w:rPr>
              <w:t>.0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auto"/>
          </w:tcPr>
          <w:p w14:paraId="31042B5A" w14:textId="77777777" w:rsidR="008801B9" w:rsidRPr="00E25E75" w:rsidRDefault="008801B9" w:rsidP="001A0189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5A2B1C">
              <w:rPr>
                <w:rFonts w:eastAsia="Gulim" w:cs="Arial"/>
                <w:sz w:val="20"/>
                <w:lang w:val="en-US"/>
              </w:rPr>
              <w:t>≤</w:t>
            </w:r>
            <w:r w:rsidRPr="005A2B1C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16.5</w:t>
            </w:r>
          </w:p>
        </w:tc>
      </w:tr>
      <w:tr w:rsidR="008801B9" w:rsidRPr="00A1115A" w14:paraId="616183DD" w14:textId="77777777" w:rsidTr="001A0189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7CE68F34" w14:textId="77777777" w:rsidR="008801B9" w:rsidRPr="00E25E75" w:rsidRDefault="008801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>5.04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&lt; 1</w:t>
            </w:r>
            <w:r>
              <w:rPr>
                <w:rFonts w:ascii="Arial" w:eastAsia="Times New Roman" w:hAnsi="Arial"/>
                <w:lang w:eastAsia="en-GB"/>
              </w:rPr>
              <w:t>0.08</w:t>
            </w:r>
          </w:p>
        </w:tc>
        <w:tc>
          <w:tcPr>
            <w:tcW w:w="190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410B70D" w14:textId="77777777" w:rsidR="008801B9" w:rsidRPr="00E25E75" w:rsidRDefault="008801B9" w:rsidP="001A0189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186D05">
              <w:rPr>
                <w:rFonts w:eastAsia="Gulim" w:cs="Arial"/>
                <w:sz w:val="20"/>
                <w:lang w:val="en-US"/>
              </w:rPr>
              <w:t>≤</w:t>
            </w:r>
            <w:r w:rsidRPr="00186D05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9</w:t>
            </w:r>
            <w:r>
              <w:rPr>
                <w:sz w:val="20"/>
                <w:lang w:val="en-US"/>
              </w:rPr>
              <w:t>.0</w:t>
            </w: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B3CA0" w14:textId="77777777" w:rsidR="008801B9" w:rsidRPr="00E25E75" w:rsidRDefault="008801B9" w:rsidP="001A0189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5A2B1C">
              <w:rPr>
                <w:rFonts w:eastAsia="Gulim" w:cs="Arial"/>
                <w:sz w:val="20"/>
                <w:lang w:val="en-US"/>
              </w:rPr>
              <w:t>≤</w:t>
            </w:r>
            <w:r w:rsidRPr="005A2B1C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15,5</w:t>
            </w:r>
          </w:p>
        </w:tc>
      </w:tr>
      <w:tr w:rsidR="008801B9" w:rsidRPr="00A1115A" w14:paraId="09FDF7BB" w14:textId="77777777" w:rsidTr="001A0189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750CA8E6" w14:textId="77777777" w:rsidR="008801B9" w:rsidRPr="00E25E75" w:rsidRDefault="008801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>1</w:t>
            </w:r>
            <w:r>
              <w:rPr>
                <w:rFonts w:ascii="Arial" w:eastAsia="Times New Roman" w:hAnsi="Arial"/>
                <w:lang w:eastAsia="en-GB"/>
              </w:rPr>
              <w:t>0.08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</w:t>
            </w:r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14:paraId="01B87233" w14:textId="77777777" w:rsidR="008801B9" w:rsidRPr="00E25E75" w:rsidRDefault="008801B9" w:rsidP="001A0189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2214" w:type="dxa"/>
            <w:tcBorders>
              <w:top w:val="single" w:sz="4" w:space="0" w:color="auto"/>
            </w:tcBorders>
            <w:shd w:val="clear" w:color="auto" w:fill="auto"/>
          </w:tcPr>
          <w:p w14:paraId="1C01BEB5" w14:textId="77777777" w:rsidR="008801B9" w:rsidRPr="00E25E75" w:rsidRDefault="008801B9" w:rsidP="001A0189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5A2B1C">
              <w:rPr>
                <w:rFonts w:eastAsia="Gulim" w:cs="Arial"/>
                <w:sz w:val="20"/>
                <w:lang w:val="en-US"/>
              </w:rPr>
              <w:t>≤</w:t>
            </w:r>
            <w:r w:rsidRPr="005A2B1C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15.0</w:t>
            </w:r>
          </w:p>
        </w:tc>
      </w:tr>
    </w:tbl>
    <w:p w14:paraId="167FCD76" w14:textId="77777777" w:rsidR="00C22A22" w:rsidRDefault="00C22A22" w:rsidP="00C22A22">
      <w:pPr>
        <w:pStyle w:val="BodyText"/>
      </w:pPr>
    </w:p>
    <w:p w14:paraId="3FF9DE57" w14:textId="02D789CB" w:rsidR="00C22A22" w:rsidRDefault="00C22A22" w:rsidP="00C22A22">
      <w:pPr>
        <w:pStyle w:val="TH"/>
      </w:pPr>
      <w:r w:rsidRPr="00530A7F">
        <w:t xml:space="preserve">Table </w:t>
      </w:r>
      <w:r>
        <w:t>2-</w:t>
      </w:r>
      <w:r w:rsidR="00224380">
        <w:t>22</w:t>
      </w:r>
      <w:r w:rsidRPr="00530A7F">
        <w:t xml:space="preserve"> : PSSCH/PSCCH MPR for SL non-contiguous CA with 2x2</w:t>
      </w:r>
      <w:r w:rsidR="00224380">
        <w:t>0</w:t>
      </w:r>
      <w:r w:rsidRPr="00530A7F">
        <w:t>dBm PA + 1LO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2214"/>
      </w:tblGrid>
      <w:tr w:rsidR="008801B9" w:rsidRPr="00A1115A" w14:paraId="07D75079" w14:textId="77777777" w:rsidTr="001A0189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2BF0FA0C" w14:textId="77777777" w:rsidR="008801B9" w:rsidRPr="00E25E75" w:rsidRDefault="008801B9" w:rsidP="001A0189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4118" w:type="dxa"/>
            <w:gridSpan w:val="2"/>
            <w:shd w:val="clear" w:color="auto" w:fill="auto"/>
          </w:tcPr>
          <w:p w14:paraId="56B56457" w14:textId="77777777" w:rsidR="008801B9" w:rsidRPr="00E25E75" w:rsidRDefault="008801B9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8801B9" w:rsidRPr="00A1115A" w14:paraId="1B706E04" w14:textId="77777777" w:rsidTr="001A0189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36F6E4" w14:textId="77777777" w:rsidR="008801B9" w:rsidRPr="00E25E75" w:rsidRDefault="008801B9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59AA66DD" w14:textId="77777777" w:rsidR="008801B9" w:rsidRPr="00E25E75" w:rsidRDefault="008801B9" w:rsidP="001A0189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auto"/>
          </w:tcPr>
          <w:p w14:paraId="7939048C" w14:textId="77777777" w:rsidR="008801B9" w:rsidRPr="00E25E75" w:rsidRDefault="008801B9" w:rsidP="001A0189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8801B9" w:rsidRPr="00A1115A" w14:paraId="544EF3CC" w14:textId="77777777" w:rsidTr="001A0189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43394C5F" w14:textId="77777777" w:rsidR="008801B9" w:rsidRPr="00E25E75" w:rsidRDefault="008801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 xml:space="preserve">0 ≤ B &lt; </w:t>
            </w:r>
            <w:r>
              <w:rPr>
                <w:rFonts w:ascii="Arial" w:eastAsia="Times New Roman" w:hAnsi="Arial"/>
                <w:lang w:eastAsia="en-GB"/>
              </w:rPr>
              <w:t>5.04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33A5D7" w14:textId="77777777" w:rsidR="008801B9" w:rsidRPr="00E25E75" w:rsidRDefault="008801B9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186D05">
              <w:rPr>
                <w:rFonts w:eastAsia="Gulim" w:cs="Arial"/>
                <w:sz w:val="20"/>
                <w:lang w:val="en-US"/>
              </w:rPr>
              <w:t>≤</w:t>
            </w:r>
            <w:r w:rsidRPr="00186D05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10.5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auto"/>
          </w:tcPr>
          <w:p w14:paraId="406DEDF7" w14:textId="77777777" w:rsidR="008801B9" w:rsidRPr="00E25E75" w:rsidRDefault="008801B9" w:rsidP="001A0189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5A2B1C">
              <w:rPr>
                <w:rFonts w:eastAsia="Gulim" w:cs="Arial"/>
                <w:sz w:val="20"/>
                <w:lang w:val="en-US"/>
              </w:rPr>
              <w:t>≤</w:t>
            </w:r>
            <w:r w:rsidRPr="005A2B1C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17.0</w:t>
            </w:r>
          </w:p>
        </w:tc>
      </w:tr>
      <w:tr w:rsidR="008801B9" w:rsidRPr="00A1115A" w14:paraId="1001393E" w14:textId="77777777" w:rsidTr="001A0189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73EBB57E" w14:textId="77777777" w:rsidR="008801B9" w:rsidRPr="00E25E75" w:rsidRDefault="008801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>5.04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&lt; 1</w:t>
            </w:r>
            <w:r>
              <w:rPr>
                <w:rFonts w:ascii="Arial" w:eastAsia="Times New Roman" w:hAnsi="Arial"/>
                <w:lang w:eastAsia="en-GB"/>
              </w:rPr>
              <w:t>0.08</w:t>
            </w:r>
          </w:p>
        </w:tc>
        <w:tc>
          <w:tcPr>
            <w:tcW w:w="190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49EA18E" w14:textId="77777777" w:rsidR="008801B9" w:rsidRPr="00E25E75" w:rsidRDefault="008801B9" w:rsidP="001A0189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186D05">
              <w:rPr>
                <w:rFonts w:eastAsia="Gulim" w:cs="Arial"/>
                <w:sz w:val="20"/>
                <w:lang w:val="en-US"/>
              </w:rPr>
              <w:t>≤</w:t>
            </w:r>
            <w:r w:rsidRPr="00186D05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9.5</w:t>
            </w: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884F3" w14:textId="77777777" w:rsidR="008801B9" w:rsidRPr="00E25E75" w:rsidRDefault="008801B9" w:rsidP="001A0189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5A2B1C">
              <w:rPr>
                <w:rFonts w:eastAsia="Gulim" w:cs="Arial"/>
                <w:sz w:val="20"/>
                <w:lang w:val="en-US"/>
              </w:rPr>
              <w:t>≤</w:t>
            </w:r>
            <w:r w:rsidRPr="005A2B1C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16.0</w:t>
            </w:r>
          </w:p>
        </w:tc>
      </w:tr>
      <w:tr w:rsidR="008801B9" w:rsidRPr="00A1115A" w14:paraId="7513CFB9" w14:textId="77777777" w:rsidTr="001A0189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19FDC6A2" w14:textId="77777777" w:rsidR="008801B9" w:rsidRPr="00E25E75" w:rsidRDefault="008801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>1</w:t>
            </w:r>
            <w:r>
              <w:rPr>
                <w:rFonts w:ascii="Arial" w:eastAsia="Times New Roman" w:hAnsi="Arial"/>
                <w:lang w:eastAsia="en-GB"/>
              </w:rPr>
              <w:t>0.08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</w:t>
            </w:r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14:paraId="37B9F6CA" w14:textId="77777777" w:rsidR="008801B9" w:rsidRPr="00E25E75" w:rsidRDefault="008801B9" w:rsidP="001A0189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2214" w:type="dxa"/>
            <w:tcBorders>
              <w:top w:val="single" w:sz="4" w:space="0" w:color="auto"/>
            </w:tcBorders>
            <w:shd w:val="clear" w:color="auto" w:fill="auto"/>
          </w:tcPr>
          <w:p w14:paraId="743D773A" w14:textId="77777777" w:rsidR="008801B9" w:rsidRPr="00E25E75" w:rsidRDefault="008801B9" w:rsidP="001A0189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5A2B1C">
              <w:rPr>
                <w:rFonts w:eastAsia="Gulim" w:cs="Arial"/>
                <w:sz w:val="20"/>
                <w:lang w:val="en-US"/>
              </w:rPr>
              <w:t>≤</w:t>
            </w:r>
            <w:r w:rsidRPr="005A2B1C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15.5</w:t>
            </w:r>
          </w:p>
        </w:tc>
      </w:tr>
    </w:tbl>
    <w:p w14:paraId="0AE3B215" w14:textId="77777777" w:rsidR="00C22A22" w:rsidRDefault="00C22A22" w:rsidP="00C22A22">
      <w:pPr>
        <w:pStyle w:val="BodyText"/>
      </w:pPr>
    </w:p>
    <w:p w14:paraId="5C33843A" w14:textId="70D8D6F1" w:rsidR="00C22A22" w:rsidRDefault="00C22A22" w:rsidP="00C22A22">
      <w:pPr>
        <w:pStyle w:val="TH"/>
      </w:pPr>
      <w:r w:rsidRPr="00530A7F">
        <w:t xml:space="preserve">Table </w:t>
      </w:r>
      <w:r>
        <w:t>2-</w:t>
      </w:r>
      <w:r w:rsidR="00224380">
        <w:t>23</w:t>
      </w:r>
      <w:r w:rsidRPr="00530A7F">
        <w:t xml:space="preserve"> : PSSCH/PSCCH MPR for SL non-contiguous CA with 2x2</w:t>
      </w:r>
      <w:r w:rsidR="00224380">
        <w:t>0</w:t>
      </w:r>
      <w:r w:rsidRPr="00530A7F">
        <w:t>dBm PA + 2LO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2214"/>
      </w:tblGrid>
      <w:tr w:rsidR="008801B9" w:rsidRPr="00A1115A" w14:paraId="7CE7264D" w14:textId="77777777" w:rsidTr="001A0189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3ACB5F15" w14:textId="77777777" w:rsidR="008801B9" w:rsidRPr="00E25E75" w:rsidRDefault="008801B9" w:rsidP="001A0189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4118" w:type="dxa"/>
            <w:gridSpan w:val="2"/>
            <w:shd w:val="clear" w:color="auto" w:fill="auto"/>
          </w:tcPr>
          <w:p w14:paraId="270B707D" w14:textId="77777777" w:rsidR="008801B9" w:rsidRPr="00E25E75" w:rsidRDefault="008801B9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8801B9" w:rsidRPr="00A1115A" w14:paraId="2ACB8E72" w14:textId="77777777" w:rsidTr="001A0189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B54F55" w14:textId="77777777" w:rsidR="008801B9" w:rsidRPr="00E25E75" w:rsidRDefault="008801B9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28B1575B" w14:textId="77777777" w:rsidR="008801B9" w:rsidRPr="00E25E75" w:rsidRDefault="008801B9" w:rsidP="001A0189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auto"/>
          </w:tcPr>
          <w:p w14:paraId="367111FB" w14:textId="77777777" w:rsidR="008801B9" w:rsidRPr="00E25E75" w:rsidRDefault="008801B9" w:rsidP="001A0189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8801B9" w:rsidRPr="00A1115A" w14:paraId="1E615754" w14:textId="77777777" w:rsidTr="001A0189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5E247119" w14:textId="77777777" w:rsidR="008801B9" w:rsidRPr="00E25E75" w:rsidRDefault="008801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 xml:space="preserve">0 ≤ B &lt; </w:t>
            </w:r>
            <w:r>
              <w:rPr>
                <w:rFonts w:ascii="Arial" w:eastAsia="Times New Roman" w:hAnsi="Arial"/>
                <w:lang w:eastAsia="en-GB"/>
              </w:rPr>
              <w:t>5.04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13A313" w14:textId="77777777" w:rsidR="008801B9" w:rsidRPr="00E25E75" w:rsidRDefault="008801B9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186D05">
              <w:rPr>
                <w:rFonts w:eastAsia="Gulim" w:cs="Arial"/>
                <w:sz w:val="20"/>
                <w:lang w:val="en-US"/>
              </w:rPr>
              <w:t>≤</w:t>
            </w:r>
            <w:r w:rsidRPr="00186D05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6.5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auto"/>
          </w:tcPr>
          <w:p w14:paraId="0763E553" w14:textId="77777777" w:rsidR="008801B9" w:rsidRPr="00E25E75" w:rsidRDefault="008801B9" w:rsidP="001A0189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5A2B1C">
              <w:rPr>
                <w:rFonts w:eastAsia="Gulim" w:cs="Arial"/>
                <w:sz w:val="20"/>
                <w:lang w:val="en-US"/>
              </w:rPr>
              <w:t>≤</w:t>
            </w:r>
            <w:r w:rsidRPr="005A2B1C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13.5</w:t>
            </w:r>
          </w:p>
        </w:tc>
      </w:tr>
      <w:tr w:rsidR="008801B9" w:rsidRPr="00A1115A" w14:paraId="0215766D" w14:textId="77777777" w:rsidTr="001A0189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175FF182" w14:textId="77777777" w:rsidR="008801B9" w:rsidRPr="00E25E75" w:rsidRDefault="008801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>5.04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&lt; 1</w:t>
            </w:r>
            <w:r>
              <w:rPr>
                <w:rFonts w:ascii="Arial" w:eastAsia="Times New Roman" w:hAnsi="Arial"/>
                <w:lang w:eastAsia="en-GB"/>
              </w:rPr>
              <w:t>0.08</w:t>
            </w:r>
          </w:p>
        </w:tc>
        <w:tc>
          <w:tcPr>
            <w:tcW w:w="190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6C0C059" w14:textId="77777777" w:rsidR="008801B9" w:rsidRPr="00E25E75" w:rsidRDefault="008801B9" w:rsidP="001A0189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186D05">
              <w:rPr>
                <w:rFonts w:eastAsia="Gulim" w:cs="Arial"/>
                <w:sz w:val="20"/>
                <w:lang w:val="en-US"/>
              </w:rPr>
              <w:t>≤</w:t>
            </w:r>
            <w:r w:rsidRPr="00186D05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6.5</w:t>
            </w: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FF20B" w14:textId="77777777" w:rsidR="008801B9" w:rsidRPr="00E25E75" w:rsidRDefault="008801B9" w:rsidP="001A0189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5A2B1C">
              <w:rPr>
                <w:rFonts w:eastAsia="Gulim" w:cs="Arial"/>
                <w:sz w:val="20"/>
                <w:lang w:val="en-US"/>
              </w:rPr>
              <w:t>≤</w:t>
            </w:r>
            <w:r w:rsidRPr="005A2B1C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12.5</w:t>
            </w:r>
          </w:p>
        </w:tc>
      </w:tr>
      <w:tr w:rsidR="008801B9" w:rsidRPr="00A1115A" w14:paraId="042442B0" w14:textId="77777777" w:rsidTr="001A0189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0C6CF2B1" w14:textId="77777777" w:rsidR="008801B9" w:rsidRPr="00E25E75" w:rsidRDefault="008801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>1</w:t>
            </w:r>
            <w:r>
              <w:rPr>
                <w:rFonts w:ascii="Arial" w:eastAsia="Times New Roman" w:hAnsi="Arial"/>
                <w:lang w:eastAsia="en-GB"/>
              </w:rPr>
              <w:t>0.08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&lt; </w:t>
            </w:r>
            <w:r>
              <w:rPr>
                <w:rFonts w:ascii="Arial" w:eastAsia="Times New Roman" w:hAnsi="Arial"/>
                <w:lang w:eastAsia="en-GB"/>
              </w:rPr>
              <w:t>20.16</w:t>
            </w:r>
          </w:p>
        </w:tc>
        <w:tc>
          <w:tcPr>
            <w:tcW w:w="19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A72188" w14:textId="77777777" w:rsidR="008801B9" w:rsidRPr="00E25E75" w:rsidRDefault="008801B9" w:rsidP="001A0189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BE35D8" w14:textId="77777777" w:rsidR="008801B9" w:rsidRPr="00E25E75" w:rsidRDefault="008801B9" w:rsidP="001A0189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5A2B1C">
              <w:rPr>
                <w:rFonts w:eastAsia="Gulim" w:cs="Arial"/>
                <w:sz w:val="20"/>
                <w:lang w:val="en-US"/>
              </w:rPr>
              <w:t>≤</w:t>
            </w:r>
            <w:r w:rsidRPr="005A2B1C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11.5</w:t>
            </w:r>
          </w:p>
        </w:tc>
      </w:tr>
      <w:tr w:rsidR="008801B9" w:rsidRPr="00A1115A" w14:paraId="0844D533" w14:textId="77777777" w:rsidTr="001A0189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7E1F1BA5" w14:textId="77777777" w:rsidR="008801B9" w:rsidRPr="00E25E75" w:rsidRDefault="008801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>20.16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</w:t>
            </w:r>
          </w:p>
        </w:tc>
        <w:tc>
          <w:tcPr>
            <w:tcW w:w="190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A74949D" w14:textId="77777777" w:rsidR="008801B9" w:rsidRPr="00E25E75" w:rsidRDefault="008801B9" w:rsidP="001A0189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75EE54" w14:textId="77777777" w:rsidR="008801B9" w:rsidRPr="005A2B1C" w:rsidRDefault="008801B9" w:rsidP="001A0189">
            <w:pPr>
              <w:pStyle w:val="TAL"/>
              <w:jc w:val="center"/>
              <w:rPr>
                <w:rFonts w:eastAsia="Gulim" w:cs="Arial"/>
                <w:sz w:val="20"/>
                <w:lang w:val="en-US"/>
              </w:rPr>
            </w:pPr>
            <w:r w:rsidRPr="005A2B1C">
              <w:rPr>
                <w:rFonts w:eastAsia="Gulim" w:cs="Arial"/>
                <w:sz w:val="20"/>
                <w:lang w:val="en-US"/>
              </w:rPr>
              <w:t>≤</w:t>
            </w:r>
            <w:r w:rsidRPr="005A2B1C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10.5</w:t>
            </w:r>
          </w:p>
        </w:tc>
      </w:tr>
    </w:tbl>
    <w:p w14:paraId="421A9169" w14:textId="24750C3C" w:rsidR="00C22A22" w:rsidRPr="00314BAE" w:rsidRDefault="00C22A22" w:rsidP="00314BAE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5578B9">
        <w:rPr>
          <w:rFonts w:eastAsia="SimSun"/>
          <w:bCs w:val="0"/>
          <w:sz w:val="20"/>
          <w:szCs w:val="20"/>
          <w:lang w:val="sv-SE" w:eastAsia="zh-CN"/>
        </w:rPr>
        <w:t>5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Consider </w:t>
      </w:r>
      <w:r w:rsidR="00224380" w:rsidRPr="00314BAE">
        <w:rPr>
          <w:rFonts w:eastAsia="SimSun"/>
          <w:bCs w:val="0"/>
          <w:sz w:val="20"/>
          <w:szCs w:val="20"/>
          <w:lang w:val="sv-SE" w:eastAsia="zh-CN"/>
        </w:rPr>
        <w:t xml:space="preserve">PC3 </w:t>
      </w:r>
      <w:r w:rsidR="009628BB">
        <w:rPr>
          <w:rFonts w:eastAsia="SimSun"/>
          <w:bCs w:val="0"/>
          <w:sz w:val="20"/>
          <w:szCs w:val="20"/>
          <w:lang w:val="sv-SE" w:eastAsia="zh-CN"/>
        </w:rPr>
        <w:t xml:space="preserve">PSSCH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</w:t>
      </w:r>
      <w:r w:rsidR="00224380" w:rsidRPr="00314BAE">
        <w:rPr>
          <w:rFonts w:eastAsia="SimSun"/>
          <w:bCs w:val="0"/>
          <w:sz w:val="20"/>
          <w:szCs w:val="20"/>
          <w:lang w:val="sv-SE" w:eastAsia="zh-CN"/>
        </w:rPr>
        <w:t>21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non-contiguous CA with 1x2</w:t>
      </w:r>
      <w:r w:rsidR="00224380" w:rsidRPr="00314BAE">
        <w:rPr>
          <w:rFonts w:eastAsia="SimSun"/>
          <w:bCs w:val="0"/>
          <w:sz w:val="20"/>
          <w:szCs w:val="20"/>
          <w:lang w:val="sv-SE" w:eastAsia="zh-CN"/>
        </w:rPr>
        <w:t>3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dBm PA + 1LO.</w:t>
      </w:r>
    </w:p>
    <w:p w14:paraId="10495040" w14:textId="29E11281" w:rsidR="00C22A22" w:rsidRPr="00314BAE" w:rsidRDefault="00C22A22" w:rsidP="00314BAE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5578B9">
        <w:rPr>
          <w:rFonts w:eastAsia="SimSun"/>
          <w:bCs w:val="0"/>
          <w:sz w:val="20"/>
          <w:szCs w:val="20"/>
          <w:lang w:val="sv-SE" w:eastAsia="zh-CN"/>
        </w:rPr>
        <w:t>6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Consider </w:t>
      </w:r>
      <w:r w:rsidR="00224380" w:rsidRPr="00314BAE">
        <w:rPr>
          <w:rFonts w:eastAsia="SimSun"/>
          <w:bCs w:val="0"/>
          <w:sz w:val="20"/>
          <w:szCs w:val="20"/>
          <w:lang w:val="sv-SE" w:eastAsia="zh-CN"/>
        </w:rPr>
        <w:t xml:space="preserve">PC3 </w:t>
      </w:r>
      <w:r w:rsidR="009628BB">
        <w:rPr>
          <w:rFonts w:eastAsia="SimSun"/>
          <w:bCs w:val="0"/>
          <w:sz w:val="20"/>
          <w:szCs w:val="20"/>
          <w:lang w:val="sv-SE" w:eastAsia="zh-CN"/>
        </w:rPr>
        <w:t xml:space="preserve">PSSCH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</w:t>
      </w:r>
      <w:r w:rsidR="00224380" w:rsidRPr="00314BAE">
        <w:rPr>
          <w:rFonts w:eastAsia="SimSun"/>
          <w:bCs w:val="0"/>
          <w:sz w:val="20"/>
          <w:szCs w:val="20"/>
          <w:lang w:val="sv-SE" w:eastAsia="zh-CN"/>
        </w:rPr>
        <w:t>22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non-contiguous CA with 2x2</w:t>
      </w:r>
      <w:r w:rsidR="00224380" w:rsidRPr="00314BAE">
        <w:rPr>
          <w:rFonts w:eastAsia="SimSun"/>
          <w:bCs w:val="0"/>
          <w:sz w:val="20"/>
          <w:szCs w:val="20"/>
          <w:lang w:val="sv-SE" w:eastAsia="zh-CN"/>
        </w:rPr>
        <w:t>0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dBm PA + 1LO.</w:t>
      </w:r>
    </w:p>
    <w:p w14:paraId="67985853" w14:textId="36F57FD5" w:rsidR="00C22A22" w:rsidRPr="00314BAE" w:rsidRDefault="00C22A22" w:rsidP="00314BAE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5578B9">
        <w:rPr>
          <w:rFonts w:eastAsia="SimSun"/>
          <w:bCs w:val="0"/>
          <w:sz w:val="20"/>
          <w:szCs w:val="20"/>
          <w:lang w:val="sv-SE" w:eastAsia="zh-CN"/>
        </w:rPr>
        <w:t>7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Consider </w:t>
      </w:r>
      <w:r w:rsidR="00224380" w:rsidRPr="00314BAE">
        <w:rPr>
          <w:rFonts w:eastAsia="SimSun"/>
          <w:bCs w:val="0"/>
          <w:sz w:val="20"/>
          <w:szCs w:val="20"/>
          <w:lang w:val="sv-SE" w:eastAsia="zh-CN"/>
        </w:rPr>
        <w:t xml:space="preserve">PC3 </w:t>
      </w:r>
      <w:r w:rsidR="009628BB">
        <w:rPr>
          <w:rFonts w:eastAsia="SimSun"/>
          <w:bCs w:val="0"/>
          <w:sz w:val="20"/>
          <w:szCs w:val="20"/>
          <w:lang w:val="sv-SE" w:eastAsia="zh-CN"/>
        </w:rPr>
        <w:t xml:space="preserve">PSSCH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</w:t>
      </w:r>
      <w:r w:rsidR="00224380" w:rsidRPr="00314BAE">
        <w:rPr>
          <w:rFonts w:eastAsia="SimSun"/>
          <w:bCs w:val="0"/>
          <w:sz w:val="20"/>
          <w:szCs w:val="20"/>
          <w:lang w:val="sv-SE" w:eastAsia="zh-CN"/>
        </w:rPr>
        <w:t>23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non-contiguous CA with 2x2</w:t>
      </w:r>
      <w:r w:rsidR="00224380" w:rsidRPr="00314BAE">
        <w:rPr>
          <w:rFonts w:eastAsia="SimSun"/>
          <w:bCs w:val="0"/>
          <w:sz w:val="20"/>
          <w:szCs w:val="20"/>
          <w:lang w:val="sv-SE" w:eastAsia="zh-CN"/>
        </w:rPr>
        <w:t>0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dBm PA + 2LO.</w:t>
      </w:r>
    </w:p>
    <w:p w14:paraId="4A7AC6D4" w14:textId="181702AB" w:rsidR="00C22A22" w:rsidRDefault="00C22A22" w:rsidP="007D6CDA">
      <w:pPr>
        <w:rPr>
          <w:lang w:val="en-US" w:eastAsia="ko-KR"/>
        </w:rPr>
      </w:pPr>
    </w:p>
    <w:p w14:paraId="0EF7A0B8" w14:textId="54AE71F6" w:rsidR="009628BB" w:rsidRDefault="009628BB" w:rsidP="009628BB">
      <w:pPr>
        <w:pStyle w:val="Heading2"/>
      </w:pPr>
      <w:r>
        <w:rPr>
          <w:lang w:eastAsia="ko-KR"/>
        </w:rPr>
        <w:t>PC2 MPR (PSFCH)</w:t>
      </w:r>
    </w:p>
    <w:p w14:paraId="4027B240" w14:textId="77777777" w:rsidR="009628BB" w:rsidRPr="00225D71" w:rsidRDefault="009628BB" w:rsidP="009628BB">
      <w:pPr>
        <w:pStyle w:val="Heading3"/>
      </w:pPr>
      <w:r>
        <w:t>Evaluation scenario</w:t>
      </w:r>
    </w:p>
    <w:p w14:paraId="402DCE93" w14:textId="1F2B7BE2" w:rsidR="009628BB" w:rsidRDefault="009628BB" w:rsidP="009628BB">
      <w:pPr>
        <w:rPr>
          <w:lang w:eastAsia="ko-KR"/>
        </w:rPr>
      </w:pPr>
      <w:r>
        <w:rPr>
          <w:lang w:eastAsia="ko-KR"/>
        </w:rPr>
        <w:t>The MPR evaluation scenario in Table 2-24 is considered.</w:t>
      </w:r>
    </w:p>
    <w:p w14:paraId="54146C88" w14:textId="2E948EED" w:rsidR="009628BB" w:rsidRPr="009628BB" w:rsidRDefault="009628BB" w:rsidP="009628BB">
      <w:pPr>
        <w:rPr>
          <w:lang w:eastAsia="ko-KR"/>
        </w:rPr>
      </w:pPr>
    </w:p>
    <w:p w14:paraId="1A1DD979" w14:textId="4FFB9B85" w:rsidR="009628BB" w:rsidRDefault="009628BB" w:rsidP="009628BB">
      <w:pPr>
        <w:pStyle w:val="TH"/>
        <w:rPr>
          <w:rFonts w:ascii="Times New Roman" w:hAnsi="Times New Roman"/>
        </w:rPr>
      </w:pPr>
      <w:r w:rsidRPr="004715F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2-24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PSFCH </w:t>
      </w:r>
      <w:r w:rsidRPr="004715FB">
        <w:rPr>
          <w:rFonts w:ascii="Times New Roman" w:hAnsi="Times New Roman"/>
        </w:rPr>
        <w:t>SL</w:t>
      </w:r>
      <w:r>
        <w:rPr>
          <w:rFonts w:ascii="Times New Roman" w:hAnsi="Times New Roman"/>
        </w:rPr>
        <w:t xml:space="preserve"> intra-band NC CA</w:t>
      </w:r>
      <w:r w:rsidRPr="004715FB">
        <w:rPr>
          <w:rFonts w:ascii="Times New Roman" w:hAnsi="Times New Roman"/>
        </w:rPr>
        <w:t xml:space="preserve"> MPR </w:t>
      </w:r>
      <w:r>
        <w:rPr>
          <w:rFonts w:ascii="Times New Roman" w:hAnsi="Times New Roman"/>
        </w:rPr>
        <w:t>evaluation</w:t>
      </w:r>
      <w:r w:rsidRPr="00471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scenarios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851"/>
        <w:gridCol w:w="1134"/>
        <w:gridCol w:w="1093"/>
        <w:gridCol w:w="1883"/>
        <w:gridCol w:w="982"/>
      </w:tblGrid>
      <w:tr w:rsidR="006F5675" w14:paraId="080D31CB" w14:textId="77777777" w:rsidTr="001A0189">
        <w:trPr>
          <w:trHeight w:val="250"/>
          <w:jc w:val="center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12AD0" w14:textId="77777777" w:rsidR="006F5675" w:rsidRPr="007847B0" w:rsidRDefault="006F5675" w:rsidP="001A0189">
            <w:r>
              <w:rPr>
                <w:rFonts w:hint="eastAsia"/>
              </w:rPr>
              <w:t>Aggregated</w:t>
            </w:r>
            <w:r>
              <w:t xml:space="preserve"> CBW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4769C" w14:textId="77777777" w:rsidR="006F5675" w:rsidRPr="007847B0" w:rsidRDefault="006F5675" w:rsidP="001A0189">
            <w:pPr>
              <w:jc w:val="center"/>
            </w:pPr>
            <w:r>
              <w:t>Scenario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6FAB1" w14:textId="77777777" w:rsidR="006F5675" w:rsidRPr="007847B0" w:rsidRDefault="006F5675" w:rsidP="001A0189">
            <w:pPr>
              <w:jc w:val="center"/>
            </w:pPr>
            <w:r>
              <w:t>CC1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C1EBC" w14:textId="77777777" w:rsidR="006F5675" w:rsidRPr="007847B0" w:rsidRDefault="006F5675" w:rsidP="001A0189">
            <w:pPr>
              <w:jc w:val="center"/>
            </w:pPr>
            <w:r>
              <w:t>CC2</w:t>
            </w:r>
          </w:p>
        </w:tc>
        <w:tc>
          <w:tcPr>
            <w:tcW w:w="18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103E240" w14:textId="77777777" w:rsidR="006F5675" w:rsidRPr="00CB1634" w:rsidRDefault="006F5675" w:rsidP="001A0189">
            <w:pPr>
              <w:jc w:val="center"/>
            </w:pPr>
            <w:r>
              <w:rPr>
                <w:rFonts w:eastAsia="Yu Mincho"/>
              </w:rPr>
              <w:t xml:space="preserve">Frequency of </w:t>
            </w:r>
            <w:r w:rsidRPr="00CB1634">
              <w:rPr>
                <w:rFonts w:eastAsia="Yu Mincho"/>
              </w:rPr>
              <w:t>F</w:t>
            </w:r>
            <w:r w:rsidRPr="00CB1634">
              <w:rPr>
                <w:rFonts w:eastAsia="Yu Mincho"/>
                <w:vertAlign w:val="subscript"/>
              </w:rPr>
              <w:t>IM3,low_block,low</w:t>
            </w:r>
            <w:r w:rsidRPr="00CB1634">
              <w:rPr>
                <w:rFonts w:eastAsia="Yu Mincho"/>
              </w:rPr>
              <w:t xml:space="preserve"> </w:t>
            </w:r>
            <w:r>
              <w:rPr>
                <w:rFonts w:eastAsia="Yu Mincho"/>
              </w:rPr>
              <w:t xml:space="preserve">&amp; </w:t>
            </w:r>
            <w:r w:rsidRPr="00CB1634">
              <w:rPr>
                <w:rFonts w:eastAsia="Yu Mincho"/>
              </w:rPr>
              <w:t>F</w:t>
            </w:r>
            <w:r w:rsidRPr="00CB1634">
              <w:rPr>
                <w:rFonts w:eastAsia="Yu Mincho"/>
                <w:vertAlign w:val="subscript"/>
              </w:rPr>
              <w:t>IM3,high_block,high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B5D76" w14:textId="77777777" w:rsidR="006F5675" w:rsidRDefault="006F5675" w:rsidP="001A0189">
            <w:pPr>
              <w:jc w:val="center"/>
            </w:pPr>
            <w:r>
              <w:t>SCS1 (= SCS2)</w:t>
            </w:r>
          </w:p>
        </w:tc>
      </w:tr>
      <w:tr w:rsidR="006F5675" w14:paraId="68D7C5FA" w14:textId="77777777" w:rsidTr="001A0189">
        <w:trPr>
          <w:trHeight w:val="250"/>
          <w:jc w:val="center"/>
        </w:trPr>
        <w:tc>
          <w:tcPr>
            <w:tcW w:w="198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BE104" w14:textId="77777777" w:rsidR="006F5675" w:rsidRPr="007847B0" w:rsidRDefault="006F5675" w:rsidP="001A0189">
            <w:pPr>
              <w:jc w:val="center"/>
            </w:pPr>
            <w:r>
              <w:t>10MHz + Gap10MHz+10MHz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45BB6" w14:textId="77777777" w:rsidR="006F5675" w:rsidRPr="007847B0" w:rsidRDefault="006F5675" w:rsidP="001A0189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F4416" w14:textId="77777777" w:rsidR="006F5675" w:rsidRPr="007847B0" w:rsidRDefault="006F5675" w:rsidP="001A0189">
            <w:pPr>
              <w:jc w:val="center"/>
            </w:pPr>
            <w:r>
              <w:t>1RB51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3DA48" w14:textId="77777777" w:rsidR="006F5675" w:rsidRPr="007847B0" w:rsidRDefault="006F5675" w:rsidP="001A0189">
            <w:pPr>
              <w:jc w:val="center"/>
            </w:pPr>
            <w:r>
              <w:t>1RB0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C69D146" w14:textId="77777777" w:rsidR="006F5675" w:rsidRDefault="006F5675" w:rsidP="001A0189">
            <w:pPr>
              <w:jc w:val="center"/>
            </w:pPr>
            <w:r w:rsidRPr="006F337D">
              <w:rPr>
                <w:rFonts w:hint="eastAsia"/>
              </w:rPr>
              <w:t>SEMfreq_</w:t>
            </w:r>
            <w:r w:rsidRPr="006F337D">
              <w:t>-13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E5175" w14:textId="77777777" w:rsidR="006F5675" w:rsidRDefault="006F5675" w:rsidP="001A0189">
            <w:pPr>
              <w:jc w:val="center"/>
            </w:pPr>
            <w:r>
              <w:t>15</w:t>
            </w:r>
          </w:p>
        </w:tc>
      </w:tr>
      <w:tr w:rsidR="006F5675" w14:paraId="29F8E83D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2E4CF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09CA3" w14:textId="77777777" w:rsidR="006F5675" w:rsidRPr="007847B0" w:rsidRDefault="006F5675" w:rsidP="001A0189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5DEF9" w14:textId="77777777" w:rsidR="006F5675" w:rsidRPr="007847B0" w:rsidRDefault="006F5675" w:rsidP="001A0189">
            <w:pPr>
              <w:jc w:val="center"/>
            </w:pPr>
            <w:r>
              <w:t>1RB45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7D46B" w14:textId="77777777" w:rsidR="006F5675" w:rsidRPr="007847B0" w:rsidRDefault="006F5675" w:rsidP="001A0189">
            <w:pPr>
              <w:jc w:val="center"/>
            </w:pPr>
            <w:r>
              <w:t>1RB5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4CDE2B" w14:textId="77777777" w:rsidR="006F5675" w:rsidRDefault="006F5675" w:rsidP="001A0189">
            <w:pPr>
              <w:jc w:val="center"/>
            </w:pPr>
            <w:r w:rsidRPr="006F337D">
              <w:rPr>
                <w:rFonts w:hint="eastAsia"/>
              </w:rPr>
              <w:t>SEMfreq_</w:t>
            </w:r>
            <w:r w:rsidRPr="006F337D">
              <w:t>-13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3F489" w14:textId="77777777" w:rsidR="006F5675" w:rsidRDefault="006F5675" w:rsidP="001A0189">
            <w:pPr>
              <w:jc w:val="center"/>
            </w:pPr>
            <w:r>
              <w:t>15</w:t>
            </w:r>
          </w:p>
        </w:tc>
      </w:tr>
      <w:tr w:rsidR="006F5675" w14:paraId="292A839B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2360A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006B9" w14:textId="77777777" w:rsidR="006F5675" w:rsidRPr="007847B0" w:rsidRDefault="006F5675" w:rsidP="001A0189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EA45A" w14:textId="77777777" w:rsidR="006F5675" w:rsidRPr="007847B0" w:rsidRDefault="006F5675" w:rsidP="001A0189">
            <w:pPr>
              <w:jc w:val="center"/>
            </w:pPr>
            <w:r>
              <w:t>1RB40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3CC91" w14:textId="77777777" w:rsidR="006F5675" w:rsidRPr="007847B0" w:rsidRDefault="006F5675" w:rsidP="001A0189">
            <w:pPr>
              <w:jc w:val="center"/>
            </w:pPr>
            <w:r>
              <w:t>1RB10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DBA62D" w14:textId="77777777" w:rsidR="006F5675" w:rsidRDefault="006F5675" w:rsidP="001A0189">
            <w:pPr>
              <w:jc w:val="center"/>
            </w:pPr>
            <w:r w:rsidRPr="006F337D">
              <w:rPr>
                <w:rFonts w:hint="eastAsia"/>
              </w:rPr>
              <w:t>SEMfreq_</w:t>
            </w:r>
            <w:r w:rsidRPr="006F337D">
              <w:t>-13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2DB79" w14:textId="77777777" w:rsidR="006F5675" w:rsidRDefault="006F5675" w:rsidP="001A0189">
            <w:pPr>
              <w:jc w:val="center"/>
            </w:pPr>
            <w:r>
              <w:t>15</w:t>
            </w:r>
          </w:p>
        </w:tc>
      </w:tr>
      <w:tr w:rsidR="006F5675" w14:paraId="4761AB86" w14:textId="77777777" w:rsidTr="001A0189">
        <w:trPr>
          <w:trHeight w:val="250"/>
          <w:jc w:val="center"/>
        </w:trPr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79232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06D8B" w14:textId="77777777" w:rsidR="006F5675" w:rsidRPr="007847B0" w:rsidRDefault="006F5675" w:rsidP="001A0189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73E1F" w14:textId="77777777" w:rsidR="006F5675" w:rsidRPr="007847B0" w:rsidRDefault="006F5675" w:rsidP="001A0189">
            <w:pPr>
              <w:jc w:val="center"/>
            </w:pPr>
            <w:r>
              <w:t>1RB35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6EFD2" w14:textId="77777777" w:rsidR="006F5675" w:rsidRPr="007847B0" w:rsidRDefault="006F5675" w:rsidP="001A0189">
            <w:pPr>
              <w:jc w:val="center"/>
            </w:pPr>
            <w:r>
              <w:t>1RB15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FB2CD9" w14:textId="77777777" w:rsidR="006F5675" w:rsidRDefault="006F5675" w:rsidP="001A0189">
            <w:pPr>
              <w:jc w:val="center"/>
            </w:pPr>
            <w:r w:rsidRPr="006F337D">
              <w:rPr>
                <w:rFonts w:hint="eastAsia"/>
              </w:rPr>
              <w:t>SEMfreq_</w:t>
            </w:r>
            <w:r w:rsidRPr="006F337D">
              <w:t>-13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44757" w14:textId="77777777" w:rsidR="006F5675" w:rsidRDefault="006F5675" w:rsidP="001A0189">
            <w:pPr>
              <w:jc w:val="center"/>
            </w:pPr>
            <w:r>
              <w:t>15</w:t>
            </w:r>
          </w:p>
        </w:tc>
      </w:tr>
      <w:tr w:rsidR="006F5675" w14:paraId="656552C1" w14:textId="77777777" w:rsidTr="001A0189">
        <w:trPr>
          <w:trHeight w:val="250"/>
          <w:jc w:val="center"/>
        </w:trPr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E0222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48CA6" w14:textId="77777777" w:rsidR="006F5675" w:rsidRPr="007847B0" w:rsidRDefault="006F5675" w:rsidP="001A0189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47BEC" w14:textId="77777777" w:rsidR="006F5675" w:rsidRPr="007847B0" w:rsidRDefault="006F5675" w:rsidP="001A0189">
            <w:pPr>
              <w:jc w:val="center"/>
            </w:pPr>
            <w:r>
              <w:t>1RB30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2C860" w14:textId="77777777" w:rsidR="006F5675" w:rsidRPr="007847B0" w:rsidRDefault="006F5675" w:rsidP="001A0189">
            <w:pPr>
              <w:jc w:val="center"/>
            </w:pPr>
            <w:r>
              <w:t>1RB20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ACDFB32" w14:textId="77777777" w:rsidR="006F5675" w:rsidRDefault="006F5675" w:rsidP="001A0189">
            <w:pPr>
              <w:jc w:val="center"/>
            </w:pPr>
            <w:r w:rsidRPr="009840D4">
              <w:rPr>
                <w:rFonts w:hint="eastAsia"/>
              </w:rPr>
              <w:t>SEfreq_</w:t>
            </w:r>
            <w:r w:rsidRPr="009840D4">
              <w:t>-</w:t>
            </w:r>
            <w:r>
              <w:t>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A6B5B" w14:textId="77777777" w:rsidR="006F5675" w:rsidRDefault="006F5675" w:rsidP="001A0189">
            <w:pPr>
              <w:jc w:val="center"/>
            </w:pPr>
            <w:r>
              <w:t>15</w:t>
            </w:r>
          </w:p>
        </w:tc>
      </w:tr>
      <w:tr w:rsidR="006F5675" w14:paraId="5951F3F4" w14:textId="77777777" w:rsidTr="001A0189">
        <w:trPr>
          <w:trHeight w:val="250"/>
          <w:jc w:val="center"/>
        </w:trPr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4A800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E0BCC" w14:textId="77777777" w:rsidR="006F5675" w:rsidRPr="007847B0" w:rsidRDefault="006F5675" w:rsidP="001A0189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77E6D" w14:textId="77777777" w:rsidR="006F5675" w:rsidRPr="007847B0" w:rsidRDefault="006F5675" w:rsidP="001A0189">
            <w:pPr>
              <w:jc w:val="center"/>
            </w:pPr>
            <w:r>
              <w:t>1RB25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A1C54" w14:textId="77777777" w:rsidR="006F5675" w:rsidRPr="007847B0" w:rsidRDefault="006F5675" w:rsidP="001A0189">
            <w:pPr>
              <w:jc w:val="center"/>
            </w:pPr>
            <w:r>
              <w:t>1RB25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58D7863" w14:textId="77777777" w:rsidR="006F5675" w:rsidRDefault="006F5675" w:rsidP="001A0189">
            <w:pPr>
              <w:jc w:val="center"/>
            </w:pPr>
            <w:r w:rsidRPr="009840D4">
              <w:rPr>
                <w:rFonts w:hint="eastAsia"/>
              </w:rPr>
              <w:t>SEfreq_</w:t>
            </w:r>
            <w:r w:rsidRPr="009840D4">
              <w:t>-</w:t>
            </w:r>
            <w:r>
              <w:t>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05ECE" w14:textId="77777777" w:rsidR="006F5675" w:rsidRDefault="006F5675" w:rsidP="001A0189">
            <w:pPr>
              <w:jc w:val="center"/>
            </w:pPr>
            <w:r>
              <w:t>15</w:t>
            </w:r>
          </w:p>
        </w:tc>
      </w:tr>
      <w:tr w:rsidR="006F5675" w14:paraId="4242AAC2" w14:textId="77777777" w:rsidTr="001A0189">
        <w:trPr>
          <w:trHeight w:val="250"/>
          <w:jc w:val="center"/>
        </w:trPr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08BFCB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294A8" w14:textId="77777777" w:rsidR="006F5675" w:rsidRPr="007847B0" w:rsidRDefault="006F5675" w:rsidP="001A0189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DB690" w14:textId="77777777" w:rsidR="006F5675" w:rsidRPr="007847B0" w:rsidRDefault="006F5675" w:rsidP="001A0189">
            <w:pPr>
              <w:jc w:val="center"/>
            </w:pPr>
            <w:r>
              <w:t>1RB20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1A1BB" w14:textId="77777777" w:rsidR="006F5675" w:rsidRDefault="006F5675" w:rsidP="001A0189">
            <w:pPr>
              <w:jc w:val="center"/>
            </w:pPr>
            <w:r>
              <w:t>1RB30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5B66098" w14:textId="77777777" w:rsidR="006F5675" w:rsidRDefault="006F5675" w:rsidP="001A0189">
            <w:pPr>
              <w:jc w:val="center"/>
            </w:pPr>
            <w:r>
              <w:rPr>
                <w:rFonts w:hint="eastAsia"/>
              </w:rPr>
              <w:t>SE</w:t>
            </w:r>
            <w:r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48303" w14:textId="77777777" w:rsidR="006F5675" w:rsidRDefault="006F5675" w:rsidP="001A0189">
            <w:pPr>
              <w:jc w:val="center"/>
            </w:pPr>
            <w:r>
              <w:t>15</w:t>
            </w:r>
          </w:p>
        </w:tc>
      </w:tr>
      <w:tr w:rsidR="006F5675" w14:paraId="1028EA4A" w14:textId="77777777" w:rsidTr="001A0189">
        <w:trPr>
          <w:trHeight w:val="250"/>
          <w:jc w:val="center"/>
        </w:trPr>
        <w:tc>
          <w:tcPr>
            <w:tcW w:w="19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9DB5D0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4A9A1" w14:textId="77777777" w:rsidR="006F5675" w:rsidRPr="007847B0" w:rsidRDefault="006F5675" w:rsidP="001A0189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C60C1" w14:textId="77777777" w:rsidR="006F5675" w:rsidRPr="007847B0" w:rsidRDefault="006F5675" w:rsidP="001A0189">
            <w:pPr>
              <w:jc w:val="center"/>
            </w:pPr>
            <w:r>
              <w:t>1RB2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888BC" w14:textId="77777777" w:rsidR="006F5675" w:rsidRDefault="006F5675" w:rsidP="001A0189">
            <w:pPr>
              <w:jc w:val="center"/>
            </w:pPr>
            <w:r>
              <w:t>1RB49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E4245BF" w14:textId="77777777" w:rsidR="006F5675" w:rsidRDefault="006F5675" w:rsidP="001A0189">
            <w:pPr>
              <w:jc w:val="center"/>
            </w:pPr>
            <w:r>
              <w:rPr>
                <w:rFonts w:hint="eastAsia"/>
              </w:rPr>
              <w:t>SE</w:t>
            </w:r>
            <w:r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AAC18" w14:textId="77777777" w:rsidR="006F5675" w:rsidRDefault="006F5675" w:rsidP="001A0189">
            <w:pPr>
              <w:jc w:val="center"/>
            </w:pPr>
            <w:r>
              <w:t>15</w:t>
            </w:r>
          </w:p>
        </w:tc>
      </w:tr>
      <w:tr w:rsidR="006F5675" w14:paraId="4A38AFB9" w14:textId="77777777" w:rsidTr="001A0189">
        <w:trPr>
          <w:trHeight w:val="250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CB0DCFF" w14:textId="77777777" w:rsidR="006F5675" w:rsidRPr="007847B0" w:rsidRDefault="006F5675" w:rsidP="001A0189">
            <w:pPr>
              <w:jc w:val="center"/>
              <w:rPr>
                <w:rFonts w:eastAsia="DengXian"/>
              </w:rPr>
            </w:pPr>
            <w:r>
              <w:t>10MHz + Gap50MHz+10MHz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ADA61" w14:textId="77777777" w:rsidR="006F5675" w:rsidRPr="007847B0" w:rsidRDefault="006F5675" w:rsidP="001A0189">
            <w:pPr>
              <w:jc w:val="center"/>
              <w:rPr>
                <w:lang w:eastAsia="en-GB"/>
              </w:rPr>
            </w:pPr>
            <w: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8C0D6" w14:textId="77777777" w:rsidR="006F5675" w:rsidRPr="007847B0" w:rsidRDefault="006F5675" w:rsidP="001A0189">
            <w:pPr>
              <w:jc w:val="center"/>
            </w:pPr>
            <w:r>
              <w:t>1RB51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AA67C" w14:textId="77777777" w:rsidR="006F5675" w:rsidRDefault="006F5675" w:rsidP="001A0189">
            <w:pPr>
              <w:jc w:val="center"/>
            </w:pPr>
            <w:r>
              <w:t>1RB0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7E1CD99" w14:textId="77777777" w:rsidR="006F5675" w:rsidRDefault="006F5675" w:rsidP="001A0189">
            <w:pPr>
              <w:jc w:val="center"/>
            </w:pPr>
            <w:r>
              <w:rPr>
                <w:rFonts w:hint="eastAsia"/>
              </w:rPr>
              <w:t>SE</w:t>
            </w:r>
            <w:r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9254B" w14:textId="77777777" w:rsidR="006F5675" w:rsidRDefault="006F5675" w:rsidP="001A0189">
            <w:pPr>
              <w:jc w:val="center"/>
            </w:pPr>
            <w:r>
              <w:t>15</w:t>
            </w:r>
          </w:p>
        </w:tc>
      </w:tr>
      <w:tr w:rsidR="006F5675" w14:paraId="78C4F80C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BA213F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A744F" w14:textId="77777777" w:rsidR="006F5675" w:rsidRPr="007847B0" w:rsidRDefault="006F5675" w:rsidP="001A0189">
            <w:pPr>
              <w:jc w:val="center"/>
              <w:rPr>
                <w:lang w:eastAsia="en-GB"/>
              </w:rPr>
            </w:pPr>
            <w: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CCF71" w14:textId="77777777" w:rsidR="006F5675" w:rsidRPr="007847B0" w:rsidRDefault="006F5675" w:rsidP="001A0189">
            <w:pPr>
              <w:jc w:val="center"/>
            </w:pPr>
            <w:r>
              <w:t>1RB45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F0C99" w14:textId="77777777" w:rsidR="006F5675" w:rsidRDefault="006F5675" w:rsidP="001A0189">
            <w:pPr>
              <w:jc w:val="center"/>
            </w:pPr>
            <w:r>
              <w:t>1RB5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4732ED0" w14:textId="77777777" w:rsidR="006F5675" w:rsidRDefault="006F5675" w:rsidP="001A0189">
            <w:pPr>
              <w:jc w:val="center"/>
            </w:pPr>
            <w:r w:rsidRPr="0099487A">
              <w:rPr>
                <w:rFonts w:hint="eastAsia"/>
              </w:rPr>
              <w:t>SE</w:t>
            </w:r>
            <w:r w:rsidRPr="0099487A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7A43F" w14:textId="77777777" w:rsidR="006F5675" w:rsidRDefault="006F5675" w:rsidP="001A0189">
            <w:pPr>
              <w:jc w:val="center"/>
            </w:pPr>
            <w:r>
              <w:rPr>
                <w:rFonts w:hint="eastAsia"/>
              </w:rPr>
              <w:t>15</w:t>
            </w:r>
          </w:p>
        </w:tc>
      </w:tr>
      <w:tr w:rsidR="006F5675" w14:paraId="07FF2BD0" w14:textId="77777777" w:rsidTr="001A0189">
        <w:trPr>
          <w:trHeight w:val="250"/>
          <w:jc w:val="center"/>
        </w:trPr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6CEB9B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76DE7" w14:textId="77777777" w:rsidR="006F5675" w:rsidRPr="007847B0" w:rsidRDefault="006F5675" w:rsidP="001A0189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01388" w14:textId="77777777" w:rsidR="006F5675" w:rsidRPr="007847B0" w:rsidRDefault="006F5675" w:rsidP="001A0189">
            <w:pPr>
              <w:jc w:val="center"/>
            </w:pPr>
            <w:r>
              <w:t>1RB40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A0F5D" w14:textId="77777777" w:rsidR="006F5675" w:rsidRDefault="006F5675" w:rsidP="001A0189">
            <w:pPr>
              <w:jc w:val="center"/>
            </w:pPr>
            <w:r>
              <w:t>1RB10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C8C3D25" w14:textId="77777777" w:rsidR="006F5675" w:rsidRDefault="006F5675" w:rsidP="001A0189">
            <w:pPr>
              <w:jc w:val="center"/>
            </w:pPr>
            <w:r w:rsidRPr="0099487A">
              <w:rPr>
                <w:rFonts w:hint="eastAsia"/>
              </w:rPr>
              <w:t>SE</w:t>
            </w:r>
            <w:r w:rsidRPr="0099487A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2B6E5" w14:textId="77777777" w:rsidR="006F5675" w:rsidRDefault="006F5675" w:rsidP="001A0189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</w:tr>
      <w:tr w:rsidR="006F5675" w14:paraId="29CF9CF2" w14:textId="77777777" w:rsidTr="001A0189">
        <w:trPr>
          <w:trHeight w:val="250"/>
          <w:jc w:val="center"/>
        </w:trPr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407C03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27ACC" w14:textId="77777777" w:rsidR="006F5675" w:rsidRDefault="006F5675" w:rsidP="001A0189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DB9AD" w14:textId="77777777" w:rsidR="006F5675" w:rsidRDefault="006F5675" w:rsidP="001A0189">
            <w:pPr>
              <w:jc w:val="center"/>
            </w:pPr>
            <w:r>
              <w:t>1RB35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90C53" w14:textId="77777777" w:rsidR="006F5675" w:rsidRDefault="006F5675" w:rsidP="001A0189">
            <w:pPr>
              <w:jc w:val="center"/>
            </w:pPr>
            <w:r>
              <w:t>1RB15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DFA83FA" w14:textId="77777777" w:rsidR="006F5675" w:rsidRDefault="006F5675" w:rsidP="001A0189">
            <w:pPr>
              <w:jc w:val="center"/>
            </w:pPr>
            <w:r w:rsidRPr="0099487A">
              <w:rPr>
                <w:rFonts w:hint="eastAsia"/>
              </w:rPr>
              <w:t>SE</w:t>
            </w:r>
            <w:r w:rsidRPr="0099487A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5CDA9" w14:textId="77777777" w:rsidR="006F5675" w:rsidRDefault="006F5675" w:rsidP="001A0189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6F5675" w14:paraId="3AAD91DD" w14:textId="77777777" w:rsidTr="001A0189">
        <w:trPr>
          <w:trHeight w:val="250"/>
          <w:jc w:val="center"/>
        </w:trPr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C4AD82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1138B" w14:textId="77777777" w:rsidR="006F5675" w:rsidRDefault="006F5675" w:rsidP="001A0189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781A2" w14:textId="77777777" w:rsidR="006F5675" w:rsidRDefault="006F5675" w:rsidP="001A0189">
            <w:pPr>
              <w:jc w:val="center"/>
            </w:pPr>
            <w:r>
              <w:t>1RB30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4D7EE" w14:textId="77777777" w:rsidR="006F5675" w:rsidRDefault="006F5675" w:rsidP="001A0189">
            <w:pPr>
              <w:jc w:val="center"/>
            </w:pPr>
            <w:r>
              <w:t>1RB20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7EC8227" w14:textId="77777777" w:rsidR="006F5675" w:rsidRDefault="006F5675" w:rsidP="001A0189">
            <w:pPr>
              <w:jc w:val="center"/>
            </w:pPr>
            <w:r w:rsidRPr="0099487A">
              <w:rPr>
                <w:rFonts w:hint="eastAsia"/>
              </w:rPr>
              <w:t>SE</w:t>
            </w:r>
            <w:r w:rsidRPr="0099487A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9F0F5" w14:textId="77777777" w:rsidR="006F5675" w:rsidRDefault="006F5675" w:rsidP="001A0189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6F5675" w14:paraId="75520035" w14:textId="77777777" w:rsidTr="001A0189">
        <w:trPr>
          <w:trHeight w:val="250"/>
          <w:jc w:val="center"/>
        </w:trPr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C1A13B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31506" w14:textId="77777777" w:rsidR="006F5675" w:rsidRDefault="006F5675" w:rsidP="001A0189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A50AF" w14:textId="77777777" w:rsidR="006F5675" w:rsidRDefault="006F5675" w:rsidP="001A0189">
            <w:pPr>
              <w:jc w:val="center"/>
            </w:pPr>
            <w:r>
              <w:t>1RB25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62AAE" w14:textId="77777777" w:rsidR="006F5675" w:rsidRDefault="006F5675" w:rsidP="001A0189">
            <w:pPr>
              <w:jc w:val="center"/>
            </w:pPr>
            <w:r>
              <w:t>1RB25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2303EA2" w14:textId="77777777" w:rsidR="006F5675" w:rsidRDefault="006F5675" w:rsidP="001A0189">
            <w:pPr>
              <w:jc w:val="center"/>
            </w:pPr>
            <w:r w:rsidRPr="0099487A">
              <w:rPr>
                <w:rFonts w:hint="eastAsia"/>
              </w:rPr>
              <w:t>SE</w:t>
            </w:r>
            <w:r w:rsidRPr="0099487A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FBC91" w14:textId="77777777" w:rsidR="006F5675" w:rsidRDefault="006F5675" w:rsidP="001A0189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6F5675" w14:paraId="6966D1EB" w14:textId="77777777" w:rsidTr="001A0189">
        <w:trPr>
          <w:trHeight w:val="250"/>
          <w:jc w:val="center"/>
        </w:trPr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DEE311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A0015" w14:textId="77777777" w:rsidR="006F5675" w:rsidRDefault="006F5675" w:rsidP="001A0189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1F79A" w14:textId="77777777" w:rsidR="006F5675" w:rsidRDefault="006F5675" w:rsidP="001A0189">
            <w:pPr>
              <w:jc w:val="center"/>
            </w:pPr>
            <w:r>
              <w:t>1RB20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49DD8" w14:textId="77777777" w:rsidR="006F5675" w:rsidRDefault="006F5675" w:rsidP="001A0189">
            <w:pPr>
              <w:jc w:val="center"/>
            </w:pPr>
            <w:r>
              <w:t>1RB30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484B92" w14:textId="77777777" w:rsidR="006F5675" w:rsidRDefault="006F5675" w:rsidP="001A0189">
            <w:pPr>
              <w:jc w:val="center"/>
            </w:pPr>
            <w:r w:rsidRPr="008D5644">
              <w:rPr>
                <w:rFonts w:hint="eastAsia"/>
              </w:rPr>
              <w:t>SE</w:t>
            </w:r>
            <w:r w:rsidRPr="008D5644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813A7" w14:textId="77777777" w:rsidR="006F5675" w:rsidRDefault="006F5675" w:rsidP="001A0189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6F5675" w14:paraId="019C0DB2" w14:textId="77777777" w:rsidTr="001A0189">
        <w:trPr>
          <w:trHeight w:val="250"/>
          <w:jc w:val="center"/>
        </w:trPr>
        <w:tc>
          <w:tcPr>
            <w:tcW w:w="19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902613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16A7D" w14:textId="77777777" w:rsidR="006F5675" w:rsidRDefault="006F5675" w:rsidP="001A0189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F111A" w14:textId="77777777" w:rsidR="006F5675" w:rsidRDefault="006F5675" w:rsidP="001A0189">
            <w:pPr>
              <w:jc w:val="center"/>
            </w:pPr>
            <w:r>
              <w:t>1RB2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00E88" w14:textId="77777777" w:rsidR="006F5675" w:rsidRDefault="006F5675" w:rsidP="001A0189">
            <w:pPr>
              <w:jc w:val="center"/>
            </w:pPr>
            <w:r>
              <w:t>1RB49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2A2316" w14:textId="77777777" w:rsidR="006F5675" w:rsidRDefault="006F5675" w:rsidP="001A0189">
            <w:pPr>
              <w:jc w:val="center"/>
            </w:pPr>
            <w:r w:rsidRPr="008D5644">
              <w:rPr>
                <w:rFonts w:hint="eastAsia"/>
              </w:rPr>
              <w:t>SE</w:t>
            </w:r>
            <w:r w:rsidRPr="008D5644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0FF3A" w14:textId="77777777" w:rsidR="006F5675" w:rsidRDefault="006F5675" w:rsidP="001A0189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6F5675" w14:paraId="58836B3E" w14:textId="77777777" w:rsidTr="001A0189">
        <w:trPr>
          <w:trHeight w:val="250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AC60CED" w14:textId="77777777" w:rsidR="006F5675" w:rsidRPr="007847B0" w:rsidRDefault="006F5675" w:rsidP="001A0189">
            <w:pPr>
              <w:jc w:val="center"/>
              <w:rPr>
                <w:rFonts w:eastAsia="DengXian"/>
              </w:rPr>
            </w:pPr>
            <w:r>
              <w:t>10MHz + Gap10MHz+20MHz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AC0D4" w14:textId="77777777" w:rsidR="006F5675" w:rsidRDefault="006F5675" w:rsidP="001A0189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47D6E" w14:textId="77777777" w:rsidR="006F5675" w:rsidRDefault="006F5675" w:rsidP="001A0189">
            <w:pPr>
              <w:jc w:val="center"/>
            </w:pPr>
            <w:r>
              <w:t>1RB51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C948B" w14:textId="77777777" w:rsidR="006F5675" w:rsidRDefault="006F5675" w:rsidP="001A0189">
            <w:pPr>
              <w:jc w:val="center"/>
            </w:pPr>
            <w:r>
              <w:t>1RB0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5B5916" w14:textId="77777777" w:rsidR="006F5675" w:rsidRDefault="006F5675" w:rsidP="001A0189">
            <w:pPr>
              <w:jc w:val="center"/>
            </w:pPr>
            <w:r w:rsidRPr="006F337D">
              <w:rPr>
                <w:rFonts w:hint="eastAsia"/>
              </w:rPr>
              <w:t>SEMfreq_</w:t>
            </w:r>
            <w:r w:rsidRPr="006F337D">
              <w:t>-13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56A7F" w14:textId="77777777" w:rsidR="006F5675" w:rsidRDefault="006F5675" w:rsidP="001A0189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6F5675" w14:paraId="20820C75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B612F3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1BD8F" w14:textId="77777777" w:rsidR="006F5675" w:rsidRDefault="006F5675" w:rsidP="001A0189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1E327" w14:textId="77777777" w:rsidR="006F5675" w:rsidRDefault="006F5675" w:rsidP="001A0189">
            <w:pPr>
              <w:jc w:val="center"/>
            </w:pPr>
            <w:r>
              <w:t>1RB45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41E98" w14:textId="77777777" w:rsidR="006F5675" w:rsidRDefault="006F5675" w:rsidP="001A0189">
            <w:pPr>
              <w:jc w:val="center"/>
            </w:pPr>
            <w:r>
              <w:t>1RB10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167560" w14:textId="77777777" w:rsidR="006F5675" w:rsidRDefault="006F5675" w:rsidP="001A0189">
            <w:pPr>
              <w:jc w:val="center"/>
            </w:pPr>
            <w:r w:rsidRPr="006F337D">
              <w:rPr>
                <w:rFonts w:hint="eastAsia"/>
              </w:rPr>
              <w:t>SEMfreq_</w:t>
            </w:r>
            <w:r w:rsidRPr="006F337D">
              <w:t>-13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1BAA4" w14:textId="77777777" w:rsidR="006F5675" w:rsidRDefault="006F5675" w:rsidP="001A0189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6F5675" w14:paraId="062C4F36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24A70B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90FDC" w14:textId="77777777" w:rsidR="006F5675" w:rsidRDefault="006F5675" w:rsidP="001A0189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253F9" w14:textId="77777777" w:rsidR="006F5675" w:rsidRDefault="006F5675" w:rsidP="001A0189">
            <w:pPr>
              <w:jc w:val="center"/>
            </w:pPr>
            <w:r>
              <w:t>1RB40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C4469" w14:textId="77777777" w:rsidR="006F5675" w:rsidRDefault="006F5675" w:rsidP="001A0189">
            <w:pPr>
              <w:jc w:val="center"/>
            </w:pPr>
            <w:r>
              <w:t>1RB20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893886" w14:textId="77777777" w:rsidR="006F5675" w:rsidRDefault="006F5675" w:rsidP="001A0189">
            <w:pPr>
              <w:jc w:val="center"/>
            </w:pPr>
            <w:r w:rsidRPr="006F337D">
              <w:rPr>
                <w:rFonts w:hint="eastAsia"/>
              </w:rPr>
              <w:t>SEMfreq_</w:t>
            </w:r>
            <w:r w:rsidRPr="006F337D">
              <w:t>-13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A5859" w14:textId="77777777" w:rsidR="006F5675" w:rsidRDefault="006F5675" w:rsidP="001A0189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6F5675" w14:paraId="6E1DA8B0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E78E46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A1476" w14:textId="77777777" w:rsidR="006F5675" w:rsidRDefault="006F5675" w:rsidP="001A0189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F9E40" w14:textId="77777777" w:rsidR="006F5675" w:rsidRDefault="006F5675" w:rsidP="001A0189">
            <w:pPr>
              <w:jc w:val="center"/>
            </w:pPr>
            <w:r>
              <w:t>1RB35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6DD9C" w14:textId="77777777" w:rsidR="006F5675" w:rsidRDefault="006F5675" w:rsidP="001A0189">
            <w:pPr>
              <w:jc w:val="center"/>
            </w:pPr>
            <w:r>
              <w:t>1RB30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05073C7" w14:textId="77777777" w:rsidR="006F5675" w:rsidRDefault="006F5675" w:rsidP="001A0189">
            <w:pPr>
              <w:jc w:val="center"/>
            </w:pPr>
            <w:r w:rsidRPr="00CE4B88">
              <w:rPr>
                <w:rFonts w:hint="eastAsia"/>
              </w:rPr>
              <w:t>SE</w:t>
            </w:r>
            <w:r w:rsidRPr="00CE4B88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6656C" w14:textId="77777777" w:rsidR="006F5675" w:rsidRDefault="006F5675" w:rsidP="001A0189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6F5675" w14:paraId="2BBA537E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D5A95" w14:textId="77777777" w:rsidR="006F5675" w:rsidRPr="00205CBD" w:rsidRDefault="006F5675" w:rsidP="001A0189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8B650" w14:textId="77777777" w:rsidR="006F5675" w:rsidRPr="007847B0" w:rsidRDefault="006F5675" w:rsidP="001A0189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6C6AB" w14:textId="77777777" w:rsidR="006F5675" w:rsidRPr="007847B0" w:rsidRDefault="006F5675" w:rsidP="001A0189">
            <w:pPr>
              <w:jc w:val="center"/>
            </w:pPr>
            <w:r>
              <w:t>1RB30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09A61" w14:textId="77777777" w:rsidR="006F5675" w:rsidRPr="007847B0" w:rsidRDefault="006F5675" w:rsidP="001A0189">
            <w:pPr>
              <w:jc w:val="center"/>
            </w:pPr>
            <w:r>
              <w:t>1RB40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CF699B" w14:textId="77777777" w:rsidR="006F5675" w:rsidRDefault="006F5675" w:rsidP="001A0189">
            <w:pPr>
              <w:jc w:val="center"/>
            </w:pPr>
            <w:r w:rsidRPr="00CE4B88">
              <w:rPr>
                <w:rFonts w:hint="eastAsia"/>
              </w:rPr>
              <w:t>SE</w:t>
            </w:r>
            <w:r w:rsidRPr="00CE4B88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34E94" w14:textId="77777777" w:rsidR="006F5675" w:rsidRDefault="006F5675" w:rsidP="001A0189">
            <w:pPr>
              <w:jc w:val="center"/>
            </w:pPr>
            <w:r>
              <w:t>15</w:t>
            </w:r>
          </w:p>
        </w:tc>
      </w:tr>
      <w:tr w:rsidR="006F5675" w14:paraId="6FEB3998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21C671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6A355" w14:textId="77777777" w:rsidR="006F5675" w:rsidRPr="007847B0" w:rsidRDefault="006F5675" w:rsidP="001A0189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4DC40" w14:textId="77777777" w:rsidR="006F5675" w:rsidRPr="007847B0" w:rsidRDefault="006F5675" w:rsidP="001A0189">
            <w:pPr>
              <w:jc w:val="center"/>
            </w:pPr>
            <w:r>
              <w:t>1RB25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28480" w14:textId="77777777" w:rsidR="006F5675" w:rsidRPr="007847B0" w:rsidRDefault="006F5675" w:rsidP="001A0189">
            <w:pPr>
              <w:jc w:val="center"/>
            </w:pPr>
            <w:r>
              <w:t>1RB50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2120915" w14:textId="77777777" w:rsidR="006F5675" w:rsidRDefault="006F5675" w:rsidP="001A0189">
            <w:pPr>
              <w:jc w:val="center"/>
            </w:pPr>
            <w:r w:rsidRPr="00CE4B88">
              <w:rPr>
                <w:rFonts w:hint="eastAsia"/>
              </w:rPr>
              <w:t>SE</w:t>
            </w:r>
            <w:r w:rsidRPr="00CE4B88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3114C" w14:textId="77777777" w:rsidR="006F5675" w:rsidRDefault="006F5675" w:rsidP="001A0189">
            <w:pPr>
              <w:jc w:val="center"/>
            </w:pPr>
            <w:r>
              <w:t>15</w:t>
            </w:r>
          </w:p>
        </w:tc>
      </w:tr>
      <w:tr w:rsidR="006F5675" w14:paraId="3E6CBD31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D7AC4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B73D0" w14:textId="77777777" w:rsidR="006F5675" w:rsidRPr="007847B0" w:rsidRDefault="006F5675" w:rsidP="001A0189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6DEC2" w14:textId="77777777" w:rsidR="006F5675" w:rsidRPr="007847B0" w:rsidRDefault="006F5675" w:rsidP="001A0189">
            <w:pPr>
              <w:jc w:val="center"/>
            </w:pPr>
            <w:r>
              <w:t>1RB20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C9D69" w14:textId="77777777" w:rsidR="006F5675" w:rsidRPr="007847B0" w:rsidRDefault="006F5675" w:rsidP="001A0189">
            <w:pPr>
              <w:jc w:val="center"/>
            </w:pPr>
            <w:r>
              <w:t>1RB60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4F6BF6" w14:textId="77777777" w:rsidR="006F5675" w:rsidRDefault="006F5675" w:rsidP="001A0189">
            <w:pPr>
              <w:jc w:val="center"/>
            </w:pPr>
            <w:r>
              <w:rPr>
                <w:rFonts w:hint="eastAsia"/>
              </w:rPr>
              <w:t>SE</w:t>
            </w:r>
            <w:r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D734A" w14:textId="77777777" w:rsidR="006F5675" w:rsidRDefault="006F5675" w:rsidP="001A0189">
            <w:pPr>
              <w:jc w:val="center"/>
            </w:pPr>
            <w:r>
              <w:t>15</w:t>
            </w:r>
          </w:p>
        </w:tc>
      </w:tr>
      <w:tr w:rsidR="006F5675" w14:paraId="77C754B4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2DC70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F9426" w14:textId="77777777" w:rsidR="006F5675" w:rsidRPr="007847B0" w:rsidRDefault="006F5675" w:rsidP="001A0189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3392B" w14:textId="77777777" w:rsidR="006F5675" w:rsidRPr="007847B0" w:rsidRDefault="006F5675" w:rsidP="001A0189">
            <w:pPr>
              <w:jc w:val="center"/>
            </w:pPr>
            <w:r>
              <w:t>1RB2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4E569" w14:textId="77777777" w:rsidR="006F5675" w:rsidRPr="007847B0" w:rsidRDefault="006F5675" w:rsidP="001A0189">
            <w:pPr>
              <w:jc w:val="center"/>
            </w:pPr>
            <w:r>
              <w:t>1RB103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61CF39" w14:textId="77777777" w:rsidR="006F5675" w:rsidRDefault="006F5675" w:rsidP="001A0189">
            <w:pPr>
              <w:jc w:val="center"/>
            </w:pPr>
            <w:r>
              <w:rPr>
                <w:rFonts w:hint="eastAsia"/>
              </w:rPr>
              <w:t>SE</w:t>
            </w:r>
            <w:r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7B4FF" w14:textId="77777777" w:rsidR="006F5675" w:rsidRDefault="006F5675" w:rsidP="001A0189">
            <w:pPr>
              <w:jc w:val="center"/>
            </w:pPr>
            <w:r>
              <w:t>15</w:t>
            </w:r>
          </w:p>
        </w:tc>
      </w:tr>
      <w:tr w:rsidR="006F5675" w14:paraId="40147FE8" w14:textId="77777777" w:rsidTr="001A0189">
        <w:trPr>
          <w:trHeight w:val="250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350974D4" w14:textId="77777777" w:rsidR="006F5675" w:rsidRPr="007847B0" w:rsidRDefault="006F5675" w:rsidP="001A0189">
            <w:pPr>
              <w:jc w:val="center"/>
              <w:rPr>
                <w:rFonts w:eastAsia="DengXian"/>
              </w:rPr>
            </w:pPr>
            <w:r>
              <w:t>10MHz + Gap40MHz+20MHz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3B12C" w14:textId="77777777" w:rsidR="006F5675" w:rsidRPr="007847B0" w:rsidRDefault="006F5675" w:rsidP="001A0189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0BBC0" w14:textId="77777777" w:rsidR="006F5675" w:rsidRPr="007847B0" w:rsidRDefault="006F5675" w:rsidP="001A0189">
            <w:pPr>
              <w:jc w:val="center"/>
            </w:pPr>
            <w:r>
              <w:t>1RB51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F9BA0" w14:textId="77777777" w:rsidR="006F5675" w:rsidRPr="007847B0" w:rsidRDefault="006F5675" w:rsidP="001A0189">
            <w:pPr>
              <w:jc w:val="center"/>
            </w:pPr>
            <w:r>
              <w:t>1RB0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CB23205" w14:textId="77777777" w:rsidR="006F5675" w:rsidRDefault="006F5675" w:rsidP="001A0189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5F568" w14:textId="77777777" w:rsidR="006F5675" w:rsidRDefault="006F5675" w:rsidP="001A0189">
            <w:pPr>
              <w:jc w:val="center"/>
            </w:pPr>
            <w:r>
              <w:t>15</w:t>
            </w:r>
          </w:p>
        </w:tc>
      </w:tr>
      <w:tr w:rsidR="006F5675" w14:paraId="07FD1F22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BBB0C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3BE69" w14:textId="77777777" w:rsidR="006F5675" w:rsidRPr="007847B0" w:rsidRDefault="006F5675" w:rsidP="001A0189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C9024" w14:textId="77777777" w:rsidR="006F5675" w:rsidRPr="007847B0" w:rsidRDefault="006F5675" w:rsidP="001A0189">
            <w:pPr>
              <w:jc w:val="center"/>
            </w:pPr>
            <w:r>
              <w:t>1RB45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2B8A7" w14:textId="77777777" w:rsidR="006F5675" w:rsidRPr="007847B0" w:rsidRDefault="006F5675" w:rsidP="001A0189">
            <w:pPr>
              <w:jc w:val="center"/>
            </w:pPr>
            <w:r>
              <w:t>1RB10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DD2B702" w14:textId="77777777" w:rsidR="006F5675" w:rsidRDefault="006F5675" w:rsidP="001A0189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3A77C" w14:textId="77777777" w:rsidR="006F5675" w:rsidRDefault="006F5675" w:rsidP="001A0189">
            <w:pPr>
              <w:jc w:val="center"/>
            </w:pPr>
            <w:r>
              <w:t>15</w:t>
            </w:r>
          </w:p>
        </w:tc>
      </w:tr>
      <w:tr w:rsidR="006F5675" w14:paraId="6F79A2A4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A02216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86B73" w14:textId="77777777" w:rsidR="006F5675" w:rsidRPr="007847B0" w:rsidRDefault="006F5675" w:rsidP="001A0189">
            <w:pPr>
              <w:jc w:val="center"/>
            </w:pPr>
            <w: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F033B" w14:textId="77777777" w:rsidR="006F5675" w:rsidRPr="007847B0" w:rsidRDefault="006F5675" w:rsidP="001A0189">
            <w:pPr>
              <w:jc w:val="center"/>
            </w:pPr>
            <w:r>
              <w:t>1RB40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BA9DA" w14:textId="77777777" w:rsidR="006F5675" w:rsidRPr="007847B0" w:rsidRDefault="006F5675" w:rsidP="001A0189">
            <w:pPr>
              <w:jc w:val="center"/>
            </w:pPr>
            <w:r>
              <w:t>1RB20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8EFEB9C" w14:textId="77777777" w:rsidR="006F5675" w:rsidRDefault="006F5675" w:rsidP="001A0189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E8A3A" w14:textId="77777777" w:rsidR="006F5675" w:rsidRDefault="006F5675" w:rsidP="001A0189">
            <w:pPr>
              <w:jc w:val="center"/>
            </w:pPr>
            <w:r>
              <w:t>15</w:t>
            </w:r>
          </w:p>
        </w:tc>
      </w:tr>
      <w:tr w:rsidR="006F5675" w14:paraId="6DC9FBF5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616A09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DA9DF" w14:textId="77777777" w:rsidR="006F5675" w:rsidRPr="007847B0" w:rsidRDefault="006F5675" w:rsidP="001A0189">
            <w:pPr>
              <w:jc w:val="center"/>
            </w:pPr>
            <w: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A983E" w14:textId="77777777" w:rsidR="006F5675" w:rsidRPr="007847B0" w:rsidRDefault="006F5675" w:rsidP="001A0189">
            <w:pPr>
              <w:jc w:val="center"/>
            </w:pPr>
            <w:r>
              <w:t>1RB35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F6042" w14:textId="77777777" w:rsidR="006F5675" w:rsidRPr="007847B0" w:rsidRDefault="006F5675" w:rsidP="001A0189">
            <w:pPr>
              <w:jc w:val="center"/>
            </w:pPr>
            <w:r>
              <w:t>1RB30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ECA6BB" w14:textId="77777777" w:rsidR="006F5675" w:rsidRDefault="006F5675" w:rsidP="001A0189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53D36" w14:textId="77777777" w:rsidR="006F5675" w:rsidRDefault="006F5675" w:rsidP="001A0189">
            <w:pPr>
              <w:jc w:val="center"/>
            </w:pPr>
            <w:r>
              <w:t>15</w:t>
            </w:r>
          </w:p>
        </w:tc>
      </w:tr>
      <w:tr w:rsidR="006F5675" w14:paraId="1BDF3C9E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D3E0CF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45A4F" w14:textId="77777777" w:rsidR="006F5675" w:rsidRPr="007847B0" w:rsidRDefault="006F5675" w:rsidP="001A0189">
            <w:pPr>
              <w:jc w:val="center"/>
            </w:pPr>
            <w: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9854D" w14:textId="77777777" w:rsidR="006F5675" w:rsidRPr="007847B0" w:rsidRDefault="006F5675" w:rsidP="001A0189">
            <w:pPr>
              <w:jc w:val="center"/>
            </w:pPr>
            <w:r>
              <w:t>1RB30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BDDDF" w14:textId="77777777" w:rsidR="006F5675" w:rsidRPr="007847B0" w:rsidRDefault="006F5675" w:rsidP="001A0189">
            <w:pPr>
              <w:jc w:val="center"/>
            </w:pPr>
            <w:r>
              <w:t>1RB40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6B9A70" w14:textId="77777777" w:rsidR="006F5675" w:rsidRDefault="006F5675" w:rsidP="001A0189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0A037" w14:textId="77777777" w:rsidR="006F5675" w:rsidRDefault="006F5675" w:rsidP="001A0189">
            <w:pPr>
              <w:jc w:val="center"/>
            </w:pPr>
            <w:r>
              <w:t>15</w:t>
            </w:r>
          </w:p>
        </w:tc>
      </w:tr>
      <w:tr w:rsidR="006F5675" w14:paraId="42AE148C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53CAF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5E3C2" w14:textId="77777777" w:rsidR="006F5675" w:rsidRPr="007847B0" w:rsidRDefault="006F5675" w:rsidP="001A0189">
            <w:pPr>
              <w:jc w:val="center"/>
            </w:pPr>
            <w: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F6FAD" w14:textId="77777777" w:rsidR="006F5675" w:rsidRPr="007847B0" w:rsidRDefault="006F5675" w:rsidP="001A0189">
            <w:pPr>
              <w:jc w:val="center"/>
            </w:pPr>
            <w:r>
              <w:t>1RB25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C36C2" w14:textId="77777777" w:rsidR="006F5675" w:rsidRPr="007847B0" w:rsidRDefault="006F5675" w:rsidP="001A0189">
            <w:pPr>
              <w:jc w:val="center"/>
            </w:pPr>
            <w:r>
              <w:t>1RB50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4D9481" w14:textId="77777777" w:rsidR="006F5675" w:rsidRDefault="006F5675" w:rsidP="001A0189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70595" w14:textId="77777777" w:rsidR="006F5675" w:rsidRDefault="006F5675" w:rsidP="001A0189">
            <w:pPr>
              <w:jc w:val="center"/>
            </w:pPr>
            <w:r>
              <w:rPr>
                <w:rFonts w:hint="eastAsia"/>
              </w:rPr>
              <w:t>15</w:t>
            </w:r>
          </w:p>
        </w:tc>
      </w:tr>
      <w:tr w:rsidR="006F5675" w14:paraId="2987299B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571C85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DF61A" w14:textId="77777777" w:rsidR="006F5675" w:rsidRDefault="006F5675" w:rsidP="001A0189">
            <w:pPr>
              <w:jc w:val="center"/>
            </w:pPr>
            <w:r>
              <w:rPr>
                <w:lang w:eastAsia="en-GB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730D8" w14:textId="77777777" w:rsidR="006F5675" w:rsidRDefault="006F5675" w:rsidP="001A0189">
            <w:pPr>
              <w:jc w:val="center"/>
            </w:pPr>
            <w:r>
              <w:t>1RB20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98971" w14:textId="77777777" w:rsidR="006F5675" w:rsidRDefault="006F5675" w:rsidP="001A0189">
            <w:pPr>
              <w:jc w:val="center"/>
            </w:pPr>
            <w:r>
              <w:t>1RB60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74A65A8" w14:textId="77777777" w:rsidR="006F5675" w:rsidRDefault="006F5675" w:rsidP="001A0189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A9AF3" w14:textId="77777777" w:rsidR="006F5675" w:rsidRDefault="006F5675" w:rsidP="001A0189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</w:tr>
      <w:tr w:rsidR="006F5675" w14:paraId="618111B5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53E42B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51CB0" w14:textId="77777777" w:rsidR="006F5675" w:rsidRDefault="006F5675" w:rsidP="001A0189">
            <w:pPr>
              <w:jc w:val="center"/>
            </w:pPr>
            <w:r>
              <w:rPr>
                <w:lang w:eastAsia="en-GB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A6853" w14:textId="77777777" w:rsidR="006F5675" w:rsidRDefault="006F5675" w:rsidP="001A0189">
            <w:pPr>
              <w:jc w:val="center"/>
            </w:pPr>
            <w:r>
              <w:t>1RB2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11091" w14:textId="77777777" w:rsidR="006F5675" w:rsidRDefault="006F5675" w:rsidP="001A0189">
            <w:pPr>
              <w:jc w:val="center"/>
            </w:pPr>
            <w:r>
              <w:t>1RB103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F57167" w14:textId="77777777" w:rsidR="006F5675" w:rsidRDefault="006F5675" w:rsidP="001A0189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C5761" w14:textId="77777777" w:rsidR="006F5675" w:rsidRDefault="006F5675" w:rsidP="001A0189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6F5675" w14:paraId="3E90CB4E" w14:textId="77777777" w:rsidTr="001A0189">
        <w:trPr>
          <w:trHeight w:val="250"/>
          <w:jc w:val="center"/>
        </w:trPr>
        <w:tc>
          <w:tcPr>
            <w:tcW w:w="1985" w:type="dxa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F91350E" w14:textId="77777777" w:rsidR="006F5675" w:rsidRPr="007847B0" w:rsidRDefault="006F5675" w:rsidP="001A0189">
            <w:pPr>
              <w:jc w:val="center"/>
            </w:pPr>
            <w:r>
              <w:t>10MHz + Gap10MHz+10MHz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D2DEE" w14:textId="77777777" w:rsidR="006F5675" w:rsidRPr="007847B0" w:rsidRDefault="006F5675" w:rsidP="001A0189">
            <w:pPr>
              <w:jc w:val="center"/>
            </w:pPr>
            <w: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7E71E" w14:textId="77777777" w:rsidR="006F5675" w:rsidRPr="007847B0" w:rsidRDefault="006F5675" w:rsidP="001A0189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1RB23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A33DB" w14:textId="77777777" w:rsidR="006F5675" w:rsidRPr="007847B0" w:rsidRDefault="006F5675" w:rsidP="001A0189">
            <w:pPr>
              <w:jc w:val="center"/>
            </w:pPr>
            <w:r w:rsidRPr="006A78E8">
              <w:rPr>
                <w:lang w:eastAsia="en-GB"/>
              </w:rPr>
              <w:t>1RB</w:t>
            </w:r>
            <w:r>
              <w:rPr>
                <w:lang w:eastAsia="en-GB"/>
              </w:rPr>
              <w:t>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AA416C0" w14:textId="77777777" w:rsidR="006F5675" w:rsidRDefault="006F5675" w:rsidP="001A0189">
            <w:pPr>
              <w:jc w:val="center"/>
            </w:pPr>
            <w:r w:rsidRPr="006F337D">
              <w:rPr>
                <w:rFonts w:hint="eastAsia"/>
              </w:rPr>
              <w:t>SEMfreq_</w:t>
            </w:r>
            <w:r w:rsidRPr="006F337D">
              <w:t>-13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99473" w14:textId="77777777" w:rsidR="006F5675" w:rsidRDefault="006F5675" w:rsidP="001A0189">
            <w:pPr>
              <w:jc w:val="center"/>
            </w:pPr>
            <w:r>
              <w:t>30</w:t>
            </w:r>
          </w:p>
        </w:tc>
      </w:tr>
      <w:tr w:rsidR="006F5675" w14:paraId="4B47C50E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D44CC5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20ED1" w14:textId="77777777" w:rsidR="006F5675" w:rsidRPr="007847B0" w:rsidRDefault="006F5675" w:rsidP="001A0189">
            <w:pPr>
              <w:jc w:val="center"/>
            </w:pPr>
            <w: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F14F6" w14:textId="77777777" w:rsidR="006F5675" w:rsidRPr="007847B0" w:rsidRDefault="006F5675" w:rsidP="001A0189">
            <w:pPr>
              <w:jc w:val="center"/>
              <w:rPr>
                <w:lang w:eastAsia="en-GB"/>
              </w:rPr>
            </w:pPr>
            <w:r w:rsidRPr="00AD677B">
              <w:rPr>
                <w:lang w:eastAsia="en-GB"/>
              </w:rPr>
              <w:t>1RB</w:t>
            </w:r>
            <w:r>
              <w:rPr>
                <w:lang w:eastAsia="en-GB"/>
              </w:rPr>
              <w:t>21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3DB36" w14:textId="77777777" w:rsidR="006F5675" w:rsidRPr="007847B0" w:rsidRDefault="006F5675" w:rsidP="001A0189">
            <w:pPr>
              <w:jc w:val="center"/>
            </w:pPr>
            <w:r w:rsidRPr="006A78E8">
              <w:rPr>
                <w:lang w:eastAsia="en-GB"/>
              </w:rPr>
              <w:t>1RB</w:t>
            </w:r>
            <w:r>
              <w:rPr>
                <w:lang w:eastAsia="en-GB"/>
              </w:rPr>
              <w:t>3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C5D8926" w14:textId="77777777" w:rsidR="006F5675" w:rsidRDefault="006F5675" w:rsidP="001A0189">
            <w:pPr>
              <w:jc w:val="center"/>
            </w:pPr>
            <w:r w:rsidRPr="006F337D">
              <w:rPr>
                <w:rFonts w:hint="eastAsia"/>
              </w:rPr>
              <w:t>SEMfreq_</w:t>
            </w:r>
            <w:r w:rsidRPr="006F337D">
              <w:t>-13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34B2D" w14:textId="77777777" w:rsidR="006F5675" w:rsidRDefault="006F5675" w:rsidP="001A0189">
            <w:pPr>
              <w:jc w:val="center"/>
            </w:pPr>
            <w:r w:rsidRPr="00241C83">
              <w:t>30</w:t>
            </w:r>
          </w:p>
        </w:tc>
      </w:tr>
      <w:tr w:rsidR="006F5675" w14:paraId="73B196D7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F7D69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AD806" w14:textId="77777777" w:rsidR="006F5675" w:rsidRPr="007847B0" w:rsidRDefault="006F5675" w:rsidP="001A0189">
            <w:pPr>
              <w:jc w:val="center"/>
            </w:pPr>
            <w: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E1E77" w14:textId="77777777" w:rsidR="006F5675" w:rsidRPr="007847B0" w:rsidRDefault="006F5675" w:rsidP="001A0189">
            <w:pPr>
              <w:jc w:val="center"/>
              <w:rPr>
                <w:lang w:eastAsia="en-GB"/>
              </w:rPr>
            </w:pPr>
            <w:r w:rsidRPr="00AD677B">
              <w:rPr>
                <w:lang w:eastAsia="en-GB"/>
              </w:rPr>
              <w:t>1RB</w:t>
            </w:r>
            <w:r>
              <w:rPr>
                <w:lang w:eastAsia="en-GB"/>
              </w:rPr>
              <w:t>18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3B597" w14:textId="77777777" w:rsidR="006F5675" w:rsidRPr="007847B0" w:rsidRDefault="006F5675" w:rsidP="001A0189">
            <w:pPr>
              <w:jc w:val="center"/>
            </w:pPr>
            <w:r w:rsidRPr="006A78E8">
              <w:rPr>
                <w:lang w:eastAsia="en-GB"/>
              </w:rPr>
              <w:t>1RB</w:t>
            </w:r>
            <w:r>
              <w:rPr>
                <w:lang w:eastAsia="en-GB"/>
              </w:rPr>
              <w:t>6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2DA2D28" w14:textId="77777777" w:rsidR="006F5675" w:rsidRDefault="006F5675" w:rsidP="001A0189">
            <w:pPr>
              <w:jc w:val="center"/>
            </w:pPr>
            <w:r w:rsidRPr="006F337D">
              <w:rPr>
                <w:rFonts w:hint="eastAsia"/>
              </w:rPr>
              <w:t>SEMfreq_</w:t>
            </w:r>
            <w:r w:rsidRPr="006F337D">
              <w:t>-13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3466E" w14:textId="77777777" w:rsidR="006F5675" w:rsidRDefault="006F5675" w:rsidP="001A0189">
            <w:pPr>
              <w:jc w:val="center"/>
            </w:pPr>
            <w:r w:rsidRPr="00241C83">
              <w:t>30</w:t>
            </w:r>
          </w:p>
        </w:tc>
      </w:tr>
      <w:tr w:rsidR="006F5675" w14:paraId="1921938B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F4AEBD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07396" w14:textId="77777777" w:rsidR="006F5675" w:rsidRPr="007847B0" w:rsidRDefault="006F5675" w:rsidP="001A0189">
            <w:pPr>
              <w:jc w:val="center"/>
            </w:pPr>
            <w: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EFCC3" w14:textId="77777777" w:rsidR="006F5675" w:rsidRPr="007847B0" w:rsidRDefault="006F5675" w:rsidP="001A0189">
            <w:pPr>
              <w:jc w:val="center"/>
              <w:rPr>
                <w:lang w:eastAsia="en-GB"/>
              </w:rPr>
            </w:pPr>
            <w:r w:rsidRPr="00AD677B">
              <w:rPr>
                <w:lang w:eastAsia="en-GB"/>
              </w:rPr>
              <w:t>1RB</w:t>
            </w:r>
            <w:r>
              <w:rPr>
                <w:lang w:eastAsia="en-GB"/>
              </w:rPr>
              <w:t>16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39252" w14:textId="77777777" w:rsidR="006F5675" w:rsidRPr="007847B0" w:rsidRDefault="006F5675" w:rsidP="001A0189">
            <w:pPr>
              <w:jc w:val="center"/>
            </w:pPr>
            <w:r w:rsidRPr="006A78E8">
              <w:rPr>
                <w:lang w:eastAsia="en-GB"/>
              </w:rPr>
              <w:t>1RB</w:t>
            </w:r>
            <w:r>
              <w:rPr>
                <w:lang w:eastAsia="en-GB"/>
              </w:rPr>
              <w:t>9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410038" w14:textId="77777777" w:rsidR="006F5675" w:rsidRDefault="006F5675" w:rsidP="001A0189">
            <w:pPr>
              <w:jc w:val="center"/>
            </w:pPr>
            <w:r w:rsidRPr="006F337D">
              <w:rPr>
                <w:rFonts w:hint="eastAsia"/>
              </w:rPr>
              <w:t>SEMfreq_</w:t>
            </w:r>
            <w:r w:rsidRPr="006F337D">
              <w:t>-13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25989" w14:textId="77777777" w:rsidR="006F5675" w:rsidRDefault="006F5675" w:rsidP="001A0189">
            <w:pPr>
              <w:jc w:val="center"/>
            </w:pPr>
            <w:r w:rsidRPr="00241C83">
              <w:t>30</w:t>
            </w:r>
          </w:p>
        </w:tc>
      </w:tr>
      <w:tr w:rsidR="006F5675" w14:paraId="50AC9615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260CDE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88488" w14:textId="77777777" w:rsidR="006F5675" w:rsidRPr="007847B0" w:rsidRDefault="006F5675" w:rsidP="001A0189">
            <w:pPr>
              <w:jc w:val="center"/>
            </w:pPr>
            <w: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10DC0" w14:textId="77777777" w:rsidR="006F5675" w:rsidRPr="007847B0" w:rsidRDefault="006F5675" w:rsidP="001A0189">
            <w:pPr>
              <w:jc w:val="center"/>
              <w:rPr>
                <w:lang w:eastAsia="en-GB"/>
              </w:rPr>
            </w:pPr>
            <w:r w:rsidRPr="00AD677B">
              <w:rPr>
                <w:lang w:eastAsia="en-GB"/>
              </w:rPr>
              <w:t>1RB</w:t>
            </w:r>
            <w:r>
              <w:rPr>
                <w:lang w:eastAsia="en-GB"/>
              </w:rPr>
              <w:t>14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96F5E" w14:textId="77777777" w:rsidR="006F5675" w:rsidRPr="007847B0" w:rsidRDefault="006F5675" w:rsidP="001A0189">
            <w:pPr>
              <w:jc w:val="center"/>
            </w:pPr>
            <w:r w:rsidRPr="006A78E8">
              <w:rPr>
                <w:lang w:eastAsia="en-GB"/>
              </w:rPr>
              <w:t>1RB</w:t>
            </w:r>
            <w:r>
              <w:rPr>
                <w:lang w:eastAsia="en-GB"/>
              </w:rPr>
              <w:t>12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2C2434A" w14:textId="77777777" w:rsidR="006F5675" w:rsidRDefault="006F5675" w:rsidP="001A0189">
            <w:pPr>
              <w:jc w:val="center"/>
            </w:pPr>
            <w:r w:rsidRPr="009840D4">
              <w:rPr>
                <w:rFonts w:hint="eastAsia"/>
              </w:rPr>
              <w:t>SEfreq_</w:t>
            </w:r>
            <w:r w:rsidRPr="009840D4">
              <w:t>-</w:t>
            </w:r>
            <w:r>
              <w:t>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C3511" w14:textId="77777777" w:rsidR="006F5675" w:rsidRDefault="006F5675" w:rsidP="001A0189">
            <w:pPr>
              <w:jc w:val="center"/>
            </w:pPr>
            <w:r w:rsidRPr="00241C83">
              <w:t>30</w:t>
            </w:r>
          </w:p>
        </w:tc>
      </w:tr>
      <w:tr w:rsidR="006F5675" w14:paraId="28661498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06735B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427B9" w14:textId="77777777" w:rsidR="006F5675" w:rsidRPr="007847B0" w:rsidRDefault="006F5675" w:rsidP="001A0189">
            <w:pPr>
              <w:jc w:val="center"/>
            </w:pPr>
            <w: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4D0DB" w14:textId="77777777" w:rsidR="006F5675" w:rsidRPr="007847B0" w:rsidRDefault="006F5675" w:rsidP="001A0189">
            <w:pPr>
              <w:jc w:val="center"/>
              <w:rPr>
                <w:lang w:eastAsia="en-GB"/>
              </w:rPr>
            </w:pPr>
            <w:r w:rsidRPr="00AD677B">
              <w:rPr>
                <w:lang w:eastAsia="en-GB"/>
              </w:rPr>
              <w:t>1RB</w:t>
            </w:r>
            <w:r>
              <w:rPr>
                <w:lang w:eastAsia="en-GB"/>
              </w:rPr>
              <w:t>12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D23B8" w14:textId="77777777" w:rsidR="006F5675" w:rsidRPr="007847B0" w:rsidRDefault="006F5675" w:rsidP="001A0189">
            <w:pPr>
              <w:jc w:val="center"/>
            </w:pPr>
            <w:r w:rsidRPr="006A78E8">
              <w:rPr>
                <w:lang w:eastAsia="en-GB"/>
              </w:rPr>
              <w:t>1RB</w:t>
            </w:r>
            <w:r>
              <w:rPr>
                <w:lang w:eastAsia="en-GB"/>
              </w:rPr>
              <w:t>15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503297" w14:textId="77777777" w:rsidR="006F5675" w:rsidRDefault="006F5675" w:rsidP="001A0189">
            <w:pPr>
              <w:jc w:val="center"/>
            </w:pPr>
            <w:r w:rsidRPr="009840D4">
              <w:rPr>
                <w:rFonts w:hint="eastAsia"/>
              </w:rPr>
              <w:t>SEfreq_</w:t>
            </w:r>
            <w:r w:rsidRPr="009840D4">
              <w:t>-</w:t>
            </w:r>
            <w:r>
              <w:t>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1C882" w14:textId="77777777" w:rsidR="006F5675" w:rsidRDefault="006F5675" w:rsidP="001A0189">
            <w:pPr>
              <w:jc w:val="center"/>
            </w:pPr>
            <w:r w:rsidRPr="00241C83">
              <w:t>30</w:t>
            </w:r>
          </w:p>
        </w:tc>
      </w:tr>
      <w:tr w:rsidR="006F5675" w14:paraId="713508CE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30DE50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D8DC3" w14:textId="77777777" w:rsidR="006F5675" w:rsidRPr="007847B0" w:rsidRDefault="006F5675" w:rsidP="001A0189">
            <w:pPr>
              <w:jc w:val="center"/>
            </w:pPr>
            <w: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43E7E" w14:textId="77777777" w:rsidR="006F5675" w:rsidRPr="007847B0" w:rsidRDefault="006F5675" w:rsidP="001A0189">
            <w:pPr>
              <w:jc w:val="center"/>
              <w:rPr>
                <w:lang w:eastAsia="en-GB"/>
              </w:rPr>
            </w:pPr>
            <w:r w:rsidRPr="00AD677B">
              <w:rPr>
                <w:lang w:eastAsia="en-GB"/>
              </w:rPr>
              <w:t>1RB</w:t>
            </w:r>
            <w:r>
              <w:rPr>
                <w:lang w:eastAsia="en-GB"/>
              </w:rPr>
              <w:t>10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E3AA6" w14:textId="77777777" w:rsidR="006F5675" w:rsidRDefault="006F5675" w:rsidP="001A0189">
            <w:pPr>
              <w:jc w:val="center"/>
            </w:pPr>
            <w:r w:rsidRPr="006A78E8">
              <w:rPr>
                <w:lang w:eastAsia="en-GB"/>
              </w:rPr>
              <w:t>1RB</w:t>
            </w:r>
            <w:r>
              <w:rPr>
                <w:lang w:eastAsia="en-GB"/>
              </w:rPr>
              <w:t>18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3CA1BC" w14:textId="77777777" w:rsidR="006F5675" w:rsidRDefault="006F5675" w:rsidP="001A0189">
            <w:pPr>
              <w:jc w:val="center"/>
            </w:pPr>
            <w:r>
              <w:rPr>
                <w:rFonts w:hint="eastAsia"/>
              </w:rPr>
              <w:t>SE</w:t>
            </w:r>
            <w:r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58250" w14:textId="77777777" w:rsidR="006F5675" w:rsidRDefault="006F5675" w:rsidP="001A0189">
            <w:pPr>
              <w:jc w:val="center"/>
            </w:pPr>
            <w:r w:rsidRPr="00241C83">
              <w:t>30</w:t>
            </w:r>
          </w:p>
        </w:tc>
      </w:tr>
      <w:tr w:rsidR="006F5675" w14:paraId="62CA0BE0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9FCD8F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DB133" w14:textId="77777777" w:rsidR="006F5675" w:rsidRPr="007847B0" w:rsidRDefault="006F5675" w:rsidP="001A0189">
            <w:pPr>
              <w:jc w:val="center"/>
            </w:pPr>
            <w: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3F1F4" w14:textId="77777777" w:rsidR="006F5675" w:rsidRPr="007847B0" w:rsidRDefault="006F5675" w:rsidP="001A0189">
            <w:pPr>
              <w:jc w:val="center"/>
              <w:rPr>
                <w:lang w:eastAsia="en-GB"/>
              </w:rPr>
            </w:pPr>
            <w:r w:rsidRPr="00AD677B">
              <w:rPr>
                <w:lang w:eastAsia="en-GB"/>
              </w:rPr>
              <w:t>1RB</w:t>
            </w:r>
            <w:r>
              <w:rPr>
                <w:lang w:eastAsia="en-GB"/>
              </w:rPr>
              <w:t>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6045E" w14:textId="77777777" w:rsidR="006F5675" w:rsidRDefault="006F5675" w:rsidP="001A0189">
            <w:pPr>
              <w:jc w:val="center"/>
            </w:pPr>
            <w:r w:rsidRPr="006A78E8">
              <w:rPr>
                <w:lang w:eastAsia="en-GB"/>
              </w:rPr>
              <w:t>1RB</w:t>
            </w:r>
            <w:r>
              <w:rPr>
                <w:lang w:eastAsia="en-GB"/>
              </w:rPr>
              <w:t>23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62651D" w14:textId="77777777" w:rsidR="006F5675" w:rsidRDefault="006F5675" w:rsidP="001A0189">
            <w:pPr>
              <w:jc w:val="center"/>
            </w:pPr>
            <w:r>
              <w:rPr>
                <w:rFonts w:hint="eastAsia"/>
              </w:rPr>
              <w:t>SE</w:t>
            </w:r>
            <w:r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DD0A5" w14:textId="77777777" w:rsidR="006F5675" w:rsidRDefault="006F5675" w:rsidP="001A0189">
            <w:pPr>
              <w:jc w:val="center"/>
            </w:pPr>
            <w:r w:rsidRPr="00241C83">
              <w:t>30</w:t>
            </w:r>
          </w:p>
        </w:tc>
      </w:tr>
      <w:tr w:rsidR="006F5675" w14:paraId="22D8BCBC" w14:textId="77777777" w:rsidTr="001A0189">
        <w:trPr>
          <w:trHeight w:val="250"/>
          <w:jc w:val="center"/>
        </w:trPr>
        <w:tc>
          <w:tcPr>
            <w:tcW w:w="1985" w:type="dxa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C368A94" w14:textId="77777777" w:rsidR="006F5675" w:rsidRPr="007847B0" w:rsidRDefault="006F5675" w:rsidP="001A0189">
            <w:pPr>
              <w:jc w:val="center"/>
            </w:pPr>
            <w:r>
              <w:t>10MHz + Gap50MHz+10MHz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F59C8" w14:textId="77777777" w:rsidR="006F5675" w:rsidRPr="007847B0" w:rsidRDefault="006F5675" w:rsidP="001A0189">
            <w:pPr>
              <w:jc w:val="center"/>
            </w:pPr>
            <w:r>
              <w:rPr>
                <w:lang w:eastAsia="en-GB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43DF9" w14:textId="77777777" w:rsidR="006F5675" w:rsidRPr="007847B0" w:rsidRDefault="006F5675" w:rsidP="001A0189">
            <w:pPr>
              <w:jc w:val="center"/>
            </w:pPr>
            <w:r>
              <w:t>1RB23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A5E02" w14:textId="77777777" w:rsidR="006F5675" w:rsidRPr="007847B0" w:rsidRDefault="006F5675" w:rsidP="001A0189">
            <w:pPr>
              <w:jc w:val="center"/>
              <w:rPr>
                <w:lang w:eastAsia="en-GB"/>
              </w:rPr>
            </w:pPr>
            <w:r w:rsidRPr="006A78E8">
              <w:rPr>
                <w:lang w:eastAsia="en-GB"/>
              </w:rPr>
              <w:t>1RB</w:t>
            </w:r>
            <w:r>
              <w:rPr>
                <w:lang w:eastAsia="en-GB"/>
              </w:rPr>
              <w:t>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D569F1" w14:textId="77777777" w:rsidR="006F5675" w:rsidRDefault="006F5675" w:rsidP="001A0189">
            <w:pPr>
              <w:jc w:val="center"/>
              <w:rPr>
                <w:lang w:eastAsia="en-GB"/>
              </w:rPr>
            </w:pPr>
            <w:r>
              <w:rPr>
                <w:rFonts w:hint="eastAsia"/>
              </w:rPr>
              <w:t>SE</w:t>
            </w:r>
            <w:r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DF5BA" w14:textId="77777777" w:rsidR="006F5675" w:rsidRDefault="006F5675" w:rsidP="001A0189">
            <w:pPr>
              <w:jc w:val="center"/>
            </w:pPr>
            <w:r>
              <w:t>30</w:t>
            </w:r>
          </w:p>
        </w:tc>
      </w:tr>
      <w:tr w:rsidR="006F5675" w14:paraId="33A6AF82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FCD3BCE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C40ED" w14:textId="77777777" w:rsidR="006F5675" w:rsidRPr="007847B0" w:rsidRDefault="006F5675" w:rsidP="001A0189">
            <w:pPr>
              <w:jc w:val="center"/>
            </w:pPr>
            <w:r>
              <w:rPr>
                <w:lang w:eastAsia="en-GB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39DF0" w14:textId="77777777" w:rsidR="006F5675" w:rsidRPr="007847B0" w:rsidRDefault="006F5675" w:rsidP="001A0189">
            <w:pPr>
              <w:jc w:val="center"/>
            </w:pPr>
            <w:r w:rsidRPr="00AD677B">
              <w:t>1RB</w:t>
            </w:r>
            <w:r>
              <w:t>21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ED1DB" w14:textId="77777777" w:rsidR="006F5675" w:rsidRPr="007847B0" w:rsidRDefault="006F5675" w:rsidP="001A0189">
            <w:pPr>
              <w:jc w:val="center"/>
              <w:rPr>
                <w:lang w:eastAsia="en-GB"/>
              </w:rPr>
            </w:pPr>
            <w:r w:rsidRPr="006A78E8">
              <w:rPr>
                <w:lang w:eastAsia="en-GB"/>
              </w:rPr>
              <w:t>1RB</w:t>
            </w:r>
            <w:r>
              <w:rPr>
                <w:lang w:eastAsia="en-GB"/>
              </w:rPr>
              <w:t>3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A5BE4F" w14:textId="77777777" w:rsidR="006F5675" w:rsidRDefault="006F5675" w:rsidP="001A0189">
            <w:pPr>
              <w:jc w:val="center"/>
              <w:rPr>
                <w:lang w:eastAsia="en-GB"/>
              </w:rPr>
            </w:pPr>
            <w:r w:rsidRPr="0099487A">
              <w:rPr>
                <w:rFonts w:hint="eastAsia"/>
              </w:rPr>
              <w:t>SE</w:t>
            </w:r>
            <w:r w:rsidRPr="0099487A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2D15E" w14:textId="77777777" w:rsidR="006F5675" w:rsidRDefault="006F5675" w:rsidP="001A0189">
            <w:pPr>
              <w:jc w:val="center"/>
            </w:pPr>
            <w:r w:rsidRPr="00241C83">
              <w:t>30</w:t>
            </w:r>
          </w:p>
        </w:tc>
      </w:tr>
      <w:tr w:rsidR="006F5675" w14:paraId="2173AD1E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CA7D616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CC4E2" w14:textId="77777777" w:rsidR="006F5675" w:rsidRPr="007847B0" w:rsidRDefault="006F5675" w:rsidP="001A0189">
            <w:pPr>
              <w:jc w:val="center"/>
            </w:pPr>
            <w: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A0976" w14:textId="77777777" w:rsidR="006F5675" w:rsidRPr="007847B0" w:rsidRDefault="006F5675" w:rsidP="001A0189">
            <w:pPr>
              <w:jc w:val="center"/>
            </w:pPr>
            <w:r w:rsidRPr="00AD677B">
              <w:t>1RB</w:t>
            </w:r>
            <w:r>
              <w:t>18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9DB59" w14:textId="77777777" w:rsidR="006F5675" w:rsidRPr="007847B0" w:rsidRDefault="006F5675" w:rsidP="001A0189">
            <w:pPr>
              <w:jc w:val="center"/>
              <w:rPr>
                <w:lang w:eastAsia="en-GB"/>
              </w:rPr>
            </w:pPr>
            <w:r w:rsidRPr="006A78E8">
              <w:rPr>
                <w:lang w:eastAsia="en-GB"/>
              </w:rPr>
              <w:t>1RB</w:t>
            </w:r>
            <w:r>
              <w:rPr>
                <w:lang w:eastAsia="en-GB"/>
              </w:rPr>
              <w:t>6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FA092E3" w14:textId="77777777" w:rsidR="006F5675" w:rsidRDefault="006F5675" w:rsidP="001A0189">
            <w:pPr>
              <w:jc w:val="center"/>
              <w:rPr>
                <w:lang w:eastAsia="en-GB"/>
              </w:rPr>
            </w:pPr>
            <w:r w:rsidRPr="0099487A">
              <w:rPr>
                <w:rFonts w:hint="eastAsia"/>
              </w:rPr>
              <w:t>SE</w:t>
            </w:r>
            <w:r w:rsidRPr="0099487A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FF916" w14:textId="77777777" w:rsidR="006F5675" w:rsidRDefault="006F5675" w:rsidP="001A0189">
            <w:pPr>
              <w:jc w:val="center"/>
            </w:pPr>
            <w:r w:rsidRPr="00241C83">
              <w:t>30</w:t>
            </w:r>
          </w:p>
        </w:tc>
      </w:tr>
      <w:tr w:rsidR="006F5675" w14:paraId="5E455006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DC50F7E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04C6F" w14:textId="77777777" w:rsidR="006F5675" w:rsidRPr="007847B0" w:rsidRDefault="006F5675" w:rsidP="001A0189">
            <w:pPr>
              <w:jc w:val="center"/>
            </w:pPr>
            <w: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11B50" w14:textId="77777777" w:rsidR="006F5675" w:rsidRPr="007847B0" w:rsidRDefault="006F5675" w:rsidP="001A0189">
            <w:pPr>
              <w:jc w:val="center"/>
            </w:pPr>
            <w:r w:rsidRPr="00AD677B">
              <w:t>1RB</w:t>
            </w:r>
            <w:r>
              <w:t>16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18F81" w14:textId="77777777" w:rsidR="006F5675" w:rsidRPr="007847B0" w:rsidRDefault="006F5675" w:rsidP="001A0189">
            <w:pPr>
              <w:jc w:val="center"/>
              <w:rPr>
                <w:lang w:eastAsia="en-GB"/>
              </w:rPr>
            </w:pPr>
            <w:r w:rsidRPr="006A78E8">
              <w:rPr>
                <w:lang w:eastAsia="en-GB"/>
              </w:rPr>
              <w:t>1RB</w:t>
            </w:r>
            <w:r>
              <w:rPr>
                <w:lang w:eastAsia="en-GB"/>
              </w:rPr>
              <w:t>9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C9AE741" w14:textId="77777777" w:rsidR="006F5675" w:rsidRDefault="006F5675" w:rsidP="001A0189">
            <w:pPr>
              <w:jc w:val="center"/>
              <w:rPr>
                <w:lang w:eastAsia="en-GB"/>
              </w:rPr>
            </w:pPr>
            <w:r w:rsidRPr="0099487A">
              <w:rPr>
                <w:rFonts w:hint="eastAsia"/>
              </w:rPr>
              <w:t>SE</w:t>
            </w:r>
            <w:r w:rsidRPr="0099487A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6ACF0" w14:textId="77777777" w:rsidR="006F5675" w:rsidRDefault="006F5675" w:rsidP="001A0189">
            <w:pPr>
              <w:jc w:val="center"/>
            </w:pPr>
            <w:r w:rsidRPr="00241C83">
              <w:t>30</w:t>
            </w:r>
          </w:p>
        </w:tc>
      </w:tr>
      <w:tr w:rsidR="006F5675" w14:paraId="5557ACFA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41BD20B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5BDFF" w14:textId="77777777" w:rsidR="006F5675" w:rsidRPr="007847B0" w:rsidRDefault="006F5675" w:rsidP="001A0189">
            <w:pPr>
              <w:jc w:val="center"/>
            </w:pPr>
            <w: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6BCD9" w14:textId="77777777" w:rsidR="006F5675" w:rsidRPr="007847B0" w:rsidRDefault="006F5675" w:rsidP="001A0189">
            <w:pPr>
              <w:jc w:val="center"/>
            </w:pPr>
            <w:r w:rsidRPr="00AD677B">
              <w:t>1RB</w:t>
            </w:r>
            <w:r>
              <w:t>14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7A92C" w14:textId="77777777" w:rsidR="006F5675" w:rsidRPr="007847B0" w:rsidRDefault="006F5675" w:rsidP="001A0189">
            <w:pPr>
              <w:jc w:val="center"/>
              <w:rPr>
                <w:lang w:eastAsia="en-GB"/>
              </w:rPr>
            </w:pPr>
            <w:r w:rsidRPr="006A78E8">
              <w:rPr>
                <w:lang w:eastAsia="en-GB"/>
              </w:rPr>
              <w:t>1RB</w:t>
            </w:r>
            <w:r>
              <w:rPr>
                <w:lang w:eastAsia="en-GB"/>
              </w:rPr>
              <w:t>12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9D1DCBD" w14:textId="77777777" w:rsidR="006F5675" w:rsidRDefault="006F5675" w:rsidP="001A0189">
            <w:pPr>
              <w:jc w:val="center"/>
              <w:rPr>
                <w:lang w:eastAsia="en-GB"/>
              </w:rPr>
            </w:pPr>
            <w:r w:rsidRPr="0099487A">
              <w:rPr>
                <w:rFonts w:hint="eastAsia"/>
              </w:rPr>
              <w:t>SE</w:t>
            </w:r>
            <w:r w:rsidRPr="0099487A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E441D" w14:textId="77777777" w:rsidR="006F5675" w:rsidRDefault="006F5675" w:rsidP="001A0189">
            <w:pPr>
              <w:jc w:val="center"/>
            </w:pPr>
            <w:r w:rsidRPr="00241C83">
              <w:t>30</w:t>
            </w:r>
          </w:p>
        </w:tc>
      </w:tr>
      <w:tr w:rsidR="006F5675" w14:paraId="43F88476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F93E59D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C8D02" w14:textId="77777777" w:rsidR="006F5675" w:rsidRPr="007847B0" w:rsidRDefault="006F5675" w:rsidP="001A0189">
            <w:pPr>
              <w:jc w:val="center"/>
            </w:pPr>
            <w: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A3874" w14:textId="77777777" w:rsidR="006F5675" w:rsidRPr="007847B0" w:rsidRDefault="006F5675" w:rsidP="001A0189">
            <w:pPr>
              <w:jc w:val="center"/>
            </w:pPr>
            <w:r w:rsidRPr="00AD677B">
              <w:t>1RB</w:t>
            </w:r>
            <w:r>
              <w:t>12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492DC" w14:textId="77777777" w:rsidR="006F5675" w:rsidRPr="007847B0" w:rsidRDefault="006F5675" w:rsidP="001A0189">
            <w:pPr>
              <w:jc w:val="center"/>
              <w:rPr>
                <w:lang w:eastAsia="en-GB"/>
              </w:rPr>
            </w:pPr>
            <w:r w:rsidRPr="006A78E8">
              <w:rPr>
                <w:lang w:eastAsia="en-GB"/>
              </w:rPr>
              <w:t>1RB</w:t>
            </w:r>
            <w:r>
              <w:rPr>
                <w:lang w:eastAsia="en-GB"/>
              </w:rPr>
              <w:t>15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B2B7CC" w14:textId="77777777" w:rsidR="006F5675" w:rsidRDefault="006F5675" w:rsidP="001A0189">
            <w:pPr>
              <w:jc w:val="center"/>
              <w:rPr>
                <w:lang w:eastAsia="en-GB"/>
              </w:rPr>
            </w:pPr>
            <w:r w:rsidRPr="0099487A">
              <w:rPr>
                <w:rFonts w:hint="eastAsia"/>
              </w:rPr>
              <w:t>SE</w:t>
            </w:r>
            <w:r w:rsidRPr="0099487A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1D797" w14:textId="77777777" w:rsidR="006F5675" w:rsidRDefault="006F5675" w:rsidP="001A0189">
            <w:pPr>
              <w:jc w:val="center"/>
            </w:pPr>
            <w:r w:rsidRPr="00241C83">
              <w:t>30</w:t>
            </w:r>
          </w:p>
        </w:tc>
      </w:tr>
      <w:tr w:rsidR="006F5675" w14:paraId="0E7106B2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FFE7D15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15CC7" w14:textId="77777777" w:rsidR="006F5675" w:rsidRPr="007847B0" w:rsidRDefault="006F5675" w:rsidP="001A0189">
            <w:pPr>
              <w:jc w:val="center"/>
            </w:pPr>
            <w: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12971" w14:textId="77777777" w:rsidR="006F5675" w:rsidRPr="007847B0" w:rsidRDefault="006F5675" w:rsidP="001A0189">
            <w:pPr>
              <w:jc w:val="center"/>
            </w:pPr>
            <w:r w:rsidRPr="00AD677B">
              <w:t>1RB</w:t>
            </w:r>
            <w:r>
              <w:t>10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FA426" w14:textId="77777777" w:rsidR="006F5675" w:rsidRDefault="006F5675" w:rsidP="001A0189">
            <w:pPr>
              <w:jc w:val="center"/>
              <w:rPr>
                <w:lang w:eastAsia="en-GB"/>
              </w:rPr>
            </w:pPr>
            <w:r w:rsidRPr="006A78E8">
              <w:rPr>
                <w:lang w:eastAsia="en-GB"/>
              </w:rPr>
              <w:t>1RB</w:t>
            </w:r>
            <w:r>
              <w:rPr>
                <w:lang w:eastAsia="en-GB"/>
              </w:rPr>
              <w:t>18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D892650" w14:textId="77777777" w:rsidR="006F5675" w:rsidRDefault="006F5675" w:rsidP="001A0189">
            <w:pPr>
              <w:jc w:val="center"/>
              <w:rPr>
                <w:lang w:eastAsia="en-GB"/>
              </w:rPr>
            </w:pPr>
            <w:r w:rsidRPr="008D5644">
              <w:rPr>
                <w:rFonts w:hint="eastAsia"/>
              </w:rPr>
              <w:t>SE</w:t>
            </w:r>
            <w:r w:rsidRPr="008D5644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FA31A" w14:textId="77777777" w:rsidR="006F5675" w:rsidRDefault="006F5675" w:rsidP="001A0189">
            <w:pPr>
              <w:jc w:val="center"/>
            </w:pPr>
            <w:r w:rsidRPr="00241C83">
              <w:t>30</w:t>
            </w:r>
          </w:p>
        </w:tc>
      </w:tr>
      <w:tr w:rsidR="006F5675" w14:paraId="711DD68D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11AA3DF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D6740" w14:textId="77777777" w:rsidR="006F5675" w:rsidRPr="007847B0" w:rsidRDefault="006F5675" w:rsidP="001A0189">
            <w:pPr>
              <w:jc w:val="center"/>
            </w:pPr>
            <w: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EAF6F" w14:textId="77777777" w:rsidR="006F5675" w:rsidRPr="007847B0" w:rsidRDefault="006F5675" w:rsidP="001A0189">
            <w:pPr>
              <w:jc w:val="center"/>
            </w:pPr>
            <w:r w:rsidRPr="00AD677B">
              <w:t>1RB</w:t>
            </w:r>
            <w:r>
              <w:t>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CFD1B" w14:textId="77777777" w:rsidR="006F5675" w:rsidRDefault="006F5675" w:rsidP="001A0189">
            <w:pPr>
              <w:jc w:val="center"/>
              <w:rPr>
                <w:lang w:eastAsia="en-GB"/>
              </w:rPr>
            </w:pPr>
            <w:r w:rsidRPr="006A78E8">
              <w:rPr>
                <w:lang w:eastAsia="en-GB"/>
              </w:rPr>
              <w:t>1RB</w:t>
            </w:r>
            <w:r>
              <w:rPr>
                <w:lang w:eastAsia="en-GB"/>
              </w:rPr>
              <w:t>23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EE6CF1A" w14:textId="77777777" w:rsidR="006F5675" w:rsidRDefault="006F5675" w:rsidP="001A0189">
            <w:pPr>
              <w:jc w:val="center"/>
              <w:rPr>
                <w:lang w:eastAsia="en-GB"/>
              </w:rPr>
            </w:pPr>
            <w:r w:rsidRPr="008D5644">
              <w:rPr>
                <w:rFonts w:hint="eastAsia"/>
              </w:rPr>
              <w:t>SE</w:t>
            </w:r>
            <w:r w:rsidRPr="008D5644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3C733" w14:textId="77777777" w:rsidR="006F5675" w:rsidRDefault="006F5675" w:rsidP="001A0189">
            <w:pPr>
              <w:jc w:val="center"/>
            </w:pPr>
            <w:r w:rsidRPr="00241C83">
              <w:t>30</w:t>
            </w:r>
          </w:p>
        </w:tc>
      </w:tr>
      <w:tr w:rsidR="006F5675" w14:paraId="295F864A" w14:textId="77777777" w:rsidTr="001A0189">
        <w:trPr>
          <w:trHeight w:val="250"/>
          <w:jc w:val="center"/>
        </w:trPr>
        <w:tc>
          <w:tcPr>
            <w:tcW w:w="1985" w:type="dxa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0BCD610" w14:textId="77777777" w:rsidR="006F5675" w:rsidRPr="007847B0" w:rsidRDefault="006F5675" w:rsidP="001A0189">
            <w:pPr>
              <w:jc w:val="center"/>
            </w:pPr>
            <w:r>
              <w:t>10MHz + Gap10MHz+20MHz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CDA97" w14:textId="77777777" w:rsidR="006F5675" w:rsidRPr="007847B0" w:rsidRDefault="006F5675" w:rsidP="001A0189">
            <w:pPr>
              <w:jc w:val="center"/>
            </w:pPr>
            <w: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A7DDD" w14:textId="77777777" w:rsidR="006F5675" w:rsidRPr="007847B0" w:rsidRDefault="006F5675" w:rsidP="001A0189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1RB23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B6B2B" w14:textId="77777777" w:rsidR="006F5675" w:rsidRPr="007847B0" w:rsidRDefault="006F5675" w:rsidP="001A0189">
            <w:pPr>
              <w:jc w:val="center"/>
            </w:pPr>
            <w:r w:rsidRPr="006A78E8">
              <w:t>1RB</w:t>
            </w:r>
            <w:r>
              <w:t>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9B090A" w14:textId="77777777" w:rsidR="006F5675" w:rsidRDefault="006F5675" w:rsidP="001A0189">
            <w:pPr>
              <w:jc w:val="center"/>
              <w:rPr>
                <w:lang w:eastAsia="en-GB"/>
              </w:rPr>
            </w:pPr>
            <w:r w:rsidRPr="006F337D">
              <w:rPr>
                <w:rFonts w:hint="eastAsia"/>
              </w:rPr>
              <w:t>SEMfreq_</w:t>
            </w:r>
            <w:r w:rsidRPr="006F337D">
              <w:t>-13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6BC39" w14:textId="77777777" w:rsidR="006F5675" w:rsidRDefault="006F5675" w:rsidP="001A0189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</w:tr>
      <w:tr w:rsidR="006F5675" w14:paraId="19BBE456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0AF8578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03C75" w14:textId="77777777" w:rsidR="006F5675" w:rsidRPr="007847B0" w:rsidRDefault="006F5675" w:rsidP="001A0189">
            <w:pPr>
              <w:jc w:val="center"/>
            </w:pPr>
            <w: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C5BFA" w14:textId="77777777" w:rsidR="006F5675" w:rsidRPr="007847B0" w:rsidRDefault="006F5675" w:rsidP="001A0189">
            <w:pPr>
              <w:jc w:val="center"/>
              <w:rPr>
                <w:lang w:eastAsia="en-GB"/>
              </w:rPr>
            </w:pPr>
            <w:r w:rsidRPr="00AD677B">
              <w:rPr>
                <w:lang w:eastAsia="en-GB"/>
              </w:rPr>
              <w:t>1RB</w:t>
            </w:r>
            <w:r>
              <w:rPr>
                <w:lang w:eastAsia="en-GB"/>
              </w:rPr>
              <w:t>21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148E2" w14:textId="77777777" w:rsidR="006F5675" w:rsidRPr="007847B0" w:rsidRDefault="006F5675" w:rsidP="001A0189">
            <w:pPr>
              <w:jc w:val="center"/>
            </w:pPr>
            <w:r w:rsidRPr="006A78E8">
              <w:t>1RB</w:t>
            </w:r>
            <w:r>
              <w:t>5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75CF61" w14:textId="77777777" w:rsidR="006F5675" w:rsidRDefault="006F5675" w:rsidP="001A0189">
            <w:pPr>
              <w:jc w:val="center"/>
              <w:rPr>
                <w:lang w:eastAsia="en-GB"/>
              </w:rPr>
            </w:pPr>
            <w:r w:rsidRPr="006F337D">
              <w:rPr>
                <w:rFonts w:hint="eastAsia"/>
              </w:rPr>
              <w:t>SEMfreq_</w:t>
            </w:r>
            <w:r w:rsidRPr="006F337D">
              <w:t>-13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1AECE" w14:textId="77777777" w:rsidR="006F5675" w:rsidRDefault="006F5675" w:rsidP="001A0189">
            <w:pPr>
              <w:jc w:val="center"/>
              <w:rPr>
                <w:lang w:eastAsia="en-GB"/>
              </w:rPr>
            </w:pPr>
            <w:r w:rsidRPr="00241C83">
              <w:rPr>
                <w:lang w:eastAsia="en-GB"/>
              </w:rPr>
              <w:t>30</w:t>
            </w:r>
          </w:p>
        </w:tc>
      </w:tr>
      <w:tr w:rsidR="006F5675" w14:paraId="0A0EED36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833865E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696CB" w14:textId="77777777" w:rsidR="006F5675" w:rsidRPr="007847B0" w:rsidRDefault="006F5675" w:rsidP="001A0189">
            <w:pPr>
              <w:jc w:val="center"/>
            </w:pPr>
            <w:r>
              <w:rPr>
                <w:lang w:eastAsia="en-GB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3D100" w14:textId="77777777" w:rsidR="006F5675" w:rsidRPr="007847B0" w:rsidRDefault="006F5675" w:rsidP="001A0189">
            <w:pPr>
              <w:jc w:val="center"/>
              <w:rPr>
                <w:lang w:eastAsia="en-GB"/>
              </w:rPr>
            </w:pPr>
            <w:r w:rsidRPr="00AD677B">
              <w:rPr>
                <w:lang w:eastAsia="en-GB"/>
              </w:rPr>
              <w:t>1RB</w:t>
            </w:r>
            <w:r>
              <w:rPr>
                <w:lang w:eastAsia="en-GB"/>
              </w:rPr>
              <w:t>18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5AC05" w14:textId="77777777" w:rsidR="006F5675" w:rsidRPr="007847B0" w:rsidRDefault="006F5675" w:rsidP="001A0189">
            <w:pPr>
              <w:jc w:val="center"/>
            </w:pPr>
            <w:r w:rsidRPr="006A78E8">
              <w:t>1RB</w:t>
            </w:r>
            <w:r>
              <w:t>10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14E613" w14:textId="77777777" w:rsidR="006F5675" w:rsidRDefault="006F5675" w:rsidP="001A0189">
            <w:pPr>
              <w:jc w:val="center"/>
              <w:rPr>
                <w:lang w:eastAsia="en-GB"/>
              </w:rPr>
            </w:pPr>
            <w:r w:rsidRPr="006F337D">
              <w:rPr>
                <w:rFonts w:hint="eastAsia"/>
              </w:rPr>
              <w:t>SEMfreq_</w:t>
            </w:r>
            <w:r w:rsidRPr="006F337D">
              <w:t>-13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B51D3" w14:textId="77777777" w:rsidR="006F5675" w:rsidRDefault="006F5675" w:rsidP="001A0189">
            <w:pPr>
              <w:jc w:val="center"/>
              <w:rPr>
                <w:lang w:eastAsia="en-GB"/>
              </w:rPr>
            </w:pPr>
            <w:r w:rsidRPr="00241C83">
              <w:rPr>
                <w:lang w:eastAsia="en-GB"/>
              </w:rPr>
              <w:t>30</w:t>
            </w:r>
          </w:p>
        </w:tc>
      </w:tr>
      <w:tr w:rsidR="006F5675" w14:paraId="664975D2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9AEF71F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B5D8B" w14:textId="77777777" w:rsidR="006F5675" w:rsidRPr="007847B0" w:rsidRDefault="006F5675" w:rsidP="001A0189">
            <w:pPr>
              <w:jc w:val="center"/>
            </w:pPr>
            <w:r>
              <w:rPr>
                <w:lang w:eastAsia="en-GB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06BF3" w14:textId="77777777" w:rsidR="006F5675" w:rsidRPr="007847B0" w:rsidRDefault="006F5675" w:rsidP="001A0189">
            <w:pPr>
              <w:jc w:val="center"/>
              <w:rPr>
                <w:lang w:eastAsia="en-GB"/>
              </w:rPr>
            </w:pPr>
            <w:r w:rsidRPr="00AD677B">
              <w:rPr>
                <w:lang w:eastAsia="en-GB"/>
              </w:rPr>
              <w:t>1RB</w:t>
            </w:r>
            <w:r>
              <w:rPr>
                <w:lang w:eastAsia="en-GB"/>
              </w:rPr>
              <w:t>16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A0392" w14:textId="77777777" w:rsidR="006F5675" w:rsidRPr="007847B0" w:rsidRDefault="006F5675" w:rsidP="001A0189">
            <w:pPr>
              <w:jc w:val="center"/>
            </w:pPr>
            <w:r w:rsidRPr="006A78E8">
              <w:t>1RB</w:t>
            </w:r>
            <w:r>
              <w:t>15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77DE04" w14:textId="77777777" w:rsidR="006F5675" w:rsidRDefault="006F5675" w:rsidP="001A0189">
            <w:pPr>
              <w:jc w:val="center"/>
              <w:rPr>
                <w:lang w:eastAsia="en-GB"/>
              </w:rPr>
            </w:pPr>
            <w:r w:rsidRPr="00CE4B88">
              <w:rPr>
                <w:rFonts w:hint="eastAsia"/>
              </w:rPr>
              <w:t>SE</w:t>
            </w:r>
            <w:r w:rsidRPr="00CE4B88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D2175" w14:textId="77777777" w:rsidR="006F5675" w:rsidRDefault="006F5675" w:rsidP="001A0189">
            <w:pPr>
              <w:jc w:val="center"/>
              <w:rPr>
                <w:lang w:eastAsia="en-GB"/>
              </w:rPr>
            </w:pPr>
            <w:r w:rsidRPr="00241C83">
              <w:rPr>
                <w:lang w:eastAsia="en-GB"/>
              </w:rPr>
              <w:t>30</w:t>
            </w:r>
          </w:p>
        </w:tc>
      </w:tr>
      <w:tr w:rsidR="006F5675" w14:paraId="1CBFCCA2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B39DDD8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0782A" w14:textId="77777777" w:rsidR="006F5675" w:rsidRPr="007847B0" w:rsidRDefault="006F5675" w:rsidP="001A0189">
            <w:pPr>
              <w:jc w:val="center"/>
            </w:pPr>
            <w: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ED526" w14:textId="77777777" w:rsidR="006F5675" w:rsidRPr="007847B0" w:rsidRDefault="006F5675" w:rsidP="001A0189">
            <w:pPr>
              <w:jc w:val="center"/>
              <w:rPr>
                <w:lang w:eastAsia="en-GB"/>
              </w:rPr>
            </w:pPr>
            <w:r w:rsidRPr="00AD677B">
              <w:rPr>
                <w:lang w:eastAsia="en-GB"/>
              </w:rPr>
              <w:t>1RB</w:t>
            </w:r>
            <w:r>
              <w:rPr>
                <w:lang w:eastAsia="en-GB"/>
              </w:rPr>
              <w:t>14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3F03E" w14:textId="77777777" w:rsidR="006F5675" w:rsidRPr="007847B0" w:rsidRDefault="006F5675" w:rsidP="001A0189">
            <w:pPr>
              <w:jc w:val="center"/>
            </w:pPr>
            <w:r w:rsidRPr="006A78E8">
              <w:t>1RB</w:t>
            </w:r>
            <w:r>
              <w:t>20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EF44167" w14:textId="77777777" w:rsidR="006F5675" w:rsidRDefault="006F5675" w:rsidP="001A0189">
            <w:pPr>
              <w:jc w:val="center"/>
              <w:rPr>
                <w:lang w:eastAsia="en-GB"/>
              </w:rPr>
            </w:pPr>
            <w:r w:rsidRPr="00CE4B88">
              <w:rPr>
                <w:rFonts w:hint="eastAsia"/>
              </w:rPr>
              <w:t>SE</w:t>
            </w:r>
            <w:r w:rsidRPr="00CE4B88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E062E" w14:textId="77777777" w:rsidR="006F5675" w:rsidRDefault="006F5675" w:rsidP="001A0189">
            <w:pPr>
              <w:jc w:val="center"/>
              <w:rPr>
                <w:lang w:eastAsia="en-GB"/>
              </w:rPr>
            </w:pPr>
            <w:r w:rsidRPr="00241C83">
              <w:rPr>
                <w:lang w:eastAsia="en-GB"/>
              </w:rPr>
              <w:t>30</w:t>
            </w:r>
          </w:p>
        </w:tc>
      </w:tr>
      <w:tr w:rsidR="006F5675" w14:paraId="515EC09F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51A25FE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02B28" w14:textId="77777777" w:rsidR="006F5675" w:rsidRPr="007847B0" w:rsidRDefault="006F5675" w:rsidP="001A0189">
            <w:pPr>
              <w:jc w:val="center"/>
            </w:pPr>
            <w: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48BF9" w14:textId="77777777" w:rsidR="006F5675" w:rsidRPr="007847B0" w:rsidRDefault="006F5675" w:rsidP="001A0189">
            <w:pPr>
              <w:jc w:val="center"/>
              <w:rPr>
                <w:lang w:eastAsia="en-GB"/>
              </w:rPr>
            </w:pPr>
            <w:r w:rsidRPr="00AD677B">
              <w:rPr>
                <w:lang w:eastAsia="en-GB"/>
              </w:rPr>
              <w:t>1RB</w:t>
            </w:r>
            <w:r>
              <w:rPr>
                <w:lang w:eastAsia="en-GB"/>
              </w:rPr>
              <w:t>12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AC59E" w14:textId="77777777" w:rsidR="006F5675" w:rsidRPr="007847B0" w:rsidRDefault="006F5675" w:rsidP="001A0189">
            <w:pPr>
              <w:jc w:val="center"/>
            </w:pPr>
            <w:r w:rsidRPr="006A78E8">
              <w:t>1RB</w:t>
            </w:r>
            <w:r>
              <w:t>25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76C297A" w14:textId="77777777" w:rsidR="006F5675" w:rsidRDefault="006F5675" w:rsidP="001A0189">
            <w:pPr>
              <w:jc w:val="center"/>
              <w:rPr>
                <w:lang w:eastAsia="en-GB"/>
              </w:rPr>
            </w:pPr>
            <w:r w:rsidRPr="00CE4B88">
              <w:rPr>
                <w:rFonts w:hint="eastAsia"/>
              </w:rPr>
              <w:t>SE</w:t>
            </w:r>
            <w:r w:rsidRPr="00CE4B88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FD016" w14:textId="77777777" w:rsidR="006F5675" w:rsidRDefault="006F5675" w:rsidP="001A0189">
            <w:pPr>
              <w:jc w:val="center"/>
              <w:rPr>
                <w:lang w:eastAsia="en-GB"/>
              </w:rPr>
            </w:pPr>
            <w:r w:rsidRPr="00241C83">
              <w:rPr>
                <w:lang w:eastAsia="en-GB"/>
              </w:rPr>
              <w:t>30</w:t>
            </w:r>
          </w:p>
        </w:tc>
      </w:tr>
      <w:tr w:rsidR="006F5675" w14:paraId="01232350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B106B6E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6225D" w14:textId="77777777" w:rsidR="006F5675" w:rsidRPr="007847B0" w:rsidRDefault="006F5675" w:rsidP="001A0189">
            <w:pPr>
              <w:jc w:val="center"/>
            </w:pPr>
            <w: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14DF6" w14:textId="77777777" w:rsidR="006F5675" w:rsidRPr="007847B0" w:rsidRDefault="006F5675" w:rsidP="001A0189">
            <w:pPr>
              <w:jc w:val="center"/>
              <w:rPr>
                <w:lang w:eastAsia="en-GB"/>
              </w:rPr>
            </w:pPr>
            <w:r w:rsidRPr="00AD677B">
              <w:rPr>
                <w:lang w:eastAsia="en-GB"/>
              </w:rPr>
              <w:t>1RB</w:t>
            </w:r>
            <w:r>
              <w:rPr>
                <w:lang w:eastAsia="en-GB"/>
              </w:rPr>
              <w:t>10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899BB" w14:textId="77777777" w:rsidR="006F5675" w:rsidRDefault="006F5675" w:rsidP="001A0189">
            <w:pPr>
              <w:jc w:val="center"/>
            </w:pPr>
            <w:r w:rsidRPr="006A78E8">
              <w:t>1RB</w:t>
            </w:r>
            <w:r>
              <w:t>30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4DE59BA" w14:textId="77777777" w:rsidR="006F5675" w:rsidRDefault="006F5675" w:rsidP="001A0189">
            <w:pPr>
              <w:jc w:val="center"/>
              <w:rPr>
                <w:lang w:eastAsia="en-GB"/>
              </w:rPr>
            </w:pPr>
            <w:r>
              <w:rPr>
                <w:rFonts w:hint="eastAsia"/>
              </w:rPr>
              <w:t>SE</w:t>
            </w:r>
            <w:r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4F04B" w14:textId="77777777" w:rsidR="006F5675" w:rsidRDefault="006F5675" w:rsidP="001A0189">
            <w:pPr>
              <w:jc w:val="center"/>
              <w:rPr>
                <w:lang w:eastAsia="en-GB"/>
              </w:rPr>
            </w:pPr>
            <w:r w:rsidRPr="00241C83">
              <w:rPr>
                <w:lang w:eastAsia="en-GB"/>
              </w:rPr>
              <w:t>30</w:t>
            </w:r>
          </w:p>
        </w:tc>
      </w:tr>
      <w:tr w:rsidR="006F5675" w14:paraId="1A797929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C0E566B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623DC" w14:textId="77777777" w:rsidR="006F5675" w:rsidRPr="007847B0" w:rsidRDefault="006F5675" w:rsidP="001A0189">
            <w:pPr>
              <w:jc w:val="center"/>
            </w:pPr>
            <w: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A5B5B" w14:textId="77777777" w:rsidR="006F5675" w:rsidRPr="007847B0" w:rsidRDefault="006F5675" w:rsidP="001A0189">
            <w:pPr>
              <w:jc w:val="center"/>
              <w:rPr>
                <w:lang w:eastAsia="en-GB"/>
              </w:rPr>
            </w:pPr>
            <w:r w:rsidRPr="00AD677B">
              <w:rPr>
                <w:lang w:eastAsia="en-GB"/>
              </w:rPr>
              <w:t>1RB</w:t>
            </w:r>
            <w:r>
              <w:rPr>
                <w:lang w:eastAsia="en-GB"/>
              </w:rPr>
              <w:t>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F80E1" w14:textId="77777777" w:rsidR="006F5675" w:rsidRDefault="006F5675" w:rsidP="001A0189">
            <w:pPr>
              <w:jc w:val="center"/>
            </w:pPr>
            <w:r w:rsidRPr="006A78E8">
              <w:t>1RB</w:t>
            </w:r>
            <w:r>
              <w:t>50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403B3D" w14:textId="77777777" w:rsidR="006F5675" w:rsidRDefault="006F5675" w:rsidP="001A0189">
            <w:pPr>
              <w:jc w:val="center"/>
              <w:rPr>
                <w:lang w:eastAsia="en-GB"/>
              </w:rPr>
            </w:pPr>
            <w:r>
              <w:rPr>
                <w:rFonts w:hint="eastAsia"/>
              </w:rPr>
              <w:t>SE</w:t>
            </w:r>
            <w:r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D649B" w14:textId="77777777" w:rsidR="006F5675" w:rsidRDefault="006F5675" w:rsidP="001A0189">
            <w:pPr>
              <w:jc w:val="center"/>
              <w:rPr>
                <w:lang w:eastAsia="en-GB"/>
              </w:rPr>
            </w:pPr>
            <w:r w:rsidRPr="00241C83">
              <w:rPr>
                <w:lang w:eastAsia="en-GB"/>
              </w:rPr>
              <w:t>30</w:t>
            </w:r>
          </w:p>
        </w:tc>
      </w:tr>
      <w:tr w:rsidR="006F5675" w14:paraId="383C1845" w14:textId="77777777" w:rsidTr="001A0189">
        <w:trPr>
          <w:trHeight w:val="250"/>
          <w:jc w:val="center"/>
        </w:trPr>
        <w:tc>
          <w:tcPr>
            <w:tcW w:w="1985" w:type="dxa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129CE1F" w14:textId="77777777" w:rsidR="006F5675" w:rsidRPr="007847B0" w:rsidRDefault="006F5675" w:rsidP="001A0189">
            <w:pPr>
              <w:jc w:val="center"/>
            </w:pPr>
            <w:r>
              <w:t>10MHz + Gap40MHz+20MHz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545E3" w14:textId="77777777" w:rsidR="006F5675" w:rsidRPr="007847B0" w:rsidRDefault="006F5675" w:rsidP="001A0189">
            <w:pPr>
              <w:jc w:val="center"/>
            </w:pPr>
            <w: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7125F" w14:textId="77777777" w:rsidR="006F5675" w:rsidRPr="007847B0" w:rsidRDefault="006F5675" w:rsidP="001A0189">
            <w:pPr>
              <w:jc w:val="center"/>
            </w:pPr>
            <w:r>
              <w:t>1RB23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89890" w14:textId="77777777" w:rsidR="006F5675" w:rsidRPr="007847B0" w:rsidRDefault="006F5675" w:rsidP="001A0189">
            <w:pPr>
              <w:jc w:val="center"/>
              <w:rPr>
                <w:lang w:eastAsia="en-GB"/>
              </w:rPr>
            </w:pPr>
            <w:r w:rsidRPr="006A78E8">
              <w:rPr>
                <w:lang w:eastAsia="en-GB"/>
              </w:rPr>
              <w:t>1RB</w:t>
            </w:r>
            <w:r>
              <w:rPr>
                <w:lang w:eastAsia="en-GB"/>
              </w:rPr>
              <w:t>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AC17BD2" w14:textId="77777777" w:rsidR="006F5675" w:rsidRDefault="006F5675" w:rsidP="001A0189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7E0E8" w14:textId="77777777" w:rsidR="006F5675" w:rsidRDefault="006F5675" w:rsidP="001A0189">
            <w:pPr>
              <w:jc w:val="center"/>
            </w:pPr>
            <w:r>
              <w:t>30</w:t>
            </w:r>
          </w:p>
        </w:tc>
      </w:tr>
      <w:tr w:rsidR="006F5675" w14:paraId="626AE3B8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7BEFCC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B520E" w14:textId="77777777" w:rsidR="006F5675" w:rsidRPr="007847B0" w:rsidRDefault="006F5675" w:rsidP="001A0189">
            <w:pPr>
              <w:jc w:val="center"/>
            </w:pPr>
            <w: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7C11F" w14:textId="77777777" w:rsidR="006F5675" w:rsidRPr="007847B0" w:rsidRDefault="006F5675" w:rsidP="001A0189">
            <w:pPr>
              <w:jc w:val="center"/>
            </w:pPr>
            <w:r w:rsidRPr="00AD677B">
              <w:t>1RB</w:t>
            </w:r>
            <w:r>
              <w:t>21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89A86" w14:textId="77777777" w:rsidR="006F5675" w:rsidRPr="007847B0" w:rsidRDefault="006F5675" w:rsidP="001A0189">
            <w:pPr>
              <w:jc w:val="center"/>
              <w:rPr>
                <w:lang w:eastAsia="en-GB"/>
              </w:rPr>
            </w:pPr>
            <w:r w:rsidRPr="006A78E8">
              <w:rPr>
                <w:lang w:eastAsia="en-GB"/>
              </w:rPr>
              <w:t>1RB</w:t>
            </w:r>
            <w:r>
              <w:rPr>
                <w:lang w:eastAsia="en-GB"/>
              </w:rPr>
              <w:t>5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38D05D6" w14:textId="77777777" w:rsidR="006F5675" w:rsidRDefault="006F5675" w:rsidP="001A0189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59FA8" w14:textId="77777777" w:rsidR="006F5675" w:rsidRDefault="006F5675" w:rsidP="001A0189">
            <w:pPr>
              <w:jc w:val="center"/>
            </w:pPr>
            <w:r w:rsidRPr="00241C83">
              <w:t>30</w:t>
            </w:r>
          </w:p>
        </w:tc>
      </w:tr>
      <w:tr w:rsidR="006F5675" w14:paraId="2FA1780B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AEF511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C643F" w14:textId="77777777" w:rsidR="006F5675" w:rsidRPr="007847B0" w:rsidRDefault="006F5675" w:rsidP="001A0189">
            <w:pPr>
              <w:jc w:val="center"/>
            </w:pPr>
            <w:r>
              <w:t>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E7AE8" w14:textId="77777777" w:rsidR="006F5675" w:rsidRPr="007847B0" w:rsidRDefault="006F5675" w:rsidP="001A0189">
            <w:pPr>
              <w:jc w:val="center"/>
            </w:pPr>
            <w:r w:rsidRPr="00AD677B">
              <w:t>1RB</w:t>
            </w:r>
            <w:r>
              <w:t>18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E150F" w14:textId="77777777" w:rsidR="006F5675" w:rsidRPr="007847B0" w:rsidRDefault="006F5675" w:rsidP="001A0189">
            <w:pPr>
              <w:jc w:val="center"/>
              <w:rPr>
                <w:lang w:eastAsia="en-GB"/>
              </w:rPr>
            </w:pPr>
            <w:r w:rsidRPr="006A78E8">
              <w:rPr>
                <w:lang w:eastAsia="en-GB"/>
              </w:rPr>
              <w:t>1RB</w:t>
            </w:r>
            <w:r>
              <w:rPr>
                <w:lang w:eastAsia="en-GB"/>
              </w:rPr>
              <w:t>10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DAC72D" w14:textId="77777777" w:rsidR="006F5675" w:rsidRDefault="006F5675" w:rsidP="001A0189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7E464" w14:textId="77777777" w:rsidR="006F5675" w:rsidRDefault="006F5675" w:rsidP="001A0189">
            <w:pPr>
              <w:jc w:val="center"/>
            </w:pPr>
            <w:r w:rsidRPr="00241C83">
              <w:t>30</w:t>
            </w:r>
          </w:p>
        </w:tc>
      </w:tr>
      <w:tr w:rsidR="006F5675" w14:paraId="6EF31359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86FBD0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73C6B" w14:textId="77777777" w:rsidR="006F5675" w:rsidRPr="007847B0" w:rsidRDefault="006F5675" w:rsidP="001A0189">
            <w:pPr>
              <w:jc w:val="center"/>
            </w:pPr>
            <w: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5B741" w14:textId="77777777" w:rsidR="006F5675" w:rsidRPr="007847B0" w:rsidRDefault="006F5675" w:rsidP="001A0189">
            <w:pPr>
              <w:jc w:val="center"/>
            </w:pPr>
            <w:r w:rsidRPr="00AD677B">
              <w:t>1RB</w:t>
            </w:r>
            <w:r>
              <w:t>16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3FF0D" w14:textId="77777777" w:rsidR="006F5675" w:rsidRPr="007847B0" w:rsidRDefault="006F5675" w:rsidP="001A0189">
            <w:pPr>
              <w:jc w:val="center"/>
              <w:rPr>
                <w:lang w:eastAsia="en-GB"/>
              </w:rPr>
            </w:pPr>
            <w:r w:rsidRPr="006A78E8">
              <w:rPr>
                <w:lang w:eastAsia="en-GB"/>
              </w:rPr>
              <w:t>1RB</w:t>
            </w:r>
            <w:r>
              <w:rPr>
                <w:lang w:eastAsia="en-GB"/>
              </w:rPr>
              <w:t>15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3C3F4E" w14:textId="77777777" w:rsidR="006F5675" w:rsidRDefault="006F5675" w:rsidP="001A0189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58C45" w14:textId="77777777" w:rsidR="006F5675" w:rsidRDefault="006F5675" w:rsidP="001A0189">
            <w:pPr>
              <w:jc w:val="center"/>
            </w:pPr>
            <w:r w:rsidRPr="00241C83">
              <w:t>30</w:t>
            </w:r>
          </w:p>
        </w:tc>
      </w:tr>
      <w:tr w:rsidR="006F5675" w14:paraId="5232DF82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3A26D4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089A1" w14:textId="77777777" w:rsidR="006F5675" w:rsidRPr="007847B0" w:rsidRDefault="006F5675" w:rsidP="001A0189">
            <w:pPr>
              <w:jc w:val="center"/>
            </w:pPr>
            <w:r>
              <w:rPr>
                <w:lang w:eastAsia="en-GB"/>
              </w:rPr>
              <w:t>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CADA6" w14:textId="77777777" w:rsidR="006F5675" w:rsidRPr="007847B0" w:rsidRDefault="006F5675" w:rsidP="001A0189">
            <w:pPr>
              <w:jc w:val="center"/>
            </w:pPr>
            <w:r w:rsidRPr="00AD677B">
              <w:t>1RB</w:t>
            </w:r>
            <w:r>
              <w:t>14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E69B6" w14:textId="77777777" w:rsidR="006F5675" w:rsidRPr="007847B0" w:rsidRDefault="006F5675" w:rsidP="001A0189">
            <w:pPr>
              <w:jc w:val="center"/>
              <w:rPr>
                <w:lang w:eastAsia="en-GB"/>
              </w:rPr>
            </w:pPr>
            <w:r w:rsidRPr="006A78E8">
              <w:rPr>
                <w:lang w:eastAsia="en-GB"/>
              </w:rPr>
              <w:t>1RB</w:t>
            </w:r>
            <w:r>
              <w:rPr>
                <w:lang w:eastAsia="en-GB"/>
              </w:rPr>
              <w:t>20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2A2BA3" w14:textId="77777777" w:rsidR="006F5675" w:rsidRDefault="006F5675" w:rsidP="001A0189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8BF61" w14:textId="77777777" w:rsidR="006F5675" w:rsidRDefault="006F5675" w:rsidP="001A0189">
            <w:pPr>
              <w:jc w:val="center"/>
            </w:pPr>
            <w:r w:rsidRPr="00241C83">
              <w:t>30</w:t>
            </w:r>
          </w:p>
        </w:tc>
      </w:tr>
      <w:tr w:rsidR="006F5675" w14:paraId="6D29ECA7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55586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E9A3F" w14:textId="77777777" w:rsidR="006F5675" w:rsidRPr="007847B0" w:rsidRDefault="006F5675" w:rsidP="001A0189">
            <w:pPr>
              <w:jc w:val="center"/>
            </w:pPr>
            <w:r>
              <w:rPr>
                <w:lang w:eastAsia="en-GB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02EF0" w14:textId="77777777" w:rsidR="006F5675" w:rsidRPr="007847B0" w:rsidRDefault="006F5675" w:rsidP="001A0189">
            <w:pPr>
              <w:jc w:val="center"/>
            </w:pPr>
            <w:r w:rsidRPr="00AD677B">
              <w:t>1RB</w:t>
            </w:r>
            <w:r>
              <w:t>12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5950B" w14:textId="77777777" w:rsidR="006F5675" w:rsidRPr="007847B0" w:rsidRDefault="006F5675" w:rsidP="001A0189">
            <w:pPr>
              <w:jc w:val="center"/>
              <w:rPr>
                <w:lang w:eastAsia="en-GB"/>
              </w:rPr>
            </w:pPr>
            <w:r w:rsidRPr="006A78E8">
              <w:rPr>
                <w:lang w:eastAsia="en-GB"/>
              </w:rPr>
              <w:t>1RB</w:t>
            </w:r>
            <w:r>
              <w:rPr>
                <w:lang w:eastAsia="en-GB"/>
              </w:rPr>
              <w:t>25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0137108" w14:textId="77777777" w:rsidR="006F5675" w:rsidRDefault="006F5675" w:rsidP="001A0189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415EC" w14:textId="77777777" w:rsidR="006F5675" w:rsidRDefault="006F5675" w:rsidP="001A0189">
            <w:pPr>
              <w:jc w:val="center"/>
            </w:pPr>
            <w:r w:rsidRPr="00241C83">
              <w:t>30</w:t>
            </w:r>
          </w:p>
        </w:tc>
      </w:tr>
      <w:tr w:rsidR="006F5675" w14:paraId="47C60438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68AE7D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AD9EF" w14:textId="77777777" w:rsidR="006F5675" w:rsidRPr="007847B0" w:rsidRDefault="006F5675" w:rsidP="001A0189">
            <w:pPr>
              <w:jc w:val="center"/>
            </w:pPr>
            <w:r>
              <w:t>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78EA5" w14:textId="77777777" w:rsidR="006F5675" w:rsidRPr="007847B0" w:rsidRDefault="006F5675" w:rsidP="001A0189">
            <w:pPr>
              <w:jc w:val="center"/>
            </w:pPr>
            <w:r w:rsidRPr="00AD677B">
              <w:t>1RB</w:t>
            </w:r>
            <w:r>
              <w:t>10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85491" w14:textId="77777777" w:rsidR="006F5675" w:rsidRDefault="006F5675" w:rsidP="001A0189">
            <w:pPr>
              <w:jc w:val="center"/>
              <w:rPr>
                <w:lang w:eastAsia="en-GB"/>
              </w:rPr>
            </w:pPr>
            <w:r w:rsidRPr="006A78E8">
              <w:rPr>
                <w:lang w:eastAsia="en-GB"/>
              </w:rPr>
              <w:t>1RB</w:t>
            </w:r>
            <w:r>
              <w:rPr>
                <w:lang w:eastAsia="en-GB"/>
              </w:rPr>
              <w:t>30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5105A1" w14:textId="77777777" w:rsidR="006F5675" w:rsidRDefault="006F5675" w:rsidP="001A0189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1F238" w14:textId="77777777" w:rsidR="006F5675" w:rsidRDefault="006F5675" w:rsidP="001A0189">
            <w:pPr>
              <w:jc w:val="center"/>
            </w:pPr>
            <w:r w:rsidRPr="00241C83">
              <w:t>30</w:t>
            </w:r>
          </w:p>
        </w:tc>
      </w:tr>
      <w:tr w:rsidR="006F5675" w14:paraId="44B3BF2C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9CA2D3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F4143" w14:textId="77777777" w:rsidR="006F5675" w:rsidRPr="007847B0" w:rsidRDefault="006F5675" w:rsidP="001A0189">
            <w:pPr>
              <w:jc w:val="center"/>
            </w:pPr>
            <w: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75B31" w14:textId="77777777" w:rsidR="006F5675" w:rsidRPr="007847B0" w:rsidRDefault="006F5675" w:rsidP="001A0189">
            <w:pPr>
              <w:jc w:val="center"/>
            </w:pPr>
            <w:r w:rsidRPr="00AD677B">
              <w:t>1RB</w:t>
            </w:r>
            <w:r>
              <w:t>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234F4" w14:textId="77777777" w:rsidR="006F5675" w:rsidRDefault="006F5675" w:rsidP="001A0189">
            <w:pPr>
              <w:jc w:val="center"/>
              <w:rPr>
                <w:lang w:eastAsia="en-GB"/>
              </w:rPr>
            </w:pPr>
            <w:r w:rsidRPr="006A78E8">
              <w:rPr>
                <w:lang w:eastAsia="en-GB"/>
              </w:rPr>
              <w:t>1RB</w:t>
            </w:r>
            <w:r>
              <w:rPr>
                <w:lang w:eastAsia="en-GB"/>
              </w:rPr>
              <w:t>50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86396D" w14:textId="77777777" w:rsidR="006F5675" w:rsidRDefault="006F5675" w:rsidP="001A0189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5DAB2" w14:textId="77777777" w:rsidR="006F5675" w:rsidRDefault="006F5675" w:rsidP="001A0189">
            <w:pPr>
              <w:jc w:val="center"/>
            </w:pPr>
            <w:r w:rsidRPr="00241C83">
              <w:t>30</w:t>
            </w:r>
          </w:p>
        </w:tc>
      </w:tr>
      <w:tr w:rsidR="006F5675" w14:paraId="77DD8D58" w14:textId="77777777" w:rsidTr="001A0189">
        <w:trPr>
          <w:trHeight w:val="250"/>
          <w:jc w:val="center"/>
        </w:trPr>
        <w:tc>
          <w:tcPr>
            <w:tcW w:w="1985" w:type="dxa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EB9D307" w14:textId="77777777" w:rsidR="006F5675" w:rsidRPr="007847B0" w:rsidRDefault="006F5675" w:rsidP="001A0189">
            <w:pPr>
              <w:jc w:val="center"/>
            </w:pPr>
            <w:r>
              <w:t>10MHz + Gap10MHz+10MHz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1776D" w14:textId="77777777" w:rsidR="006F5675" w:rsidRPr="007847B0" w:rsidRDefault="006F5675" w:rsidP="001A0189">
            <w:pPr>
              <w:jc w:val="center"/>
            </w:pPr>
            <w: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F802A" w14:textId="77777777" w:rsidR="006F5675" w:rsidRPr="007847B0" w:rsidRDefault="006F5675" w:rsidP="001A0189">
            <w:pPr>
              <w:jc w:val="center"/>
            </w:pPr>
            <w:r w:rsidRPr="00220069">
              <w:t>1RB</w:t>
            </w:r>
            <w:r>
              <w:t>10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4B6EE" w14:textId="77777777" w:rsidR="006F5675" w:rsidRPr="007847B0" w:rsidRDefault="006F5675" w:rsidP="001A0189">
            <w:pPr>
              <w:jc w:val="center"/>
            </w:pPr>
            <w:r w:rsidRPr="00220069">
              <w:t>1RB</w:t>
            </w:r>
            <w:r>
              <w:t>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77AA2F9" w14:textId="77777777" w:rsidR="006F5675" w:rsidRDefault="006F5675" w:rsidP="001A0189">
            <w:pPr>
              <w:jc w:val="center"/>
              <w:rPr>
                <w:lang w:eastAsia="en-GB"/>
              </w:rPr>
            </w:pPr>
            <w:r w:rsidRPr="006F337D">
              <w:rPr>
                <w:rFonts w:hint="eastAsia"/>
              </w:rPr>
              <w:t>SEMfreq_</w:t>
            </w:r>
            <w:r w:rsidRPr="006F337D">
              <w:t>-13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B147B" w14:textId="77777777" w:rsidR="006F5675" w:rsidRDefault="006F5675" w:rsidP="001A0189">
            <w:pPr>
              <w:jc w:val="center"/>
            </w:pPr>
            <w:r>
              <w:t>60</w:t>
            </w:r>
          </w:p>
        </w:tc>
      </w:tr>
      <w:tr w:rsidR="006F5675" w14:paraId="4BFF37C1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8460EF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75CF5" w14:textId="77777777" w:rsidR="006F5675" w:rsidRPr="007847B0" w:rsidRDefault="006F5675" w:rsidP="001A0189">
            <w:pPr>
              <w:jc w:val="center"/>
            </w:pPr>
            <w:r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5FC53" w14:textId="77777777" w:rsidR="006F5675" w:rsidRPr="007847B0" w:rsidRDefault="006F5675" w:rsidP="001A0189">
            <w:pPr>
              <w:jc w:val="center"/>
            </w:pPr>
            <w:r w:rsidRPr="00220069">
              <w:t>1RB</w:t>
            </w:r>
            <w:r>
              <w:t>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D9D0C" w14:textId="77777777" w:rsidR="006F5675" w:rsidRPr="007847B0" w:rsidRDefault="006F5675" w:rsidP="001A0189">
            <w:pPr>
              <w:jc w:val="center"/>
            </w:pPr>
            <w:r w:rsidRPr="00220069">
              <w:t>1RB</w:t>
            </w:r>
            <w:r>
              <w:t>2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16EA53D" w14:textId="77777777" w:rsidR="006F5675" w:rsidRDefault="006F5675" w:rsidP="001A0189">
            <w:pPr>
              <w:jc w:val="center"/>
              <w:rPr>
                <w:lang w:eastAsia="en-GB"/>
              </w:rPr>
            </w:pPr>
            <w:r w:rsidRPr="006F337D">
              <w:rPr>
                <w:rFonts w:hint="eastAsia"/>
              </w:rPr>
              <w:t>SEMfreq_</w:t>
            </w:r>
            <w:r w:rsidRPr="006F337D">
              <w:t>-13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5D166" w14:textId="77777777" w:rsidR="006F5675" w:rsidRDefault="006F5675" w:rsidP="001A0189">
            <w:pPr>
              <w:jc w:val="center"/>
            </w:pPr>
            <w:r w:rsidRPr="004401FB">
              <w:t>60</w:t>
            </w:r>
          </w:p>
        </w:tc>
      </w:tr>
      <w:tr w:rsidR="006F5675" w14:paraId="62EF2161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0AD124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60661" w14:textId="77777777" w:rsidR="006F5675" w:rsidRPr="007847B0" w:rsidRDefault="006F5675" w:rsidP="001A0189">
            <w:pPr>
              <w:jc w:val="center"/>
            </w:pPr>
            <w: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F88D6" w14:textId="77777777" w:rsidR="006F5675" w:rsidRPr="007847B0" w:rsidRDefault="006F5675" w:rsidP="001A0189">
            <w:pPr>
              <w:jc w:val="center"/>
            </w:pPr>
            <w:r w:rsidRPr="00220069">
              <w:t>1RB</w:t>
            </w:r>
            <w:r>
              <w:t>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14C29" w14:textId="77777777" w:rsidR="006F5675" w:rsidRPr="007847B0" w:rsidRDefault="006F5675" w:rsidP="001A0189">
            <w:pPr>
              <w:jc w:val="center"/>
            </w:pPr>
            <w:r w:rsidRPr="00220069">
              <w:t>1RB</w:t>
            </w:r>
            <w:r>
              <w:t>4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5F3B99A" w14:textId="77777777" w:rsidR="006F5675" w:rsidRDefault="006F5675" w:rsidP="001A0189">
            <w:pPr>
              <w:jc w:val="center"/>
              <w:rPr>
                <w:lang w:eastAsia="en-GB"/>
              </w:rPr>
            </w:pPr>
            <w:r w:rsidRPr="006F337D">
              <w:rPr>
                <w:rFonts w:hint="eastAsia"/>
              </w:rPr>
              <w:t>SEMfreq_</w:t>
            </w:r>
            <w:r w:rsidRPr="006F337D">
              <w:t>-13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43AC3" w14:textId="77777777" w:rsidR="006F5675" w:rsidRDefault="006F5675" w:rsidP="001A0189">
            <w:pPr>
              <w:jc w:val="center"/>
            </w:pPr>
            <w:r w:rsidRPr="004401FB">
              <w:t>60</w:t>
            </w:r>
          </w:p>
        </w:tc>
      </w:tr>
      <w:tr w:rsidR="006F5675" w14:paraId="007492F5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E07E94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49C4D" w14:textId="77777777" w:rsidR="006F5675" w:rsidRPr="007847B0" w:rsidRDefault="006F5675" w:rsidP="001A0189">
            <w:pPr>
              <w:jc w:val="center"/>
            </w:pPr>
            <w: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D1A13" w14:textId="77777777" w:rsidR="006F5675" w:rsidRPr="007847B0" w:rsidRDefault="006F5675" w:rsidP="001A0189">
            <w:pPr>
              <w:jc w:val="center"/>
            </w:pPr>
            <w:r w:rsidRPr="00220069">
              <w:t>1RB</w:t>
            </w:r>
            <w:r>
              <w:t>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E3E85" w14:textId="77777777" w:rsidR="006F5675" w:rsidRPr="007847B0" w:rsidRDefault="006F5675" w:rsidP="001A0189">
            <w:pPr>
              <w:jc w:val="center"/>
            </w:pPr>
            <w:r w:rsidRPr="00220069">
              <w:t>1RB</w:t>
            </w:r>
            <w:r>
              <w:t>6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613248" w14:textId="77777777" w:rsidR="006F5675" w:rsidRDefault="006F5675" w:rsidP="001A0189">
            <w:pPr>
              <w:jc w:val="center"/>
              <w:rPr>
                <w:lang w:eastAsia="en-GB"/>
              </w:rPr>
            </w:pPr>
            <w:r w:rsidRPr="006F337D">
              <w:rPr>
                <w:rFonts w:hint="eastAsia"/>
              </w:rPr>
              <w:t>SEMfreq_</w:t>
            </w:r>
            <w:r w:rsidRPr="006F337D">
              <w:t>-13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2D650" w14:textId="77777777" w:rsidR="006F5675" w:rsidRDefault="006F5675" w:rsidP="001A0189">
            <w:pPr>
              <w:jc w:val="center"/>
            </w:pPr>
            <w:r w:rsidRPr="004401FB">
              <w:t>60</w:t>
            </w:r>
          </w:p>
        </w:tc>
      </w:tr>
      <w:tr w:rsidR="006F5675" w14:paraId="29CEB06F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3676F5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E4017" w14:textId="77777777" w:rsidR="006F5675" w:rsidRPr="007847B0" w:rsidRDefault="006F5675" w:rsidP="001A0189">
            <w:pPr>
              <w:jc w:val="center"/>
            </w:pPr>
            <w: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D8258" w14:textId="77777777" w:rsidR="006F5675" w:rsidRPr="007847B0" w:rsidRDefault="006F5675" w:rsidP="001A0189">
            <w:pPr>
              <w:jc w:val="center"/>
            </w:pPr>
            <w:r w:rsidRPr="00220069">
              <w:t>1RB</w:t>
            </w:r>
            <w:r>
              <w:t>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E2CD7" w14:textId="77777777" w:rsidR="006F5675" w:rsidRPr="007847B0" w:rsidRDefault="006F5675" w:rsidP="001A0189">
            <w:pPr>
              <w:jc w:val="center"/>
            </w:pPr>
            <w:r w:rsidRPr="00220069">
              <w:t>1RB</w:t>
            </w:r>
            <w:r>
              <w:t>7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77B2583" w14:textId="77777777" w:rsidR="006F5675" w:rsidRDefault="006F5675" w:rsidP="001A0189">
            <w:pPr>
              <w:jc w:val="center"/>
              <w:rPr>
                <w:lang w:eastAsia="en-GB"/>
              </w:rPr>
            </w:pPr>
            <w:r w:rsidRPr="009840D4">
              <w:rPr>
                <w:rFonts w:hint="eastAsia"/>
              </w:rPr>
              <w:t>SEfreq_</w:t>
            </w:r>
            <w:r w:rsidRPr="009840D4">
              <w:t>-</w:t>
            </w:r>
            <w:r>
              <w:t>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AD5F4" w14:textId="77777777" w:rsidR="006F5675" w:rsidRDefault="006F5675" w:rsidP="001A0189">
            <w:pPr>
              <w:jc w:val="center"/>
            </w:pPr>
            <w:r w:rsidRPr="004401FB">
              <w:t>60</w:t>
            </w:r>
          </w:p>
        </w:tc>
      </w:tr>
      <w:tr w:rsidR="006F5675" w14:paraId="3016FA42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534E0A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5CCEC" w14:textId="77777777" w:rsidR="006F5675" w:rsidRPr="007847B0" w:rsidRDefault="006F5675" w:rsidP="001A0189">
            <w:pPr>
              <w:jc w:val="center"/>
            </w:pPr>
            <w: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333CF" w14:textId="77777777" w:rsidR="006F5675" w:rsidRPr="007847B0" w:rsidRDefault="006F5675" w:rsidP="001A0189">
            <w:pPr>
              <w:jc w:val="center"/>
            </w:pPr>
            <w:r w:rsidRPr="00220069">
              <w:t>1RB</w:t>
            </w:r>
            <w:r>
              <w:t>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736E8" w14:textId="77777777" w:rsidR="006F5675" w:rsidRPr="007847B0" w:rsidRDefault="006F5675" w:rsidP="001A0189">
            <w:pPr>
              <w:jc w:val="center"/>
            </w:pPr>
            <w:r w:rsidRPr="00220069">
              <w:t>1RB</w:t>
            </w:r>
            <w:r>
              <w:t>8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A250A6" w14:textId="77777777" w:rsidR="006F5675" w:rsidRDefault="006F5675" w:rsidP="001A0189">
            <w:pPr>
              <w:jc w:val="center"/>
              <w:rPr>
                <w:lang w:eastAsia="en-GB"/>
              </w:rPr>
            </w:pPr>
            <w:r w:rsidRPr="009840D4">
              <w:rPr>
                <w:rFonts w:hint="eastAsia"/>
              </w:rPr>
              <w:t>SEfreq_</w:t>
            </w:r>
            <w:r w:rsidRPr="009840D4">
              <w:t>-</w:t>
            </w:r>
            <w:r>
              <w:t>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CDF7F" w14:textId="77777777" w:rsidR="006F5675" w:rsidRDefault="006F5675" w:rsidP="001A0189">
            <w:pPr>
              <w:jc w:val="center"/>
            </w:pPr>
            <w:r w:rsidRPr="004401FB">
              <w:t>60</w:t>
            </w:r>
          </w:p>
        </w:tc>
      </w:tr>
      <w:tr w:rsidR="006F5675" w14:paraId="313477F8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8B77D6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13FFC" w14:textId="77777777" w:rsidR="006F5675" w:rsidRPr="007847B0" w:rsidRDefault="006F5675" w:rsidP="001A0189">
            <w:pPr>
              <w:jc w:val="center"/>
            </w:pPr>
            <w:r>
              <w:rPr>
                <w:lang w:eastAsia="en-GB"/>
              </w:rPr>
              <w:t>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0681C" w14:textId="77777777" w:rsidR="006F5675" w:rsidRPr="007847B0" w:rsidRDefault="006F5675" w:rsidP="001A0189">
            <w:pPr>
              <w:jc w:val="center"/>
            </w:pPr>
            <w:r w:rsidRPr="00220069">
              <w:t>1RB</w:t>
            </w:r>
            <w:r>
              <w:t>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6D18B" w14:textId="77777777" w:rsidR="006F5675" w:rsidRDefault="006F5675" w:rsidP="001A0189">
            <w:pPr>
              <w:jc w:val="center"/>
            </w:pPr>
            <w:r w:rsidRPr="00220069">
              <w:t>1RB</w:t>
            </w:r>
            <w:r>
              <w:t>9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416D09" w14:textId="77777777" w:rsidR="006F5675" w:rsidRDefault="006F5675" w:rsidP="001A0189">
            <w:pPr>
              <w:jc w:val="center"/>
              <w:rPr>
                <w:lang w:eastAsia="en-GB"/>
              </w:rPr>
            </w:pPr>
            <w:r>
              <w:rPr>
                <w:rFonts w:hint="eastAsia"/>
              </w:rPr>
              <w:t>SE</w:t>
            </w:r>
            <w:r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093D8" w14:textId="77777777" w:rsidR="006F5675" w:rsidRDefault="006F5675" w:rsidP="001A0189">
            <w:pPr>
              <w:jc w:val="center"/>
            </w:pPr>
            <w:r w:rsidRPr="004401FB">
              <w:t>60</w:t>
            </w:r>
          </w:p>
        </w:tc>
      </w:tr>
      <w:tr w:rsidR="006F5675" w14:paraId="1DCFD37A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EB2147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8737B" w14:textId="77777777" w:rsidR="006F5675" w:rsidRPr="007847B0" w:rsidRDefault="006F5675" w:rsidP="001A0189">
            <w:pPr>
              <w:jc w:val="center"/>
            </w:pPr>
            <w:r>
              <w:rPr>
                <w:lang w:eastAsia="en-GB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2E6D6" w14:textId="77777777" w:rsidR="006F5675" w:rsidRPr="007847B0" w:rsidRDefault="006F5675" w:rsidP="001A0189">
            <w:pPr>
              <w:jc w:val="center"/>
            </w:pPr>
            <w:r w:rsidRPr="00220069">
              <w:t>1RB</w:t>
            </w:r>
            <w:r>
              <w:t>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E7F93" w14:textId="77777777" w:rsidR="006F5675" w:rsidRDefault="006F5675" w:rsidP="001A0189">
            <w:pPr>
              <w:jc w:val="center"/>
            </w:pPr>
            <w:r w:rsidRPr="00220069">
              <w:t>1RB</w:t>
            </w:r>
            <w:r>
              <w:t>10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8711075" w14:textId="77777777" w:rsidR="006F5675" w:rsidRDefault="006F5675" w:rsidP="001A0189">
            <w:pPr>
              <w:jc w:val="center"/>
              <w:rPr>
                <w:lang w:eastAsia="en-GB"/>
              </w:rPr>
            </w:pPr>
            <w:r>
              <w:rPr>
                <w:rFonts w:hint="eastAsia"/>
              </w:rPr>
              <w:t>SE</w:t>
            </w:r>
            <w:r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11B45" w14:textId="77777777" w:rsidR="006F5675" w:rsidRDefault="006F5675" w:rsidP="001A0189">
            <w:pPr>
              <w:jc w:val="center"/>
            </w:pPr>
            <w:r w:rsidRPr="004401FB">
              <w:t>60</w:t>
            </w:r>
          </w:p>
        </w:tc>
      </w:tr>
      <w:tr w:rsidR="006F5675" w14:paraId="38AC13E9" w14:textId="77777777" w:rsidTr="001A0189">
        <w:trPr>
          <w:trHeight w:val="250"/>
          <w:jc w:val="center"/>
        </w:trPr>
        <w:tc>
          <w:tcPr>
            <w:tcW w:w="1985" w:type="dxa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8F0A5A5" w14:textId="77777777" w:rsidR="006F5675" w:rsidRPr="007847B0" w:rsidRDefault="006F5675" w:rsidP="001A0189">
            <w:pPr>
              <w:jc w:val="center"/>
            </w:pPr>
            <w:r>
              <w:t>10MHz + Gap50MHz+10MHz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F78DE" w14:textId="77777777" w:rsidR="006F5675" w:rsidRPr="007847B0" w:rsidRDefault="006F5675" w:rsidP="001A0189">
            <w:pPr>
              <w:jc w:val="center"/>
            </w:pPr>
            <w: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CB2E5" w14:textId="77777777" w:rsidR="006F5675" w:rsidRPr="007847B0" w:rsidRDefault="006F5675" w:rsidP="001A0189">
            <w:pPr>
              <w:jc w:val="center"/>
            </w:pPr>
            <w:r w:rsidRPr="00220069">
              <w:t>1RB</w:t>
            </w:r>
            <w:r>
              <w:t>10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7B149" w14:textId="77777777" w:rsidR="006F5675" w:rsidRPr="007847B0" w:rsidRDefault="006F5675" w:rsidP="001A0189">
            <w:pPr>
              <w:jc w:val="center"/>
            </w:pPr>
            <w:r w:rsidRPr="00220069">
              <w:t>1RB</w:t>
            </w:r>
            <w:r>
              <w:t>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A94344" w14:textId="77777777" w:rsidR="006F5675" w:rsidRDefault="006F5675" w:rsidP="001A0189">
            <w:pPr>
              <w:jc w:val="center"/>
            </w:pPr>
            <w:r>
              <w:rPr>
                <w:rFonts w:hint="eastAsia"/>
              </w:rPr>
              <w:t>SE</w:t>
            </w:r>
            <w:r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66A62" w14:textId="77777777" w:rsidR="006F5675" w:rsidRDefault="006F5675" w:rsidP="001A0189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</w:tr>
      <w:tr w:rsidR="006F5675" w14:paraId="0B0050FD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84911C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FB33E" w14:textId="77777777" w:rsidR="006F5675" w:rsidRPr="007847B0" w:rsidRDefault="006F5675" w:rsidP="001A0189">
            <w:pPr>
              <w:jc w:val="center"/>
            </w:pPr>
            <w: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C23B9" w14:textId="77777777" w:rsidR="006F5675" w:rsidRPr="007847B0" w:rsidRDefault="006F5675" w:rsidP="001A0189">
            <w:pPr>
              <w:jc w:val="center"/>
            </w:pPr>
            <w:r w:rsidRPr="00220069">
              <w:t>1RB</w:t>
            </w:r>
            <w:r>
              <w:t>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32DA6" w14:textId="77777777" w:rsidR="006F5675" w:rsidRPr="007847B0" w:rsidRDefault="006F5675" w:rsidP="001A0189">
            <w:pPr>
              <w:jc w:val="center"/>
            </w:pPr>
            <w:r w:rsidRPr="00220069">
              <w:t>1RB</w:t>
            </w:r>
            <w:r>
              <w:t>2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FB110C" w14:textId="77777777" w:rsidR="006F5675" w:rsidRDefault="006F5675" w:rsidP="001A0189">
            <w:pPr>
              <w:jc w:val="center"/>
            </w:pPr>
            <w:r w:rsidRPr="0099487A">
              <w:rPr>
                <w:rFonts w:hint="eastAsia"/>
              </w:rPr>
              <w:t>SE</w:t>
            </w:r>
            <w:r w:rsidRPr="0099487A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9C7BC" w14:textId="77777777" w:rsidR="006F5675" w:rsidRDefault="006F5675" w:rsidP="001A0189">
            <w:pPr>
              <w:jc w:val="center"/>
              <w:rPr>
                <w:lang w:eastAsia="en-GB"/>
              </w:rPr>
            </w:pPr>
            <w:r w:rsidRPr="004401FB">
              <w:rPr>
                <w:lang w:eastAsia="en-GB"/>
              </w:rPr>
              <w:t>60</w:t>
            </w:r>
          </w:p>
        </w:tc>
      </w:tr>
      <w:tr w:rsidR="006F5675" w14:paraId="7061486E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2FBDA6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B4494" w14:textId="77777777" w:rsidR="006F5675" w:rsidRPr="007847B0" w:rsidRDefault="006F5675" w:rsidP="001A0189">
            <w:pPr>
              <w:jc w:val="center"/>
            </w:pPr>
            <w: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288E1" w14:textId="77777777" w:rsidR="006F5675" w:rsidRPr="007847B0" w:rsidRDefault="006F5675" w:rsidP="001A0189">
            <w:pPr>
              <w:jc w:val="center"/>
            </w:pPr>
            <w:r w:rsidRPr="00220069">
              <w:t>1RB</w:t>
            </w:r>
            <w:r>
              <w:t>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9F289" w14:textId="77777777" w:rsidR="006F5675" w:rsidRPr="007847B0" w:rsidRDefault="006F5675" w:rsidP="001A0189">
            <w:pPr>
              <w:jc w:val="center"/>
            </w:pPr>
            <w:r w:rsidRPr="00220069">
              <w:t>1RB</w:t>
            </w:r>
            <w:r>
              <w:t>4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03A4098" w14:textId="77777777" w:rsidR="006F5675" w:rsidRDefault="006F5675" w:rsidP="001A0189">
            <w:pPr>
              <w:jc w:val="center"/>
            </w:pPr>
            <w:r w:rsidRPr="0099487A">
              <w:rPr>
                <w:rFonts w:hint="eastAsia"/>
              </w:rPr>
              <w:t>SE</w:t>
            </w:r>
            <w:r w:rsidRPr="0099487A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CE45C" w14:textId="77777777" w:rsidR="006F5675" w:rsidRDefault="006F5675" w:rsidP="001A0189">
            <w:pPr>
              <w:jc w:val="center"/>
              <w:rPr>
                <w:lang w:eastAsia="en-GB"/>
              </w:rPr>
            </w:pPr>
            <w:r w:rsidRPr="004401FB">
              <w:rPr>
                <w:lang w:eastAsia="en-GB"/>
              </w:rPr>
              <w:t>60</w:t>
            </w:r>
          </w:p>
        </w:tc>
      </w:tr>
      <w:tr w:rsidR="006F5675" w14:paraId="095DB8DF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2487D7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C21E4" w14:textId="77777777" w:rsidR="006F5675" w:rsidRPr="007847B0" w:rsidRDefault="006F5675" w:rsidP="001A0189">
            <w:pPr>
              <w:jc w:val="center"/>
            </w:pPr>
            <w: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CF90E" w14:textId="77777777" w:rsidR="006F5675" w:rsidRPr="007847B0" w:rsidRDefault="006F5675" w:rsidP="001A0189">
            <w:pPr>
              <w:jc w:val="center"/>
            </w:pPr>
            <w:r w:rsidRPr="00220069">
              <w:t>1RB</w:t>
            </w:r>
            <w:r>
              <w:t>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B3DAB" w14:textId="77777777" w:rsidR="006F5675" w:rsidRPr="007847B0" w:rsidRDefault="006F5675" w:rsidP="001A0189">
            <w:pPr>
              <w:jc w:val="center"/>
            </w:pPr>
            <w:r w:rsidRPr="00220069">
              <w:t>1RB</w:t>
            </w:r>
            <w:r>
              <w:t>6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F5989B5" w14:textId="77777777" w:rsidR="006F5675" w:rsidRDefault="006F5675" w:rsidP="001A0189">
            <w:pPr>
              <w:jc w:val="center"/>
            </w:pPr>
            <w:r w:rsidRPr="0099487A">
              <w:rPr>
                <w:rFonts w:hint="eastAsia"/>
              </w:rPr>
              <w:t>SE</w:t>
            </w:r>
            <w:r w:rsidRPr="0099487A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4D49F" w14:textId="77777777" w:rsidR="006F5675" w:rsidRDefault="006F5675" w:rsidP="001A0189">
            <w:pPr>
              <w:jc w:val="center"/>
              <w:rPr>
                <w:lang w:eastAsia="en-GB"/>
              </w:rPr>
            </w:pPr>
            <w:r w:rsidRPr="004401FB">
              <w:rPr>
                <w:lang w:eastAsia="en-GB"/>
              </w:rPr>
              <w:t>60</w:t>
            </w:r>
          </w:p>
        </w:tc>
      </w:tr>
      <w:tr w:rsidR="006F5675" w14:paraId="7DA35943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8A0612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7D02F" w14:textId="77777777" w:rsidR="006F5675" w:rsidRPr="007847B0" w:rsidRDefault="006F5675" w:rsidP="001A0189">
            <w:pPr>
              <w:jc w:val="center"/>
            </w:pPr>
            <w: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A676E" w14:textId="77777777" w:rsidR="006F5675" w:rsidRPr="007847B0" w:rsidRDefault="006F5675" w:rsidP="001A0189">
            <w:pPr>
              <w:jc w:val="center"/>
            </w:pPr>
            <w:r w:rsidRPr="00220069">
              <w:t>1RB</w:t>
            </w:r>
            <w:r>
              <w:t>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E9DF5" w14:textId="77777777" w:rsidR="006F5675" w:rsidRPr="007847B0" w:rsidRDefault="006F5675" w:rsidP="001A0189">
            <w:pPr>
              <w:jc w:val="center"/>
            </w:pPr>
            <w:r w:rsidRPr="00220069">
              <w:t>1RB</w:t>
            </w:r>
            <w:r>
              <w:t>7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37EA647" w14:textId="77777777" w:rsidR="006F5675" w:rsidRDefault="006F5675" w:rsidP="001A0189">
            <w:pPr>
              <w:jc w:val="center"/>
            </w:pPr>
            <w:r w:rsidRPr="0099487A">
              <w:rPr>
                <w:rFonts w:hint="eastAsia"/>
              </w:rPr>
              <w:t>SE</w:t>
            </w:r>
            <w:r w:rsidRPr="0099487A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DEFBF" w14:textId="77777777" w:rsidR="006F5675" w:rsidRDefault="006F5675" w:rsidP="001A0189">
            <w:pPr>
              <w:jc w:val="center"/>
              <w:rPr>
                <w:lang w:eastAsia="en-GB"/>
              </w:rPr>
            </w:pPr>
            <w:r w:rsidRPr="004401FB">
              <w:rPr>
                <w:lang w:eastAsia="en-GB"/>
              </w:rPr>
              <w:t>60</w:t>
            </w:r>
          </w:p>
        </w:tc>
      </w:tr>
      <w:tr w:rsidR="006F5675" w14:paraId="0275C41A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A4483C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43162" w14:textId="77777777" w:rsidR="006F5675" w:rsidRPr="007847B0" w:rsidRDefault="006F5675" w:rsidP="001A0189">
            <w:pPr>
              <w:jc w:val="center"/>
            </w:pPr>
            <w: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78C17" w14:textId="77777777" w:rsidR="006F5675" w:rsidRPr="007847B0" w:rsidRDefault="006F5675" w:rsidP="001A0189">
            <w:pPr>
              <w:jc w:val="center"/>
            </w:pPr>
            <w:r w:rsidRPr="00220069">
              <w:t>1RB</w:t>
            </w:r>
            <w:r>
              <w:t>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62232" w14:textId="77777777" w:rsidR="006F5675" w:rsidRPr="007847B0" w:rsidRDefault="006F5675" w:rsidP="001A0189">
            <w:pPr>
              <w:jc w:val="center"/>
            </w:pPr>
            <w:r w:rsidRPr="00220069">
              <w:t>1RB</w:t>
            </w:r>
            <w:r>
              <w:t>8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BAE22F" w14:textId="77777777" w:rsidR="006F5675" w:rsidRDefault="006F5675" w:rsidP="001A0189">
            <w:pPr>
              <w:jc w:val="center"/>
            </w:pPr>
            <w:r w:rsidRPr="0099487A">
              <w:rPr>
                <w:rFonts w:hint="eastAsia"/>
              </w:rPr>
              <w:t>SE</w:t>
            </w:r>
            <w:r w:rsidRPr="0099487A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3EF08" w14:textId="77777777" w:rsidR="006F5675" w:rsidRDefault="006F5675" w:rsidP="001A0189">
            <w:pPr>
              <w:jc w:val="center"/>
              <w:rPr>
                <w:lang w:eastAsia="en-GB"/>
              </w:rPr>
            </w:pPr>
            <w:r w:rsidRPr="004401FB">
              <w:rPr>
                <w:lang w:eastAsia="en-GB"/>
              </w:rPr>
              <w:t>60</w:t>
            </w:r>
          </w:p>
        </w:tc>
      </w:tr>
      <w:tr w:rsidR="006F5675" w14:paraId="4B4C4440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F0C3C7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39B31" w14:textId="77777777" w:rsidR="006F5675" w:rsidRPr="007847B0" w:rsidRDefault="006F5675" w:rsidP="001A0189">
            <w:pPr>
              <w:jc w:val="center"/>
            </w:pPr>
            <w:r>
              <w:t>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54E97" w14:textId="77777777" w:rsidR="006F5675" w:rsidRPr="007847B0" w:rsidRDefault="006F5675" w:rsidP="001A0189">
            <w:pPr>
              <w:jc w:val="center"/>
            </w:pPr>
            <w:r w:rsidRPr="00220069">
              <w:t>1RB</w:t>
            </w:r>
            <w:r>
              <w:t>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4BBA4" w14:textId="77777777" w:rsidR="006F5675" w:rsidRDefault="006F5675" w:rsidP="001A0189">
            <w:pPr>
              <w:jc w:val="center"/>
            </w:pPr>
            <w:r w:rsidRPr="00220069">
              <w:t>1RB</w:t>
            </w:r>
            <w:r>
              <w:t>9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8EF5E2E" w14:textId="77777777" w:rsidR="006F5675" w:rsidRDefault="006F5675" w:rsidP="001A0189">
            <w:pPr>
              <w:jc w:val="center"/>
            </w:pPr>
            <w:r w:rsidRPr="008D5644">
              <w:rPr>
                <w:rFonts w:hint="eastAsia"/>
              </w:rPr>
              <w:t>SE</w:t>
            </w:r>
            <w:r w:rsidRPr="008D5644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CD38B" w14:textId="77777777" w:rsidR="006F5675" w:rsidRDefault="006F5675" w:rsidP="001A0189">
            <w:pPr>
              <w:jc w:val="center"/>
              <w:rPr>
                <w:lang w:eastAsia="en-GB"/>
              </w:rPr>
            </w:pPr>
            <w:r w:rsidRPr="004401FB">
              <w:rPr>
                <w:lang w:eastAsia="en-GB"/>
              </w:rPr>
              <w:t>60</w:t>
            </w:r>
          </w:p>
        </w:tc>
      </w:tr>
      <w:tr w:rsidR="006F5675" w14:paraId="2C92B512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33366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7BC53" w14:textId="77777777" w:rsidR="006F5675" w:rsidRPr="007847B0" w:rsidRDefault="006F5675" w:rsidP="001A0189">
            <w:pPr>
              <w:jc w:val="center"/>
            </w:pPr>
            <w: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0A80C" w14:textId="77777777" w:rsidR="006F5675" w:rsidRPr="007847B0" w:rsidRDefault="006F5675" w:rsidP="001A0189">
            <w:pPr>
              <w:jc w:val="center"/>
            </w:pPr>
            <w:r w:rsidRPr="00220069">
              <w:t>1RB</w:t>
            </w:r>
            <w:r>
              <w:t>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BC3C7" w14:textId="77777777" w:rsidR="006F5675" w:rsidRDefault="006F5675" w:rsidP="001A0189">
            <w:pPr>
              <w:jc w:val="center"/>
            </w:pPr>
            <w:r w:rsidRPr="00220069">
              <w:t>1RB</w:t>
            </w:r>
            <w:r>
              <w:t>10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D1286F3" w14:textId="77777777" w:rsidR="006F5675" w:rsidRDefault="006F5675" w:rsidP="001A0189">
            <w:pPr>
              <w:jc w:val="center"/>
            </w:pPr>
            <w:r w:rsidRPr="008D5644">
              <w:rPr>
                <w:rFonts w:hint="eastAsia"/>
              </w:rPr>
              <w:t>SE</w:t>
            </w:r>
            <w:r w:rsidRPr="008D5644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01A6D" w14:textId="77777777" w:rsidR="006F5675" w:rsidRDefault="006F5675" w:rsidP="001A0189">
            <w:pPr>
              <w:jc w:val="center"/>
              <w:rPr>
                <w:lang w:eastAsia="en-GB"/>
              </w:rPr>
            </w:pPr>
            <w:r w:rsidRPr="004401FB">
              <w:rPr>
                <w:lang w:eastAsia="en-GB"/>
              </w:rPr>
              <w:t>60</w:t>
            </w:r>
          </w:p>
        </w:tc>
      </w:tr>
      <w:tr w:rsidR="006F5675" w14:paraId="2A1A5F57" w14:textId="77777777" w:rsidTr="001A0189">
        <w:trPr>
          <w:trHeight w:val="250"/>
          <w:jc w:val="center"/>
        </w:trPr>
        <w:tc>
          <w:tcPr>
            <w:tcW w:w="1985" w:type="dxa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339357B" w14:textId="77777777" w:rsidR="006F5675" w:rsidRPr="007847B0" w:rsidRDefault="006F5675" w:rsidP="001A0189">
            <w:pPr>
              <w:jc w:val="center"/>
            </w:pPr>
            <w:r>
              <w:t>10MHz + Gap10MHz+20MHz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55D2B" w14:textId="77777777" w:rsidR="006F5675" w:rsidRPr="007847B0" w:rsidRDefault="006F5675" w:rsidP="001A0189">
            <w:pPr>
              <w:jc w:val="center"/>
            </w:pPr>
            <w:r>
              <w:rPr>
                <w:lang w:eastAsia="en-GB"/>
              </w:rPr>
              <w:t>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3F7E9" w14:textId="77777777" w:rsidR="006F5675" w:rsidRPr="007847B0" w:rsidRDefault="006F5675" w:rsidP="001A0189">
            <w:pPr>
              <w:jc w:val="center"/>
            </w:pPr>
            <w:r w:rsidRPr="00220069">
              <w:t>1RB</w:t>
            </w:r>
            <w:r>
              <w:t>10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A95D0" w14:textId="77777777" w:rsidR="006F5675" w:rsidRPr="007847B0" w:rsidRDefault="006F5675" w:rsidP="001A0189">
            <w:pPr>
              <w:jc w:val="center"/>
            </w:pPr>
            <w:r w:rsidRPr="00220069">
              <w:t>1RB</w:t>
            </w:r>
            <w:r>
              <w:t>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722342" w14:textId="77777777" w:rsidR="006F5675" w:rsidRDefault="006F5675" w:rsidP="001A0189">
            <w:pPr>
              <w:jc w:val="center"/>
            </w:pPr>
            <w:r w:rsidRPr="006F337D">
              <w:rPr>
                <w:rFonts w:hint="eastAsia"/>
              </w:rPr>
              <w:t>SEMfreq_</w:t>
            </w:r>
            <w:r w:rsidRPr="006F337D">
              <w:t>-13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F5486" w14:textId="77777777" w:rsidR="006F5675" w:rsidRDefault="006F5675" w:rsidP="001A0189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</w:tr>
      <w:tr w:rsidR="006F5675" w14:paraId="7745B113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C84B18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5C44B" w14:textId="77777777" w:rsidR="006F5675" w:rsidRPr="007847B0" w:rsidRDefault="006F5675" w:rsidP="001A0189">
            <w:pPr>
              <w:jc w:val="center"/>
            </w:pPr>
            <w:r>
              <w:rPr>
                <w:lang w:eastAsia="en-GB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82C4B" w14:textId="77777777" w:rsidR="006F5675" w:rsidRPr="007847B0" w:rsidRDefault="006F5675" w:rsidP="001A0189">
            <w:pPr>
              <w:jc w:val="center"/>
            </w:pPr>
            <w:r w:rsidRPr="00220069">
              <w:t>1RB</w:t>
            </w:r>
            <w:r>
              <w:t>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7F1D2" w14:textId="77777777" w:rsidR="006F5675" w:rsidRPr="007847B0" w:rsidRDefault="006F5675" w:rsidP="001A0189">
            <w:pPr>
              <w:jc w:val="center"/>
            </w:pPr>
            <w:r w:rsidRPr="00220069">
              <w:t>1RB</w:t>
            </w:r>
            <w:r>
              <w:t>4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914BE15" w14:textId="77777777" w:rsidR="006F5675" w:rsidRDefault="006F5675" w:rsidP="001A0189">
            <w:pPr>
              <w:jc w:val="center"/>
            </w:pPr>
            <w:r w:rsidRPr="006F337D">
              <w:rPr>
                <w:rFonts w:hint="eastAsia"/>
              </w:rPr>
              <w:t>SEMfreq_</w:t>
            </w:r>
            <w:r w:rsidRPr="006F337D">
              <w:t>-13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D1FB2" w14:textId="77777777" w:rsidR="006F5675" w:rsidRDefault="006F5675" w:rsidP="001A0189">
            <w:pPr>
              <w:jc w:val="center"/>
              <w:rPr>
                <w:lang w:eastAsia="en-GB"/>
              </w:rPr>
            </w:pPr>
            <w:r w:rsidRPr="004401FB">
              <w:rPr>
                <w:lang w:eastAsia="en-GB"/>
              </w:rPr>
              <w:t>60</w:t>
            </w:r>
          </w:p>
        </w:tc>
      </w:tr>
      <w:tr w:rsidR="006F5675" w14:paraId="05FAEF77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715B2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827CD" w14:textId="77777777" w:rsidR="006F5675" w:rsidRPr="007847B0" w:rsidRDefault="006F5675" w:rsidP="001A0189">
            <w:pPr>
              <w:jc w:val="center"/>
            </w:pPr>
            <w: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BD105" w14:textId="77777777" w:rsidR="006F5675" w:rsidRPr="007847B0" w:rsidRDefault="006F5675" w:rsidP="001A0189">
            <w:pPr>
              <w:jc w:val="center"/>
            </w:pPr>
            <w:r w:rsidRPr="00220069">
              <w:t>1RB</w:t>
            </w:r>
            <w:r>
              <w:t>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E75DF" w14:textId="77777777" w:rsidR="006F5675" w:rsidRPr="007847B0" w:rsidRDefault="006F5675" w:rsidP="001A0189">
            <w:pPr>
              <w:jc w:val="center"/>
            </w:pPr>
            <w:r w:rsidRPr="00220069">
              <w:t>1RB</w:t>
            </w:r>
            <w:r>
              <w:t>6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D6CC9AD" w14:textId="77777777" w:rsidR="006F5675" w:rsidRDefault="006F5675" w:rsidP="001A0189">
            <w:pPr>
              <w:jc w:val="center"/>
            </w:pPr>
            <w:r w:rsidRPr="006F337D">
              <w:rPr>
                <w:rFonts w:hint="eastAsia"/>
              </w:rPr>
              <w:t>SEMfreq_</w:t>
            </w:r>
            <w:r w:rsidRPr="006F337D">
              <w:t>-13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1A746" w14:textId="77777777" w:rsidR="006F5675" w:rsidRDefault="006F5675" w:rsidP="001A0189">
            <w:pPr>
              <w:jc w:val="center"/>
              <w:rPr>
                <w:lang w:eastAsia="en-GB"/>
              </w:rPr>
            </w:pPr>
            <w:r w:rsidRPr="004401FB">
              <w:rPr>
                <w:lang w:eastAsia="en-GB"/>
              </w:rPr>
              <w:t>60</w:t>
            </w:r>
          </w:p>
        </w:tc>
      </w:tr>
      <w:tr w:rsidR="006F5675" w14:paraId="645C1C5D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C16334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7737E" w14:textId="77777777" w:rsidR="006F5675" w:rsidRPr="007847B0" w:rsidRDefault="006F5675" w:rsidP="001A0189">
            <w:pPr>
              <w:jc w:val="center"/>
            </w:pPr>
            <w:r>
              <w:t>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68C0D" w14:textId="77777777" w:rsidR="006F5675" w:rsidRPr="007847B0" w:rsidRDefault="006F5675" w:rsidP="001A0189">
            <w:pPr>
              <w:jc w:val="center"/>
            </w:pPr>
            <w:r w:rsidRPr="00220069">
              <w:t>1RB</w:t>
            </w:r>
            <w:r>
              <w:t>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7C269" w14:textId="77777777" w:rsidR="006F5675" w:rsidRPr="007847B0" w:rsidRDefault="006F5675" w:rsidP="001A0189">
            <w:pPr>
              <w:jc w:val="center"/>
            </w:pPr>
            <w:r w:rsidRPr="00220069">
              <w:t>1RB</w:t>
            </w:r>
            <w:r>
              <w:t>8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0A215E" w14:textId="77777777" w:rsidR="006F5675" w:rsidRDefault="006F5675" w:rsidP="001A0189">
            <w:pPr>
              <w:jc w:val="center"/>
            </w:pPr>
            <w:r w:rsidRPr="00CE4B88">
              <w:rPr>
                <w:rFonts w:hint="eastAsia"/>
              </w:rPr>
              <w:t>SE</w:t>
            </w:r>
            <w:r w:rsidRPr="00CE4B88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EEA37" w14:textId="77777777" w:rsidR="006F5675" w:rsidRDefault="006F5675" w:rsidP="001A0189">
            <w:pPr>
              <w:jc w:val="center"/>
              <w:rPr>
                <w:lang w:eastAsia="en-GB"/>
              </w:rPr>
            </w:pPr>
            <w:r w:rsidRPr="004401FB">
              <w:rPr>
                <w:lang w:eastAsia="en-GB"/>
              </w:rPr>
              <w:t>60</w:t>
            </w:r>
          </w:p>
        </w:tc>
      </w:tr>
      <w:tr w:rsidR="006F5675" w14:paraId="048B1106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B91A90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CED0B" w14:textId="77777777" w:rsidR="006F5675" w:rsidRPr="007847B0" w:rsidRDefault="006F5675" w:rsidP="001A0189">
            <w:pPr>
              <w:jc w:val="center"/>
            </w:pPr>
            <w:r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E7398" w14:textId="77777777" w:rsidR="006F5675" w:rsidRPr="007847B0" w:rsidRDefault="006F5675" w:rsidP="001A0189">
            <w:pPr>
              <w:jc w:val="center"/>
            </w:pPr>
            <w:r w:rsidRPr="00220069">
              <w:t>1RB</w:t>
            </w:r>
            <w:r>
              <w:t>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57BB0" w14:textId="77777777" w:rsidR="006F5675" w:rsidRPr="007847B0" w:rsidRDefault="006F5675" w:rsidP="001A0189">
            <w:pPr>
              <w:jc w:val="center"/>
            </w:pPr>
            <w:r w:rsidRPr="00220069">
              <w:t>1RB</w:t>
            </w:r>
            <w:r>
              <w:t>10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E6F73C" w14:textId="77777777" w:rsidR="006F5675" w:rsidRDefault="006F5675" w:rsidP="001A0189">
            <w:pPr>
              <w:jc w:val="center"/>
            </w:pPr>
            <w:r w:rsidRPr="00CE4B88">
              <w:rPr>
                <w:rFonts w:hint="eastAsia"/>
              </w:rPr>
              <w:t>SE</w:t>
            </w:r>
            <w:r w:rsidRPr="00CE4B88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7B301" w14:textId="77777777" w:rsidR="006F5675" w:rsidRDefault="006F5675" w:rsidP="001A0189">
            <w:pPr>
              <w:jc w:val="center"/>
              <w:rPr>
                <w:lang w:eastAsia="en-GB"/>
              </w:rPr>
            </w:pPr>
            <w:r w:rsidRPr="004401FB">
              <w:rPr>
                <w:lang w:eastAsia="en-GB"/>
              </w:rPr>
              <w:t>60</w:t>
            </w:r>
          </w:p>
        </w:tc>
      </w:tr>
      <w:tr w:rsidR="006F5675" w14:paraId="77964D98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18B69E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2C861" w14:textId="77777777" w:rsidR="006F5675" w:rsidRPr="007847B0" w:rsidRDefault="006F5675" w:rsidP="001A0189">
            <w:pPr>
              <w:jc w:val="center"/>
            </w:pPr>
            <w:r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E0A2E" w14:textId="77777777" w:rsidR="006F5675" w:rsidRPr="007847B0" w:rsidRDefault="006F5675" w:rsidP="001A0189">
            <w:pPr>
              <w:jc w:val="center"/>
            </w:pPr>
            <w:r w:rsidRPr="00220069">
              <w:t>1RB</w:t>
            </w:r>
            <w:r>
              <w:t>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9517E" w14:textId="77777777" w:rsidR="006F5675" w:rsidRPr="007847B0" w:rsidRDefault="006F5675" w:rsidP="001A0189">
            <w:pPr>
              <w:jc w:val="center"/>
            </w:pPr>
            <w:r w:rsidRPr="00220069">
              <w:t>1RB</w:t>
            </w:r>
            <w:r>
              <w:t>12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1080CE3" w14:textId="77777777" w:rsidR="006F5675" w:rsidRDefault="006F5675" w:rsidP="001A0189">
            <w:pPr>
              <w:jc w:val="center"/>
            </w:pPr>
            <w:r w:rsidRPr="00CE4B88">
              <w:rPr>
                <w:rFonts w:hint="eastAsia"/>
              </w:rPr>
              <w:t>SE</w:t>
            </w:r>
            <w:r w:rsidRPr="00CE4B88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3508F" w14:textId="77777777" w:rsidR="006F5675" w:rsidRDefault="006F5675" w:rsidP="001A0189">
            <w:pPr>
              <w:jc w:val="center"/>
              <w:rPr>
                <w:lang w:eastAsia="en-GB"/>
              </w:rPr>
            </w:pPr>
            <w:r w:rsidRPr="004401FB">
              <w:rPr>
                <w:lang w:eastAsia="en-GB"/>
              </w:rPr>
              <w:t>60</w:t>
            </w:r>
          </w:p>
        </w:tc>
      </w:tr>
      <w:tr w:rsidR="006F5675" w14:paraId="7DD55F3F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2BC3A4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D5B7F" w14:textId="77777777" w:rsidR="006F5675" w:rsidRPr="007847B0" w:rsidRDefault="006F5675" w:rsidP="001A0189">
            <w:pPr>
              <w:jc w:val="center"/>
            </w:pPr>
            <w:r>
              <w:t>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BE6B6" w14:textId="77777777" w:rsidR="006F5675" w:rsidRPr="007847B0" w:rsidRDefault="006F5675" w:rsidP="001A0189">
            <w:pPr>
              <w:jc w:val="center"/>
            </w:pPr>
            <w:r w:rsidRPr="00220069">
              <w:t>1RB</w:t>
            </w:r>
            <w:r>
              <w:t>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EAA35" w14:textId="77777777" w:rsidR="006F5675" w:rsidRDefault="006F5675" w:rsidP="001A0189">
            <w:pPr>
              <w:jc w:val="center"/>
            </w:pPr>
            <w:r w:rsidRPr="00220069">
              <w:t>1RB</w:t>
            </w:r>
            <w:r>
              <w:t>15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194A825" w14:textId="77777777" w:rsidR="006F5675" w:rsidRDefault="006F5675" w:rsidP="001A0189">
            <w:pPr>
              <w:jc w:val="center"/>
            </w:pPr>
            <w:r>
              <w:rPr>
                <w:rFonts w:hint="eastAsia"/>
              </w:rPr>
              <w:t>SE</w:t>
            </w:r>
            <w:r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354B4" w14:textId="77777777" w:rsidR="006F5675" w:rsidRDefault="006F5675" w:rsidP="001A0189">
            <w:pPr>
              <w:jc w:val="center"/>
              <w:rPr>
                <w:lang w:eastAsia="en-GB"/>
              </w:rPr>
            </w:pPr>
            <w:r w:rsidRPr="004401FB">
              <w:rPr>
                <w:lang w:eastAsia="en-GB"/>
              </w:rPr>
              <w:t>60</w:t>
            </w:r>
          </w:p>
        </w:tc>
      </w:tr>
      <w:tr w:rsidR="006F5675" w14:paraId="1C89561D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B3E1BA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7A7DC" w14:textId="77777777" w:rsidR="006F5675" w:rsidRPr="007847B0" w:rsidRDefault="006F5675" w:rsidP="001A0189">
            <w:pPr>
              <w:jc w:val="center"/>
            </w:pPr>
            <w:r>
              <w:t>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F9689" w14:textId="77777777" w:rsidR="006F5675" w:rsidRPr="007847B0" w:rsidRDefault="006F5675" w:rsidP="001A0189">
            <w:pPr>
              <w:jc w:val="center"/>
            </w:pPr>
            <w:r w:rsidRPr="00220069">
              <w:t>1RB</w:t>
            </w:r>
            <w:r>
              <w:t>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EEA19" w14:textId="77777777" w:rsidR="006F5675" w:rsidRDefault="006F5675" w:rsidP="001A0189">
            <w:pPr>
              <w:jc w:val="center"/>
            </w:pPr>
            <w:r w:rsidRPr="00220069">
              <w:t>1RB</w:t>
            </w:r>
            <w:r>
              <w:t>23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C7A33C" w14:textId="77777777" w:rsidR="006F5675" w:rsidRDefault="006F5675" w:rsidP="001A0189">
            <w:pPr>
              <w:jc w:val="center"/>
            </w:pPr>
            <w:r>
              <w:rPr>
                <w:rFonts w:hint="eastAsia"/>
              </w:rPr>
              <w:t>SE</w:t>
            </w:r>
            <w:r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E330D" w14:textId="77777777" w:rsidR="006F5675" w:rsidRDefault="006F5675" w:rsidP="001A0189">
            <w:pPr>
              <w:jc w:val="center"/>
              <w:rPr>
                <w:lang w:eastAsia="en-GB"/>
              </w:rPr>
            </w:pPr>
            <w:r w:rsidRPr="004401FB">
              <w:rPr>
                <w:lang w:eastAsia="en-GB"/>
              </w:rPr>
              <w:t>60</w:t>
            </w:r>
          </w:p>
        </w:tc>
      </w:tr>
      <w:tr w:rsidR="006F5675" w14:paraId="68AB1002" w14:textId="77777777" w:rsidTr="001A0189">
        <w:trPr>
          <w:trHeight w:val="250"/>
          <w:jc w:val="center"/>
        </w:trPr>
        <w:tc>
          <w:tcPr>
            <w:tcW w:w="1985" w:type="dxa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BB94896" w14:textId="77777777" w:rsidR="006F5675" w:rsidRPr="007847B0" w:rsidRDefault="006F5675" w:rsidP="001A0189">
            <w:pPr>
              <w:jc w:val="center"/>
            </w:pPr>
            <w:r>
              <w:t>10MHz + Gap40MHz+20MHz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28937" w14:textId="77777777" w:rsidR="006F5675" w:rsidRPr="007847B0" w:rsidRDefault="006F5675" w:rsidP="001A0189">
            <w:pPr>
              <w:jc w:val="center"/>
            </w:pPr>
            <w: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7044F" w14:textId="77777777" w:rsidR="006F5675" w:rsidRPr="007847B0" w:rsidRDefault="006F5675" w:rsidP="001A0189">
            <w:pPr>
              <w:jc w:val="center"/>
              <w:rPr>
                <w:lang w:eastAsia="en-GB"/>
              </w:rPr>
            </w:pPr>
            <w:r w:rsidRPr="00220069">
              <w:rPr>
                <w:lang w:eastAsia="en-GB"/>
              </w:rPr>
              <w:t>1RB</w:t>
            </w:r>
            <w:r>
              <w:rPr>
                <w:lang w:eastAsia="en-GB"/>
              </w:rPr>
              <w:t>10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D11F5" w14:textId="77777777" w:rsidR="006F5675" w:rsidRPr="007847B0" w:rsidRDefault="006F5675" w:rsidP="001A0189">
            <w:pPr>
              <w:jc w:val="center"/>
            </w:pPr>
            <w:r w:rsidRPr="00220069">
              <w:t>1RB</w:t>
            </w:r>
            <w:r>
              <w:t>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B56B3E1" w14:textId="77777777" w:rsidR="006F5675" w:rsidRDefault="006F5675" w:rsidP="001A0189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F8A57" w14:textId="77777777" w:rsidR="006F5675" w:rsidRDefault="006F5675" w:rsidP="001A0189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</w:tr>
      <w:tr w:rsidR="006F5675" w14:paraId="09480BEB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9205DB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74FF7" w14:textId="77777777" w:rsidR="006F5675" w:rsidRPr="007847B0" w:rsidRDefault="006F5675" w:rsidP="001A0189">
            <w:pPr>
              <w:jc w:val="center"/>
            </w:pPr>
            <w: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3936B" w14:textId="77777777" w:rsidR="006F5675" w:rsidRPr="007847B0" w:rsidRDefault="006F5675" w:rsidP="001A0189">
            <w:pPr>
              <w:jc w:val="center"/>
              <w:rPr>
                <w:lang w:eastAsia="en-GB"/>
              </w:rPr>
            </w:pPr>
            <w:r w:rsidRPr="00220069">
              <w:rPr>
                <w:lang w:eastAsia="en-GB"/>
              </w:rPr>
              <w:t>1RB</w:t>
            </w:r>
            <w:r>
              <w:rPr>
                <w:lang w:eastAsia="en-GB"/>
              </w:rPr>
              <w:t>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B3DCC" w14:textId="77777777" w:rsidR="006F5675" w:rsidRPr="007847B0" w:rsidRDefault="006F5675" w:rsidP="001A0189">
            <w:pPr>
              <w:jc w:val="center"/>
            </w:pPr>
            <w:r w:rsidRPr="00220069">
              <w:t>1RB</w:t>
            </w:r>
            <w:r>
              <w:t>4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17E915A" w14:textId="77777777" w:rsidR="006F5675" w:rsidRDefault="006F5675" w:rsidP="001A0189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B0628" w14:textId="77777777" w:rsidR="006F5675" w:rsidRDefault="006F5675" w:rsidP="001A0189">
            <w:pPr>
              <w:jc w:val="center"/>
              <w:rPr>
                <w:lang w:eastAsia="en-GB"/>
              </w:rPr>
            </w:pPr>
            <w:r w:rsidRPr="004401FB">
              <w:rPr>
                <w:lang w:eastAsia="en-GB"/>
              </w:rPr>
              <w:t>60</w:t>
            </w:r>
          </w:p>
        </w:tc>
      </w:tr>
      <w:tr w:rsidR="006F5675" w14:paraId="5E214A45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DF29D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14C5F" w14:textId="77777777" w:rsidR="006F5675" w:rsidRPr="007847B0" w:rsidRDefault="006F5675" w:rsidP="001A0189">
            <w:pPr>
              <w:jc w:val="center"/>
            </w:pPr>
            <w:r>
              <w:rPr>
                <w:lang w:eastAsia="en-GB"/>
              </w:rPr>
              <w:t>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BC275" w14:textId="77777777" w:rsidR="006F5675" w:rsidRPr="007847B0" w:rsidRDefault="006F5675" w:rsidP="001A0189">
            <w:pPr>
              <w:jc w:val="center"/>
              <w:rPr>
                <w:lang w:eastAsia="en-GB"/>
              </w:rPr>
            </w:pPr>
            <w:r w:rsidRPr="00220069">
              <w:rPr>
                <w:lang w:eastAsia="en-GB"/>
              </w:rPr>
              <w:t>1RB</w:t>
            </w:r>
            <w:r>
              <w:rPr>
                <w:lang w:eastAsia="en-GB"/>
              </w:rPr>
              <w:t>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FFC8F" w14:textId="77777777" w:rsidR="006F5675" w:rsidRPr="007847B0" w:rsidRDefault="006F5675" w:rsidP="001A0189">
            <w:pPr>
              <w:jc w:val="center"/>
            </w:pPr>
            <w:r w:rsidRPr="00220069">
              <w:t>1RB</w:t>
            </w:r>
            <w:r>
              <w:t>6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AD8F61B" w14:textId="77777777" w:rsidR="006F5675" w:rsidRDefault="006F5675" w:rsidP="001A0189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642E6" w14:textId="77777777" w:rsidR="006F5675" w:rsidRDefault="006F5675" w:rsidP="001A0189">
            <w:pPr>
              <w:jc w:val="center"/>
              <w:rPr>
                <w:lang w:eastAsia="en-GB"/>
              </w:rPr>
            </w:pPr>
            <w:r w:rsidRPr="004401FB">
              <w:rPr>
                <w:lang w:eastAsia="en-GB"/>
              </w:rPr>
              <w:t>60</w:t>
            </w:r>
          </w:p>
        </w:tc>
      </w:tr>
      <w:tr w:rsidR="006F5675" w14:paraId="528465D8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2B154E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D1BD1" w14:textId="77777777" w:rsidR="006F5675" w:rsidRPr="007847B0" w:rsidRDefault="006F5675" w:rsidP="001A0189">
            <w:pPr>
              <w:jc w:val="center"/>
            </w:pPr>
            <w:r>
              <w:rPr>
                <w:lang w:eastAsia="en-GB"/>
              </w:rPr>
              <w:t>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0E988" w14:textId="77777777" w:rsidR="006F5675" w:rsidRPr="007847B0" w:rsidRDefault="006F5675" w:rsidP="001A0189">
            <w:pPr>
              <w:jc w:val="center"/>
              <w:rPr>
                <w:lang w:eastAsia="en-GB"/>
              </w:rPr>
            </w:pPr>
            <w:r w:rsidRPr="00220069">
              <w:rPr>
                <w:lang w:eastAsia="en-GB"/>
              </w:rPr>
              <w:t>1RB</w:t>
            </w:r>
            <w:r>
              <w:rPr>
                <w:lang w:eastAsia="en-GB"/>
              </w:rPr>
              <w:t>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BE09F" w14:textId="77777777" w:rsidR="006F5675" w:rsidRPr="007847B0" w:rsidRDefault="006F5675" w:rsidP="001A0189">
            <w:pPr>
              <w:jc w:val="center"/>
            </w:pPr>
            <w:r w:rsidRPr="00220069">
              <w:t>1RB</w:t>
            </w:r>
            <w:r>
              <w:t>8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B3501EA" w14:textId="77777777" w:rsidR="006F5675" w:rsidRDefault="006F5675" w:rsidP="001A0189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732CA" w14:textId="77777777" w:rsidR="006F5675" w:rsidRDefault="006F5675" w:rsidP="001A0189">
            <w:pPr>
              <w:jc w:val="center"/>
              <w:rPr>
                <w:lang w:eastAsia="en-GB"/>
              </w:rPr>
            </w:pPr>
            <w:r w:rsidRPr="004401FB">
              <w:rPr>
                <w:lang w:eastAsia="en-GB"/>
              </w:rPr>
              <w:t>60</w:t>
            </w:r>
          </w:p>
        </w:tc>
      </w:tr>
      <w:tr w:rsidR="006F5675" w14:paraId="3046CEB5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43EFFA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A21DD" w14:textId="77777777" w:rsidR="006F5675" w:rsidRPr="007847B0" w:rsidRDefault="006F5675" w:rsidP="001A0189">
            <w:pPr>
              <w:jc w:val="center"/>
            </w:pPr>
            <w: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1DF2C" w14:textId="77777777" w:rsidR="006F5675" w:rsidRPr="007847B0" w:rsidRDefault="006F5675" w:rsidP="001A0189">
            <w:pPr>
              <w:jc w:val="center"/>
              <w:rPr>
                <w:lang w:eastAsia="en-GB"/>
              </w:rPr>
            </w:pPr>
            <w:r w:rsidRPr="00220069">
              <w:rPr>
                <w:lang w:eastAsia="en-GB"/>
              </w:rPr>
              <w:t>1RB</w:t>
            </w:r>
            <w:r>
              <w:rPr>
                <w:lang w:eastAsia="en-GB"/>
              </w:rPr>
              <w:t>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B6431" w14:textId="77777777" w:rsidR="006F5675" w:rsidRPr="007847B0" w:rsidRDefault="006F5675" w:rsidP="001A0189">
            <w:pPr>
              <w:jc w:val="center"/>
            </w:pPr>
            <w:r w:rsidRPr="00220069">
              <w:t>1RB</w:t>
            </w:r>
            <w:r>
              <w:t>10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DEF7109" w14:textId="77777777" w:rsidR="006F5675" w:rsidRDefault="006F5675" w:rsidP="001A0189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039D0" w14:textId="77777777" w:rsidR="006F5675" w:rsidRDefault="006F5675" w:rsidP="001A0189">
            <w:pPr>
              <w:jc w:val="center"/>
              <w:rPr>
                <w:lang w:eastAsia="en-GB"/>
              </w:rPr>
            </w:pPr>
            <w:r w:rsidRPr="004401FB">
              <w:rPr>
                <w:lang w:eastAsia="en-GB"/>
              </w:rPr>
              <w:t>60</w:t>
            </w:r>
          </w:p>
        </w:tc>
      </w:tr>
      <w:tr w:rsidR="006F5675" w14:paraId="27E822F3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74D00B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E0B1D" w14:textId="77777777" w:rsidR="006F5675" w:rsidRPr="007847B0" w:rsidRDefault="006F5675" w:rsidP="001A0189">
            <w:pPr>
              <w:jc w:val="center"/>
            </w:pPr>
            <w: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D3E8F" w14:textId="77777777" w:rsidR="006F5675" w:rsidRPr="007847B0" w:rsidRDefault="006F5675" w:rsidP="001A0189">
            <w:pPr>
              <w:jc w:val="center"/>
              <w:rPr>
                <w:lang w:eastAsia="en-GB"/>
              </w:rPr>
            </w:pPr>
            <w:r w:rsidRPr="00220069">
              <w:rPr>
                <w:lang w:eastAsia="en-GB"/>
              </w:rPr>
              <w:t>1RB</w:t>
            </w:r>
            <w:r>
              <w:rPr>
                <w:lang w:eastAsia="en-GB"/>
              </w:rPr>
              <w:t>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5EAC9" w14:textId="77777777" w:rsidR="006F5675" w:rsidRPr="007847B0" w:rsidRDefault="006F5675" w:rsidP="001A0189">
            <w:pPr>
              <w:jc w:val="center"/>
            </w:pPr>
            <w:r w:rsidRPr="00220069">
              <w:t>1RB</w:t>
            </w:r>
            <w:r>
              <w:t>12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CFCFE27" w14:textId="77777777" w:rsidR="006F5675" w:rsidRDefault="006F5675" w:rsidP="001A0189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F15E8" w14:textId="77777777" w:rsidR="006F5675" w:rsidRDefault="006F5675" w:rsidP="001A0189">
            <w:pPr>
              <w:jc w:val="center"/>
              <w:rPr>
                <w:lang w:eastAsia="en-GB"/>
              </w:rPr>
            </w:pPr>
            <w:r w:rsidRPr="004401FB">
              <w:rPr>
                <w:lang w:eastAsia="en-GB"/>
              </w:rPr>
              <w:t>60</w:t>
            </w:r>
          </w:p>
        </w:tc>
      </w:tr>
      <w:tr w:rsidR="006F5675" w14:paraId="12F1F0DD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918A90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D7853" w14:textId="77777777" w:rsidR="006F5675" w:rsidRPr="007847B0" w:rsidRDefault="006F5675" w:rsidP="001A0189">
            <w:pPr>
              <w:jc w:val="center"/>
            </w:pPr>
            <w: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DE2F7" w14:textId="77777777" w:rsidR="006F5675" w:rsidRPr="007847B0" w:rsidRDefault="006F5675" w:rsidP="001A0189">
            <w:pPr>
              <w:jc w:val="center"/>
              <w:rPr>
                <w:lang w:eastAsia="en-GB"/>
              </w:rPr>
            </w:pPr>
            <w:r w:rsidRPr="00220069">
              <w:rPr>
                <w:lang w:eastAsia="en-GB"/>
              </w:rPr>
              <w:t>1RB</w:t>
            </w:r>
            <w:r>
              <w:rPr>
                <w:lang w:eastAsia="en-GB"/>
              </w:rPr>
              <w:t>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8FD44" w14:textId="77777777" w:rsidR="006F5675" w:rsidRDefault="006F5675" w:rsidP="001A0189">
            <w:pPr>
              <w:jc w:val="center"/>
            </w:pPr>
            <w:r w:rsidRPr="00220069">
              <w:t>1RB</w:t>
            </w:r>
            <w:r>
              <w:t>15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D98E3E2" w14:textId="77777777" w:rsidR="006F5675" w:rsidRDefault="006F5675" w:rsidP="001A0189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B2832" w14:textId="77777777" w:rsidR="006F5675" w:rsidRDefault="006F5675" w:rsidP="001A0189">
            <w:pPr>
              <w:jc w:val="center"/>
              <w:rPr>
                <w:lang w:eastAsia="en-GB"/>
              </w:rPr>
            </w:pPr>
            <w:r w:rsidRPr="004401FB">
              <w:rPr>
                <w:lang w:eastAsia="en-GB"/>
              </w:rPr>
              <w:t>60</w:t>
            </w:r>
          </w:p>
        </w:tc>
      </w:tr>
      <w:tr w:rsidR="006F5675" w14:paraId="2E2ED830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B21AEF" w14:textId="77777777" w:rsidR="006F5675" w:rsidRPr="007847B0" w:rsidRDefault="006F5675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03C0F" w14:textId="77777777" w:rsidR="006F5675" w:rsidRPr="007847B0" w:rsidRDefault="006F5675" w:rsidP="001A0189">
            <w:pPr>
              <w:jc w:val="center"/>
            </w:pPr>
            <w:r>
              <w:t>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CE13E" w14:textId="77777777" w:rsidR="006F5675" w:rsidRPr="007847B0" w:rsidRDefault="006F5675" w:rsidP="001A0189">
            <w:pPr>
              <w:jc w:val="center"/>
              <w:rPr>
                <w:lang w:eastAsia="en-GB"/>
              </w:rPr>
            </w:pPr>
            <w:r w:rsidRPr="00220069">
              <w:rPr>
                <w:lang w:eastAsia="en-GB"/>
              </w:rPr>
              <w:t>1RB</w:t>
            </w:r>
            <w:r>
              <w:rPr>
                <w:lang w:eastAsia="en-GB"/>
              </w:rPr>
              <w:t>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9E08A" w14:textId="77777777" w:rsidR="006F5675" w:rsidRDefault="006F5675" w:rsidP="001A0189">
            <w:pPr>
              <w:jc w:val="center"/>
            </w:pPr>
            <w:r w:rsidRPr="00220069">
              <w:t>1RB</w:t>
            </w:r>
            <w:r>
              <w:t>23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57DFE2" w14:textId="77777777" w:rsidR="006F5675" w:rsidRDefault="006F5675" w:rsidP="001A0189">
            <w:pPr>
              <w:jc w:val="center"/>
            </w:pPr>
            <w:r w:rsidRPr="00B77FDD">
              <w:rPr>
                <w:rFonts w:hint="eastAsia"/>
              </w:rPr>
              <w:t>SE</w:t>
            </w:r>
            <w:r w:rsidRPr="00B77FDD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49B18" w14:textId="77777777" w:rsidR="006F5675" w:rsidRDefault="006F5675" w:rsidP="001A0189">
            <w:pPr>
              <w:jc w:val="center"/>
              <w:rPr>
                <w:lang w:eastAsia="en-GB"/>
              </w:rPr>
            </w:pPr>
            <w:r w:rsidRPr="004401FB">
              <w:rPr>
                <w:lang w:eastAsia="en-GB"/>
              </w:rPr>
              <w:t>60</w:t>
            </w:r>
          </w:p>
        </w:tc>
      </w:tr>
    </w:tbl>
    <w:p w14:paraId="7CAE1E50" w14:textId="56287590" w:rsidR="009628BB" w:rsidRDefault="009628BB" w:rsidP="009628BB">
      <w:pPr>
        <w:spacing w:line="276" w:lineRule="auto"/>
        <w:ind w:left="100" w:hangingChars="50" w:hanging="100"/>
      </w:pPr>
    </w:p>
    <w:p w14:paraId="5DFC2FAE" w14:textId="77777777" w:rsidR="009628BB" w:rsidRPr="00225D71" w:rsidRDefault="009628BB" w:rsidP="009628BB">
      <w:pPr>
        <w:pStyle w:val="Heading3"/>
      </w:pPr>
      <w:r>
        <w:t>Simulation results</w:t>
      </w:r>
    </w:p>
    <w:p w14:paraId="4B9E658F" w14:textId="4853FD96" w:rsidR="009628BB" w:rsidRPr="00A05B28" w:rsidRDefault="009628BB" w:rsidP="009628BB">
      <w:pPr>
        <w:pStyle w:val="BodyText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Table </w:t>
      </w:r>
      <w:r>
        <w:rPr>
          <w:rFonts w:eastAsiaTheme="minorEastAsia"/>
          <w:lang w:eastAsia="ko-KR"/>
        </w:rPr>
        <w:t>2-25, Table 2-26, and Table 2-27 show the MPR simulation results for the SL non-contiguous CA with architecture #1-1, #1-2, and #2-2 respectively.</w:t>
      </w:r>
    </w:p>
    <w:p w14:paraId="16AB0215" w14:textId="5CB35289" w:rsidR="009628BB" w:rsidRDefault="009628BB" w:rsidP="009628BB">
      <w:pPr>
        <w:pStyle w:val="TH"/>
        <w:rPr>
          <w:rFonts w:ascii="Times New Roman" w:hAnsi="Times New Roman"/>
        </w:rPr>
      </w:pPr>
      <w:r w:rsidRPr="004715F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2-25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PSFCH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>results for SL Non-contiguous CA with 1x26dBm+1LO</w:t>
      </w:r>
    </w:p>
    <w:tbl>
      <w:tblPr>
        <w:tblW w:w="8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94"/>
        <w:gridCol w:w="722"/>
        <w:gridCol w:w="723"/>
        <w:gridCol w:w="723"/>
        <w:gridCol w:w="723"/>
        <w:gridCol w:w="722"/>
        <w:gridCol w:w="723"/>
        <w:gridCol w:w="723"/>
        <w:gridCol w:w="723"/>
      </w:tblGrid>
      <w:tr w:rsidR="006F5675" w:rsidRPr="00491A77" w14:paraId="6D62D9F7" w14:textId="77777777" w:rsidTr="001A0189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  <w:hideMark/>
          </w:tcPr>
          <w:p w14:paraId="72E227E5" w14:textId="77777777" w:rsidR="006F5675" w:rsidRPr="00A45F5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shd w:val="clear" w:color="auto" w:fill="auto"/>
            <w:noWrap/>
            <w:vAlign w:val="center"/>
            <w:hideMark/>
          </w:tcPr>
          <w:p w14:paraId="69216444" w14:textId="77777777" w:rsidR="006F5675" w:rsidRPr="00A45F5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shd w:val="clear" w:color="auto" w:fill="auto"/>
            <w:noWrap/>
            <w:vAlign w:val="center"/>
            <w:hideMark/>
          </w:tcPr>
          <w:p w14:paraId="41106A15" w14:textId="77777777" w:rsidR="006F5675" w:rsidRPr="00A45F5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shd w:val="clear" w:color="auto" w:fill="auto"/>
            <w:noWrap/>
            <w:vAlign w:val="center"/>
            <w:hideMark/>
          </w:tcPr>
          <w:p w14:paraId="2DC27841" w14:textId="77777777" w:rsidR="006F5675" w:rsidRPr="00A45F5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shd w:val="clear" w:color="auto" w:fill="auto"/>
            <w:noWrap/>
            <w:vAlign w:val="center"/>
            <w:hideMark/>
          </w:tcPr>
          <w:p w14:paraId="188C1A2D" w14:textId="77777777" w:rsidR="006F5675" w:rsidRPr="00A45F5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  <w:tc>
          <w:tcPr>
            <w:tcW w:w="722" w:type="dxa"/>
            <w:shd w:val="clear" w:color="auto" w:fill="auto"/>
            <w:noWrap/>
            <w:vAlign w:val="center"/>
          </w:tcPr>
          <w:p w14:paraId="51D4EB8A" w14:textId="77777777" w:rsidR="006F5675" w:rsidRPr="00A45F5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705CFA00" w14:textId="77777777" w:rsidR="006F5675" w:rsidRPr="00A45F5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39EFCF48" w14:textId="77777777" w:rsidR="006F5675" w:rsidRPr="00A45F5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3FEFCB9B" w14:textId="77777777" w:rsidR="006F5675" w:rsidRPr="00A45F5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</w:tr>
      <w:tr w:rsidR="006F5675" w:rsidRPr="00491A77" w14:paraId="0D506EC6" w14:textId="77777777" w:rsidTr="001A0189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hideMark/>
          </w:tcPr>
          <w:p w14:paraId="0450BEB6" w14:textId="77777777" w:rsidR="006F5675" w:rsidRPr="00D22164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color w:val="000000"/>
              </w:rPr>
              <w:t>'10MHz+G10MHz+10MHz'</w:t>
            </w:r>
          </w:p>
        </w:tc>
        <w:tc>
          <w:tcPr>
            <w:tcW w:w="722" w:type="dxa"/>
            <w:shd w:val="clear" w:color="000000" w:fill="CBCBCB"/>
            <w:noWrap/>
            <w:vAlign w:val="center"/>
          </w:tcPr>
          <w:p w14:paraId="28B107D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10.4</w:t>
            </w:r>
          </w:p>
        </w:tc>
        <w:tc>
          <w:tcPr>
            <w:tcW w:w="723" w:type="dxa"/>
            <w:shd w:val="clear" w:color="000000" w:fill="CACACA"/>
            <w:noWrap/>
            <w:vAlign w:val="center"/>
          </w:tcPr>
          <w:p w14:paraId="2A866DA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10.6</w:t>
            </w:r>
          </w:p>
        </w:tc>
        <w:tc>
          <w:tcPr>
            <w:tcW w:w="723" w:type="dxa"/>
            <w:shd w:val="clear" w:color="000000" w:fill="CECECE"/>
            <w:noWrap/>
            <w:vAlign w:val="center"/>
          </w:tcPr>
          <w:p w14:paraId="0229F33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10.1</w:t>
            </w:r>
          </w:p>
        </w:tc>
        <w:tc>
          <w:tcPr>
            <w:tcW w:w="723" w:type="dxa"/>
            <w:shd w:val="clear" w:color="000000" w:fill="CACACA"/>
            <w:noWrap/>
            <w:vAlign w:val="center"/>
          </w:tcPr>
          <w:p w14:paraId="1E636FE0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10.6</w:t>
            </w:r>
          </w:p>
        </w:tc>
        <w:tc>
          <w:tcPr>
            <w:tcW w:w="722" w:type="dxa"/>
            <w:shd w:val="clear" w:color="000000" w:fill="C6C6C6"/>
            <w:noWrap/>
            <w:vAlign w:val="center"/>
          </w:tcPr>
          <w:p w14:paraId="67C7AC6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11.0</w:t>
            </w:r>
          </w:p>
        </w:tc>
        <w:tc>
          <w:tcPr>
            <w:tcW w:w="723" w:type="dxa"/>
            <w:shd w:val="clear" w:color="000000" w:fill="C3C3C3"/>
            <w:noWrap/>
            <w:vAlign w:val="center"/>
          </w:tcPr>
          <w:p w14:paraId="722D0B6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11.5</w:t>
            </w:r>
          </w:p>
        </w:tc>
        <w:tc>
          <w:tcPr>
            <w:tcW w:w="723" w:type="dxa"/>
            <w:shd w:val="clear" w:color="000000" w:fill="ADADAD"/>
            <w:noWrap/>
            <w:vAlign w:val="center"/>
          </w:tcPr>
          <w:p w14:paraId="451C8760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14.2</w:t>
            </w:r>
          </w:p>
        </w:tc>
        <w:tc>
          <w:tcPr>
            <w:tcW w:w="723" w:type="dxa"/>
            <w:shd w:val="clear" w:color="000000" w:fill="ACACAC"/>
            <w:noWrap/>
            <w:vAlign w:val="center"/>
          </w:tcPr>
          <w:p w14:paraId="728256F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14.3</w:t>
            </w:r>
          </w:p>
        </w:tc>
      </w:tr>
      <w:tr w:rsidR="006F5675" w:rsidRPr="00491A77" w14:paraId="1ADF4CF0" w14:textId="77777777" w:rsidTr="001A0189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61B65867" w14:textId="77777777" w:rsidR="006F5675" w:rsidRPr="00D22164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shd w:val="clear" w:color="auto" w:fill="auto"/>
            <w:noWrap/>
            <w:vAlign w:val="center"/>
          </w:tcPr>
          <w:p w14:paraId="2B6A434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26A3EF2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7A1AAEB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#11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6CAE875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#12</w:t>
            </w:r>
          </w:p>
        </w:tc>
        <w:tc>
          <w:tcPr>
            <w:tcW w:w="722" w:type="dxa"/>
            <w:shd w:val="clear" w:color="auto" w:fill="auto"/>
            <w:noWrap/>
            <w:vAlign w:val="center"/>
          </w:tcPr>
          <w:p w14:paraId="7E8BDA9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#13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564EC58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#14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26FC95B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#15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4307BCB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#16</w:t>
            </w:r>
          </w:p>
        </w:tc>
      </w:tr>
      <w:tr w:rsidR="006F5675" w:rsidRPr="00491A77" w14:paraId="4D2E30C8" w14:textId="77777777" w:rsidTr="001A0189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</w:tcPr>
          <w:p w14:paraId="03975D38" w14:textId="77777777" w:rsidR="006F5675" w:rsidRPr="00D22164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color w:val="000000"/>
              </w:rPr>
              <w:t>'10MHz+G50MHz+10MHz'</w:t>
            </w:r>
          </w:p>
        </w:tc>
        <w:tc>
          <w:tcPr>
            <w:tcW w:w="722" w:type="dxa"/>
            <w:shd w:val="clear" w:color="000000" w:fill="A8A8A8"/>
            <w:noWrap/>
            <w:vAlign w:val="center"/>
          </w:tcPr>
          <w:p w14:paraId="60DFF280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14.8</w:t>
            </w:r>
          </w:p>
        </w:tc>
        <w:tc>
          <w:tcPr>
            <w:tcW w:w="723" w:type="dxa"/>
            <w:shd w:val="clear" w:color="000000" w:fill="ADADAD"/>
            <w:noWrap/>
            <w:vAlign w:val="center"/>
          </w:tcPr>
          <w:p w14:paraId="0A670B7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14.2</w:t>
            </w:r>
          </w:p>
        </w:tc>
        <w:tc>
          <w:tcPr>
            <w:tcW w:w="723" w:type="dxa"/>
            <w:shd w:val="clear" w:color="000000" w:fill="ADADAD"/>
            <w:noWrap/>
            <w:vAlign w:val="center"/>
          </w:tcPr>
          <w:p w14:paraId="2E2EB9F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14.2</w:t>
            </w:r>
          </w:p>
        </w:tc>
        <w:tc>
          <w:tcPr>
            <w:tcW w:w="723" w:type="dxa"/>
            <w:shd w:val="clear" w:color="000000" w:fill="ADADAD"/>
            <w:noWrap/>
            <w:vAlign w:val="center"/>
          </w:tcPr>
          <w:p w14:paraId="51A09F8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14.2</w:t>
            </w:r>
          </w:p>
        </w:tc>
        <w:tc>
          <w:tcPr>
            <w:tcW w:w="722" w:type="dxa"/>
            <w:shd w:val="clear" w:color="000000" w:fill="ADADAD"/>
            <w:noWrap/>
            <w:vAlign w:val="center"/>
          </w:tcPr>
          <w:p w14:paraId="1A15E33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14.2</w:t>
            </w:r>
          </w:p>
        </w:tc>
        <w:tc>
          <w:tcPr>
            <w:tcW w:w="723" w:type="dxa"/>
            <w:shd w:val="clear" w:color="000000" w:fill="ADADAD"/>
            <w:noWrap/>
            <w:vAlign w:val="center"/>
          </w:tcPr>
          <w:p w14:paraId="54BAFD5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14.2</w:t>
            </w:r>
          </w:p>
        </w:tc>
        <w:tc>
          <w:tcPr>
            <w:tcW w:w="723" w:type="dxa"/>
            <w:shd w:val="clear" w:color="000000" w:fill="ADADAD"/>
            <w:noWrap/>
            <w:vAlign w:val="center"/>
          </w:tcPr>
          <w:p w14:paraId="2495C13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14.2</w:t>
            </w:r>
          </w:p>
        </w:tc>
        <w:tc>
          <w:tcPr>
            <w:tcW w:w="723" w:type="dxa"/>
            <w:shd w:val="clear" w:color="000000" w:fill="ACACAC"/>
            <w:noWrap/>
            <w:vAlign w:val="center"/>
          </w:tcPr>
          <w:p w14:paraId="2021D67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14.3</w:t>
            </w:r>
          </w:p>
        </w:tc>
      </w:tr>
      <w:tr w:rsidR="006F5675" w:rsidRPr="00491A77" w14:paraId="3C25DD60" w14:textId="77777777" w:rsidTr="001A0189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00124B6A" w14:textId="77777777" w:rsidR="006F5675" w:rsidRPr="00D22164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shd w:val="clear" w:color="auto" w:fill="auto"/>
            <w:noWrap/>
            <w:vAlign w:val="center"/>
          </w:tcPr>
          <w:p w14:paraId="58E3E46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#17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39BEBE9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#18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65A215D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#19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162CF6C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#20</w:t>
            </w:r>
          </w:p>
        </w:tc>
        <w:tc>
          <w:tcPr>
            <w:tcW w:w="722" w:type="dxa"/>
            <w:shd w:val="clear" w:color="auto" w:fill="auto"/>
            <w:noWrap/>
            <w:vAlign w:val="center"/>
          </w:tcPr>
          <w:p w14:paraId="56032A8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#21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52840DE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#22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2F1751D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#23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2CAB213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#24</w:t>
            </w:r>
          </w:p>
        </w:tc>
      </w:tr>
      <w:tr w:rsidR="006F5675" w:rsidRPr="00491A77" w14:paraId="5847E26C" w14:textId="77777777" w:rsidTr="001A0189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</w:tcPr>
          <w:p w14:paraId="13AA6DAA" w14:textId="77777777" w:rsidR="006F5675" w:rsidRPr="00D22164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color w:val="000000"/>
              </w:rPr>
              <w:t>'10MHz+G10MHz+20MHz'</w:t>
            </w:r>
          </w:p>
        </w:tc>
        <w:tc>
          <w:tcPr>
            <w:tcW w:w="722" w:type="dxa"/>
            <w:shd w:val="clear" w:color="000000" w:fill="D4D4D4"/>
            <w:noWrap/>
            <w:vAlign w:val="center"/>
          </w:tcPr>
          <w:p w14:paraId="0C3DD8A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9.4</w:t>
            </w:r>
          </w:p>
        </w:tc>
        <w:tc>
          <w:tcPr>
            <w:tcW w:w="723" w:type="dxa"/>
            <w:shd w:val="clear" w:color="000000" w:fill="D1D1D1"/>
            <w:noWrap/>
            <w:vAlign w:val="center"/>
          </w:tcPr>
          <w:p w14:paraId="3BADDDA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9.6</w:t>
            </w:r>
          </w:p>
        </w:tc>
        <w:tc>
          <w:tcPr>
            <w:tcW w:w="723" w:type="dxa"/>
            <w:shd w:val="clear" w:color="000000" w:fill="CACACA"/>
            <w:noWrap/>
            <w:vAlign w:val="center"/>
          </w:tcPr>
          <w:p w14:paraId="181D3F1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10.6</w:t>
            </w:r>
          </w:p>
        </w:tc>
        <w:tc>
          <w:tcPr>
            <w:tcW w:w="723" w:type="dxa"/>
            <w:shd w:val="clear" w:color="000000" w:fill="C6C6C6"/>
            <w:noWrap/>
            <w:vAlign w:val="center"/>
          </w:tcPr>
          <w:p w14:paraId="350A0CA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11.0</w:t>
            </w:r>
          </w:p>
        </w:tc>
        <w:tc>
          <w:tcPr>
            <w:tcW w:w="722" w:type="dxa"/>
            <w:shd w:val="clear" w:color="000000" w:fill="B4B4B4"/>
            <w:noWrap/>
            <w:vAlign w:val="center"/>
          </w:tcPr>
          <w:p w14:paraId="5D943E7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shd w:val="clear" w:color="000000" w:fill="B0B0B0"/>
            <w:noWrap/>
            <w:vAlign w:val="center"/>
          </w:tcPr>
          <w:p w14:paraId="1B2CD58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13.8</w:t>
            </w:r>
          </w:p>
        </w:tc>
        <w:tc>
          <w:tcPr>
            <w:tcW w:w="723" w:type="dxa"/>
            <w:shd w:val="clear" w:color="000000" w:fill="ADADAD"/>
            <w:noWrap/>
            <w:vAlign w:val="center"/>
          </w:tcPr>
          <w:p w14:paraId="2208CA1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14.2</w:t>
            </w:r>
          </w:p>
        </w:tc>
        <w:tc>
          <w:tcPr>
            <w:tcW w:w="723" w:type="dxa"/>
            <w:shd w:val="clear" w:color="000000" w:fill="ACACAC"/>
            <w:noWrap/>
            <w:vAlign w:val="center"/>
          </w:tcPr>
          <w:p w14:paraId="463E1F6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14.3</w:t>
            </w:r>
          </w:p>
        </w:tc>
      </w:tr>
      <w:tr w:rsidR="006F5675" w:rsidRPr="00491A77" w14:paraId="52644F9E" w14:textId="77777777" w:rsidTr="001A0189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58C63CEC" w14:textId="77777777" w:rsidR="006F5675" w:rsidRPr="00D22164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shd w:val="clear" w:color="auto" w:fill="auto"/>
            <w:noWrap/>
            <w:vAlign w:val="center"/>
          </w:tcPr>
          <w:p w14:paraId="481C14F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#25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785CD21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#26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1BF3D8E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#27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74D5D49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#28</w:t>
            </w:r>
          </w:p>
        </w:tc>
        <w:tc>
          <w:tcPr>
            <w:tcW w:w="722" w:type="dxa"/>
            <w:shd w:val="clear" w:color="auto" w:fill="auto"/>
            <w:noWrap/>
            <w:vAlign w:val="center"/>
          </w:tcPr>
          <w:p w14:paraId="4A496C30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#29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7DC8444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#30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06F045A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#31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4AAC632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#32</w:t>
            </w:r>
          </w:p>
        </w:tc>
      </w:tr>
      <w:tr w:rsidR="006F5675" w:rsidRPr="00491A77" w14:paraId="4D3FBA54" w14:textId="77777777" w:rsidTr="001A0189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</w:tcPr>
          <w:p w14:paraId="6D4F3DAF" w14:textId="77777777" w:rsidR="006F5675" w:rsidRPr="00D22164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color w:val="000000"/>
              </w:rPr>
              <w:t>'10MHz+G40MHz+10MHz'</w:t>
            </w:r>
          </w:p>
        </w:tc>
        <w:tc>
          <w:tcPr>
            <w:tcW w:w="722" w:type="dxa"/>
            <w:shd w:val="clear" w:color="000000" w:fill="ACACAC"/>
            <w:noWrap/>
            <w:vAlign w:val="center"/>
          </w:tcPr>
          <w:p w14:paraId="13FE41E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14.3</w:t>
            </w:r>
          </w:p>
        </w:tc>
        <w:tc>
          <w:tcPr>
            <w:tcW w:w="723" w:type="dxa"/>
            <w:shd w:val="clear" w:color="000000" w:fill="ADADAD"/>
            <w:noWrap/>
            <w:vAlign w:val="center"/>
          </w:tcPr>
          <w:p w14:paraId="1C3256B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14.2</w:t>
            </w:r>
          </w:p>
        </w:tc>
        <w:tc>
          <w:tcPr>
            <w:tcW w:w="723" w:type="dxa"/>
            <w:shd w:val="clear" w:color="000000" w:fill="ADADAD"/>
            <w:noWrap/>
            <w:vAlign w:val="center"/>
          </w:tcPr>
          <w:p w14:paraId="5236701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14.2</w:t>
            </w:r>
          </w:p>
        </w:tc>
        <w:tc>
          <w:tcPr>
            <w:tcW w:w="723" w:type="dxa"/>
            <w:shd w:val="clear" w:color="000000" w:fill="ADADAD"/>
            <w:noWrap/>
            <w:vAlign w:val="center"/>
          </w:tcPr>
          <w:p w14:paraId="0D78187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14.2</w:t>
            </w:r>
          </w:p>
        </w:tc>
        <w:tc>
          <w:tcPr>
            <w:tcW w:w="722" w:type="dxa"/>
            <w:shd w:val="clear" w:color="000000" w:fill="B0B0B0"/>
            <w:noWrap/>
            <w:vAlign w:val="center"/>
          </w:tcPr>
          <w:p w14:paraId="534FB12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13.8</w:t>
            </w:r>
          </w:p>
        </w:tc>
        <w:tc>
          <w:tcPr>
            <w:tcW w:w="723" w:type="dxa"/>
            <w:shd w:val="clear" w:color="000000" w:fill="ADADAD"/>
            <w:noWrap/>
            <w:vAlign w:val="center"/>
          </w:tcPr>
          <w:p w14:paraId="334CCF4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14.2</w:t>
            </w:r>
          </w:p>
        </w:tc>
        <w:tc>
          <w:tcPr>
            <w:tcW w:w="723" w:type="dxa"/>
            <w:shd w:val="clear" w:color="000000" w:fill="ADADAD"/>
            <w:noWrap/>
            <w:vAlign w:val="center"/>
          </w:tcPr>
          <w:p w14:paraId="24B9D9E0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14.2</w:t>
            </w:r>
          </w:p>
        </w:tc>
        <w:tc>
          <w:tcPr>
            <w:tcW w:w="723" w:type="dxa"/>
            <w:shd w:val="clear" w:color="000000" w:fill="ACACAC"/>
            <w:noWrap/>
            <w:vAlign w:val="center"/>
          </w:tcPr>
          <w:p w14:paraId="08E8277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14.3</w:t>
            </w:r>
          </w:p>
        </w:tc>
      </w:tr>
      <w:tr w:rsidR="006F5675" w:rsidRPr="00491A77" w14:paraId="630E44F8" w14:textId="77777777" w:rsidTr="001A0189">
        <w:trPr>
          <w:trHeight w:val="53"/>
          <w:jc w:val="center"/>
        </w:trPr>
        <w:tc>
          <w:tcPr>
            <w:tcW w:w="2694" w:type="dxa"/>
            <w:shd w:val="clear" w:color="auto" w:fill="auto"/>
            <w:noWrap/>
          </w:tcPr>
          <w:p w14:paraId="20DC1324" w14:textId="77777777" w:rsidR="006F5675" w:rsidRPr="00D22164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shd w:val="clear" w:color="auto" w:fill="auto"/>
            <w:noWrap/>
            <w:vAlign w:val="center"/>
          </w:tcPr>
          <w:p w14:paraId="35D711C3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16D13CD6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74178CCB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46814AA5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shd w:val="clear" w:color="auto" w:fill="auto"/>
            <w:noWrap/>
            <w:vAlign w:val="center"/>
          </w:tcPr>
          <w:p w14:paraId="6919825E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12AB359B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4D342C89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659D6A92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</w:tr>
      <w:tr w:rsidR="006F5675" w:rsidRPr="00A45F58" w14:paraId="7A67A910" w14:textId="77777777" w:rsidTr="001A0189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</w:tcPr>
          <w:p w14:paraId="3578C772" w14:textId="77777777" w:rsidR="006F5675" w:rsidRPr="00D22164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color w:val="000000"/>
              </w:rPr>
              <w:t>Scenario #</w:t>
            </w:r>
          </w:p>
        </w:tc>
        <w:tc>
          <w:tcPr>
            <w:tcW w:w="722" w:type="dxa"/>
            <w:shd w:val="clear" w:color="auto" w:fill="auto"/>
            <w:noWrap/>
            <w:vAlign w:val="center"/>
          </w:tcPr>
          <w:p w14:paraId="758822B9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#33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02A909E6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#34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29ED653E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#35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1351C735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#36</w:t>
            </w:r>
          </w:p>
        </w:tc>
        <w:tc>
          <w:tcPr>
            <w:tcW w:w="722" w:type="dxa"/>
            <w:shd w:val="clear" w:color="auto" w:fill="auto"/>
            <w:noWrap/>
            <w:vAlign w:val="center"/>
          </w:tcPr>
          <w:p w14:paraId="4353F1E7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#37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067406DC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#38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2C37D487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#39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74E11821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#40</w:t>
            </w:r>
          </w:p>
        </w:tc>
      </w:tr>
      <w:tr w:rsidR="006F5675" w:rsidRPr="002A5BA5" w14:paraId="1E4BB7B8" w14:textId="77777777" w:rsidTr="001A0189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</w:tcPr>
          <w:p w14:paraId="75CDCD69" w14:textId="77777777" w:rsidR="006F5675" w:rsidRPr="00D22164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color w:val="000000"/>
              </w:rPr>
              <w:t>'10MHz+G10MHz+10MHz'</w:t>
            </w:r>
          </w:p>
        </w:tc>
        <w:tc>
          <w:tcPr>
            <w:tcW w:w="722" w:type="dxa"/>
            <w:shd w:val="clear" w:color="000000" w:fill="CCCCCC"/>
            <w:noWrap/>
            <w:vAlign w:val="center"/>
          </w:tcPr>
          <w:p w14:paraId="734E260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10.3</w:t>
            </w:r>
          </w:p>
        </w:tc>
        <w:tc>
          <w:tcPr>
            <w:tcW w:w="723" w:type="dxa"/>
            <w:shd w:val="clear" w:color="000000" w:fill="CECECE"/>
            <w:noWrap/>
            <w:vAlign w:val="center"/>
          </w:tcPr>
          <w:p w14:paraId="1817037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10.1</w:t>
            </w:r>
          </w:p>
        </w:tc>
        <w:tc>
          <w:tcPr>
            <w:tcW w:w="723" w:type="dxa"/>
            <w:shd w:val="clear" w:color="000000" w:fill="CACACA"/>
            <w:noWrap/>
            <w:vAlign w:val="center"/>
          </w:tcPr>
          <w:p w14:paraId="45ECA30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10.6</w:t>
            </w:r>
          </w:p>
        </w:tc>
        <w:tc>
          <w:tcPr>
            <w:tcW w:w="723" w:type="dxa"/>
            <w:shd w:val="clear" w:color="000000" w:fill="D1D1D1"/>
            <w:noWrap/>
            <w:vAlign w:val="center"/>
          </w:tcPr>
          <w:p w14:paraId="22362EB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9.6</w:t>
            </w:r>
          </w:p>
        </w:tc>
        <w:tc>
          <w:tcPr>
            <w:tcW w:w="722" w:type="dxa"/>
            <w:shd w:val="clear" w:color="000000" w:fill="C6C6C6"/>
            <w:noWrap/>
            <w:vAlign w:val="center"/>
          </w:tcPr>
          <w:p w14:paraId="13ABC62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11.0</w:t>
            </w:r>
          </w:p>
        </w:tc>
        <w:tc>
          <w:tcPr>
            <w:tcW w:w="723" w:type="dxa"/>
            <w:shd w:val="clear" w:color="000000" w:fill="B0B0B0"/>
            <w:noWrap/>
            <w:vAlign w:val="center"/>
          </w:tcPr>
          <w:p w14:paraId="3FDE8B0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13.8</w:t>
            </w:r>
          </w:p>
        </w:tc>
        <w:tc>
          <w:tcPr>
            <w:tcW w:w="723" w:type="dxa"/>
            <w:shd w:val="clear" w:color="000000" w:fill="B0B0B0"/>
            <w:noWrap/>
            <w:vAlign w:val="center"/>
          </w:tcPr>
          <w:p w14:paraId="578988B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13.8</w:t>
            </w:r>
          </w:p>
        </w:tc>
        <w:tc>
          <w:tcPr>
            <w:tcW w:w="723" w:type="dxa"/>
            <w:shd w:val="clear" w:color="000000" w:fill="B0B0B0"/>
            <w:noWrap/>
            <w:vAlign w:val="center"/>
          </w:tcPr>
          <w:p w14:paraId="524E3B7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13.8</w:t>
            </w:r>
          </w:p>
        </w:tc>
      </w:tr>
      <w:tr w:rsidR="006F5675" w:rsidRPr="002A5BA5" w14:paraId="7EB888FD" w14:textId="77777777" w:rsidTr="001A0189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</w:tcPr>
          <w:p w14:paraId="59D3DADE" w14:textId="77777777" w:rsidR="006F5675" w:rsidRPr="00D22164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color w:val="000000"/>
              </w:rPr>
              <w:t>Scenario #</w:t>
            </w:r>
          </w:p>
        </w:tc>
        <w:tc>
          <w:tcPr>
            <w:tcW w:w="722" w:type="dxa"/>
            <w:shd w:val="clear" w:color="auto" w:fill="auto"/>
            <w:noWrap/>
            <w:vAlign w:val="center"/>
          </w:tcPr>
          <w:p w14:paraId="2F806C5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#41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6CC9ECF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#42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1994E75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#43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007C018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#44</w:t>
            </w:r>
          </w:p>
        </w:tc>
        <w:tc>
          <w:tcPr>
            <w:tcW w:w="722" w:type="dxa"/>
            <w:shd w:val="clear" w:color="auto" w:fill="auto"/>
            <w:noWrap/>
            <w:vAlign w:val="center"/>
          </w:tcPr>
          <w:p w14:paraId="305424E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#45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2717E7D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#46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5B25099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#47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36EEB59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#48</w:t>
            </w:r>
          </w:p>
        </w:tc>
      </w:tr>
      <w:tr w:rsidR="006F5675" w:rsidRPr="002A5BA5" w14:paraId="403FBB33" w14:textId="77777777" w:rsidTr="001A0189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</w:tcPr>
          <w:p w14:paraId="086C41C8" w14:textId="77777777" w:rsidR="006F5675" w:rsidRPr="00D22164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color w:val="000000"/>
              </w:rPr>
              <w:t>'10MHz+G50MHz+10MHz'</w:t>
            </w:r>
          </w:p>
        </w:tc>
        <w:tc>
          <w:tcPr>
            <w:tcW w:w="722" w:type="dxa"/>
            <w:shd w:val="clear" w:color="000000" w:fill="B7B7B7"/>
            <w:noWrap/>
            <w:vAlign w:val="center"/>
          </w:tcPr>
          <w:p w14:paraId="3C24507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shd w:val="clear" w:color="000000" w:fill="ADADAD"/>
            <w:noWrap/>
            <w:vAlign w:val="center"/>
          </w:tcPr>
          <w:p w14:paraId="5830225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14.2</w:t>
            </w:r>
          </w:p>
        </w:tc>
        <w:tc>
          <w:tcPr>
            <w:tcW w:w="723" w:type="dxa"/>
            <w:shd w:val="clear" w:color="000000" w:fill="B4B4B4"/>
            <w:noWrap/>
            <w:vAlign w:val="center"/>
          </w:tcPr>
          <w:p w14:paraId="49A29BD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shd w:val="clear" w:color="000000" w:fill="ADADAD"/>
            <w:noWrap/>
            <w:vAlign w:val="center"/>
          </w:tcPr>
          <w:p w14:paraId="7E41ED2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14.2</w:t>
            </w:r>
          </w:p>
        </w:tc>
        <w:tc>
          <w:tcPr>
            <w:tcW w:w="722" w:type="dxa"/>
            <w:shd w:val="clear" w:color="000000" w:fill="B4B4B4"/>
            <w:noWrap/>
            <w:vAlign w:val="center"/>
          </w:tcPr>
          <w:p w14:paraId="4233239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shd w:val="clear" w:color="000000" w:fill="ADADAD"/>
            <w:noWrap/>
            <w:vAlign w:val="center"/>
          </w:tcPr>
          <w:p w14:paraId="3EEA3E6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14.2</w:t>
            </w:r>
          </w:p>
        </w:tc>
        <w:tc>
          <w:tcPr>
            <w:tcW w:w="723" w:type="dxa"/>
            <w:shd w:val="clear" w:color="000000" w:fill="B0B0B0"/>
            <w:noWrap/>
            <w:vAlign w:val="center"/>
          </w:tcPr>
          <w:p w14:paraId="3B683B9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13.8</w:t>
            </w:r>
          </w:p>
        </w:tc>
        <w:tc>
          <w:tcPr>
            <w:tcW w:w="723" w:type="dxa"/>
            <w:shd w:val="clear" w:color="000000" w:fill="B3B3B3"/>
            <w:noWrap/>
            <w:vAlign w:val="center"/>
          </w:tcPr>
          <w:p w14:paraId="28C2478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13.4</w:t>
            </w:r>
          </w:p>
        </w:tc>
      </w:tr>
      <w:tr w:rsidR="006F5675" w:rsidRPr="002A5BA5" w14:paraId="104C0DAB" w14:textId="77777777" w:rsidTr="001A0189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</w:tcPr>
          <w:p w14:paraId="67FD583C" w14:textId="77777777" w:rsidR="006F5675" w:rsidRPr="00D22164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color w:val="000000"/>
              </w:rPr>
              <w:t>Scenario #</w:t>
            </w:r>
          </w:p>
        </w:tc>
        <w:tc>
          <w:tcPr>
            <w:tcW w:w="722" w:type="dxa"/>
            <w:shd w:val="clear" w:color="auto" w:fill="auto"/>
            <w:noWrap/>
            <w:vAlign w:val="center"/>
          </w:tcPr>
          <w:p w14:paraId="7D2EE54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#49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0B1F2C8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#50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45FB755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#51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5AD10C4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#52</w:t>
            </w:r>
          </w:p>
        </w:tc>
        <w:tc>
          <w:tcPr>
            <w:tcW w:w="722" w:type="dxa"/>
            <w:shd w:val="clear" w:color="auto" w:fill="auto"/>
            <w:noWrap/>
            <w:vAlign w:val="center"/>
          </w:tcPr>
          <w:p w14:paraId="20CFF34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#53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64B5BB1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#54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2AD6832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#55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0272FC7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#56</w:t>
            </w:r>
          </w:p>
        </w:tc>
      </w:tr>
      <w:tr w:rsidR="006F5675" w:rsidRPr="002A5BA5" w14:paraId="44847D6E" w14:textId="77777777" w:rsidTr="001A0189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</w:tcPr>
          <w:p w14:paraId="50B50196" w14:textId="77777777" w:rsidR="006F5675" w:rsidRPr="00D22164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color w:val="000000"/>
              </w:rPr>
              <w:t>'10MHz+G10MHz+20MHz'</w:t>
            </w:r>
          </w:p>
        </w:tc>
        <w:tc>
          <w:tcPr>
            <w:tcW w:w="722" w:type="dxa"/>
            <w:shd w:val="clear" w:color="000000" w:fill="CDCDCD"/>
            <w:noWrap/>
            <w:vAlign w:val="center"/>
          </w:tcPr>
          <w:p w14:paraId="4B0AA54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10.2</w:t>
            </w:r>
          </w:p>
        </w:tc>
        <w:tc>
          <w:tcPr>
            <w:tcW w:w="723" w:type="dxa"/>
            <w:shd w:val="clear" w:color="000000" w:fill="D5D5D5"/>
            <w:noWrap/>
            <w:vAlign w:val="center"/>
          </w:tcPr>
          <w:p w14:paraId="7273105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9.2</w:t>
            </w:r>
          </w:p>
        </w:tc>
        <w:tc>
          <w:tcPr>
            <w:tcW w:w="723" w:type="dxa"/>
            <w:shd w:val="clear" w:color="000000" w:fill="D5D5D5"/>
            <w:noWrap/>
            <w:vAlign w:val="center"/>
          </w:tcPr>
          <w:p w14:paraId="4347F13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9.2</w:t>
            </w:r>
          </w:p>
        </w:tc>
        <w:tc>
          <w:tcPr>
            <w:tcW w:w="723" w:type="dxa"/>
            <w:shd w:val="clear" w:color="000000" w:fill="C6C6C6"/>
            <w:noWrap/>
            <w:vAlign w:val="center"/>
          </w:tcPr>
          <w:p w14:paraId="39FDA99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11.0</w:t>
            </w:r>
          </w:p>
        </w:tc>
        <w:tc>
          <w:tcPr>
            <w:tcW w:w="722" w:type="dxa"/>
            <w:shd w:val="clear" w:color="000000" w:fill="B0B0B0"/>
            <w:noWrap/>
            <w:vAlign w:val="center"/>
          </w:tcPr>
          <w:p w14:paraId="5360D5A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13.8</w:t>
            </w:r>
          </w:p>
        </w:tc>
        <w:tc>
          <w:tcPr>
            <w:tcW w:w="723" w:type="dxa"/>
            <w:shd w:val="clear" w:color="000000" w:fill="B4B4B4"/>
            <w:noWrap/>
            <w:vAlign w:val="center"/>
          </w:tcPr>
          <w:p w14:paraId="44F278C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shd w:val="clear" w:color="000000" w:fill="ADADAD"/>
            <w:noWrap/>
            <w:vAlign w:val="center"/>
          </w:tcPr>
          <w:p w14:paraId="250F90A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14.2</w:t>
            </w:r>
          </w:p>
        </w:tc>
        <w:tc>
          <w:tcPr>
            <w:tcW w:w="723" w:type="dxa"/>
            <w:shd w:val="clear" w:color="000000" w:fill="B0B0B0"/>
            <w:noWrap/>
            <w:vAlign w:val="center"/>
          </w:tcPr>
          <w:p w14:paraId="612E33C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13.9</w:t>
            </w:r>
          </w:p>
        </w:tc>
      </w:tr>
      <w:tr w:rsidR="006F5675" w:rsidRPr="002A5BA5" w14:paraId="3B9869E4" w14:textId="77777777" w:rsidTr="001A0189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</w:tcPr>
          <w:p w14:paraId="29CCCAA4" w14:textId="77777777" w:rsidR="006F5675" w:rsidRPr="00D22164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color w:val="000000"/>
              </w:rPr>
              <w:t>Scenario #</w:t>
            </w:r>
          </w:p>
        </w:tc>
        <w:tc>
          <w:tcPr>
            <w:tcW w:w="722" w:type="dxa"/>
            <w:shd w:val="clear" w:color="auto" w:fill="auto"/>
            <w:noWrap/>
            <w:vAlign w:val="center"/>
          </w:tcPr>
          <w:p w14:paraId="3086BBB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#57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3BDC0F8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#58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044D9DA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#59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30A57B5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#60</w:t>
            </w:r>
          </w:p>
        </w:tc>
        <w:tc>
          <w:tcPr>
            <w:tcW w:w="722" w:type="dxa"/>
            <w:shd w:val="clear" w:color="auto" w:fill="auto"/>
            <w:noWrap/>
            <w:vAlign w:val="center"/>
          </w:tcPr>
          <w:p w14:paraId="577A700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#61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0F27D2A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#62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05C9D11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#63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2A668F6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#64</w:t>
            </w:r>
          </w:p>
        </w:tc>
      </w:tr>
      <w:tr w:rsidR="006F5675" w:rsidRPr="002A5BA5" w14:paraId="059D64A7" w14:textId="77777777" w:rsidTr="001A0189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</w:tcPr>
          <w:p w14:paraId="612312E3" w14:textId="77777777" w:rsidR="006F5675" w:rsidRPr="00D22164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color w:val="000000"/>
              </w:rPr>
              <w:t>'10MHz+G40MHz+10MHz'</w:t>
            </w:r>
          </w:p>
        </w:tc>
        <w:tc>
          <w:tcPr>
            <w:tcW w:w="722" w:type="dxa"/>
            <w:shd w:val="clear" w:color="000000" w:fill="A9A9A9"/>
            <w:noWrap/>
            <w:vAlign w:val="center"/>
          </w:tcPr>
          <w:p w14:paraId="19987E1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14.7</w:t>
            </w:r>
          </w:p>
        </w:tc>
        <w:tc>
          <w:tcPr>
            <w:tcW w:w="723" w:type="dxa"/>
            <w:shd w:val="clear" w:color="000000" w:fill="B0B0B0"/>
            <w:noWrap/>
            <w:vAlign w:val="center"/>
          </w:tcPr>
          <w:p w14:paraId="0A2AC46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13.8</w:t>
            </w:r>
          </w:p>
        </w:tc>
        <w:tc>
          <w:tcPr>
            <w:tcW w:w="723" w:type="dxa"/>
            <w:shd w:val="clear" w:color="000000" w:fill="B0B0B0"/>
            <w:noWrap/>
            <w:vAlign w:val="center"/>
          </w:tcPr>
          <w:p w14:paraId="25BC664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13.8</w:t>
            </w:r>
          </w:p>
        </w:tc>
        <w:tc>
          <w:tcPr>
            <w:tcW w:w="723" w:type="dxa"/>
            <w:shd w:val="clear" w:color="000000" w:fill="ADADAD"/>
            <w:noWrap/>
            <w:vAlign w:val="center"/>
          </w:tcPr>
          <w:p w14:paraId="47AD602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14.2</w:t>
            </w:r>
          </w:p>
        </w:tc>
        <w:tc>
          <w:tcPr>
            <w:tcW w:w="722" w:type="dxa"/>
            <w:shd w:val="clear" w:color="000000" w:fill="ADADAD"/>
            <w:noWrap/>
            <w:vAlign w:val="center"/>
          </w:tcPr>
          <w:p w14:paraId="614DA8C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14.2</w:t>
            </w:r>
          </w:p>
        </w:tc>
        <w:tc>
          <w:tcPr>
            <w:tcW w:w="723" w:type="dxa"/>
            <w:shd w:val="clear" w:color="000000" w:fill="B0B0B0"/>
            <w:noWrap/>
            <w:vAlign w:val="center"/>
          </w:tcPr>
          <w:p w14:paraId="7B4FDAF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13.8</w:t>
            </w:r>
          </w:p>
        </w:tc>
        <w:tc>
          <w:tcPr>
            <w:tcW w:w="723" w:type="dxa"/>
            <w:shd w:val="clear" w:color="000000" w:fill="B4B4B4"/>
            <w:noWrap/>
            <w:vAlign w:val="center"/>
          </w:tcPr>
          <w:p w14:paraId="419104C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shd w:val="clear" w:color="000000" w:fill="ACACAC"/>
            <w:noWrap/>
            <w:vAlign w:val="center"/>
          </w:tcPr>
          <w:p w14:paraId="73725E6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14.3</w:t>
            </w:r>
          </w:p>
        </w:tc>
      </w:tr>
      <w:tr w:rsidR="006F5675" w:rsidRPr="009F33A8" w14:paraId="36FE486A" w14:textId="77777777" w:rsidTr="001A0189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</w:tcPr>
          <w:p w14:paraId="022B0143" w14:textId="77777777" w:rsidR="006F5675" w:rsidRPr="00D22164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shd w:val="clear" w:color="auto" w:fill="auto"/>
            <w:noWrap/>
            <w:vAlign w:val="center"/>
          </w:tcPr>
          <w:p w14:paraId="46DC095B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025FD3BD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314A9E74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16AD82BD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shd w:val="clear" w:color="auto" w:fill="auto"/>
            <w:noWrap/>
            <w:vAlign w:val="center"/>
          </w:tcPr>
          <w:p w14:paraId="197D58CA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78C405D6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1320D563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6DA6E724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</w:tr>
      <w:tr w:rsidR="006F5675" w:rsidRPr="00FB79EE" w14:paraId="278EA7AD" w14:textId="77777777" w:rsidTr="001A0189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</w:tcPr>
          <w:p w14:paraId="542CD98E" w14:textId="77777777" w:rsidR="006F5675" w:rsidRPr="00D22164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color w:val="000000"/>
              </w:rPr>
              <w:t>Scenario #</w:t>
            </w:r>
          </w:p>
        </w:tc>
        <w:tc>
          <w:tcPr>
            <w:tcW w:w="722" w:type="dxa"/>
            <w:shd w:val="clear" w:color="auto" w:fill="auto"/>
            <w:noWrap/>
            <w:vAlign w:val="center"/>
          </w:tcPr>
          <w:p w14:paraId="57A30EA0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#65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2574FB80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#66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13E11C25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#67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3E016539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#68</w:t>
            </w:r>
          </w:p>
        </w:tc>
        <w:tc>
          <w:tcPr>
            <w:tcW w:w="722" w:type="dxa"/>
            <w:shd w:val="clear" w:color="auto" w:fill="auto"/>
            <w:noWrap/>
            <w:vAlign w:val="center"/>
          </w:tcPr>
          <w:p w14:paraId="569514DF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#69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304E8EB2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#70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50C51AC7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#71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34A13583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#72</w:t>
            </w:r>
          </w:p>
        </w:tc>
      </w:tr>
      <w:tr w:rsidR="006F5675" w:rsidRPr="002A5BA5" w14:paraId="2BCBAF41" w14:textId="77777777" w:rsidTr="001A0189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</w:tcPr>
          <w:p w14:paraId="26C35D75" w14:textId="77777777" w:rsidR="006F5675" w:rsidRPr="00D22164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color w:val="000000"/>
              </w:rPr>
              <w:t>'10MHz+G10MHz+10MHz'</w:t>
            </w:r>
          </w:p>
        </w:tc>
        <w:tc>
          <w:tcPr>
            <w:tcW w:w="722" w:type="dxa"/>
            <w:shd w:val="clear" w:color="000000" w:fill="D5D5D5"/>
            <w:noWrap/>
            <w:vAlign w:val="center"/>
          </w:tcPr>
          <w:p w14:paraId="2FE5218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9.2</w:t>
            </w:r>
          </w:p>
        </w:tc>
        <w:tc>
          <w:tcPr>
            <w:tcW w:w="723" w:type="dxa"/>
            <w:shd w:val="clear" w:color="000000" w:fill="D9D9D9"/>
            <w:noWrap/>
            <w:vAlign w:val="center"/>
          </w:tcPr>
          <w:p w14:paraId="0444119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8.7</w:t>
            </w:r>
          </w:p>
        </w:tc>
        <w:tc>
          <w:tcPr>
            <w:tcW w:w="723" w:type="dxa"/>
            <w:shd w:val="clear" w:color="000000" w:fill="D1D1D1"/>
            <w:noWrap/>
            <w:vAlign w:val="center"/>
          </w:tcPr>
          <w:p w14:paraId="42635D4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9.6</w:t>
            </w:r>
          </w:p>
        </w:tc>
        <w:tc>
          <w:tcPr>
            <w:tcW w:w="723" w:type="dxa"/>
            <w:shd w:val="clear" w:color="000000" w:fill="CECECE"/>
            <w:noWrap/>
            <w:vAlign w:val="center"/>
          </w:tcPr>
          <w:p w14:paraId="78FEC9C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10.1</w:t>
            </w:r>
          </w:p>
        </w:tc>
        <w:tc>
          <w:tcPr>
            <w:tcW w:w="722" w:type="dxa"/>
            <w:shd w:val="clear" w:color="000000" w:fill="B4B4B4"/>
            <w:noWrap/>
            <w:vAlign w:val="center"/>
          </w:tcPr>
          <w:p w14:paraId="618EE43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shd w:val="clear" w:color="000000" w:fill="B4B4B4"/>
            <w:noWrap/>
            <w:vAlign w:val="center"/>
          </w:tcPr>
          <w:p w14:paraId="41D578B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shd w:val="clear" w:color="000000" w:fill="B4B4B4"/>
            <w:noWrap/>
            <w:vAlign w:val="center"/>
          </w:tcPr>
          <w:p w14:paraId="35856F9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shd w:val="clear" w:color="000000" w:fill="B3B3B3"/>
            <w:noWrap/>
            <w:vAlign w:val="center"/>
          </w:tcPr>
          <w:p w14:paraId="5B1766B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13.4</w:t>
            </w:r>
          </w:p>
        </w:tc>
      </w:tr>
      <w:tr w:rsidR="006F5675" w:rsidRPr="002A5BA5" w14:paraId="027A7118" w14:textId="77777777" w:rsidTr="001A0189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</w:tcPr>
          <w:p w14:paraId="400F1C5E" w14:textId="77777777" w:rsidR="006F5675" w:rsidRPr="00D22164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color w:val="000000"/>
              </w:rPr>
              <w:t>Scenario #</w:t>
            </w:r>
          </w:p>
        </w:tc>
        <w:tc>
          <w:tcPr>
            <w:tcW w:w="722" w:type="dxa"/>
            <w:shd w:val="clear" w:color="auto" w:fill="auto"/>
            <w:noWrap/>
            <w:vAlign w:val="center"/>
          </w:tcPr>
          <w:p w14:paraId="1EC00E2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#73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48EAC28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#74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7134C9B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#75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112C7A0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#76</w:t>
            </w:r>
          </w:p>
        </w:tc>
        <w:tc>
          <w:tcPr>
            <w:tcW w:w="722" w:type="dxa"/>
            <w:shd w:val="clear" w:color="auto" w:fill="auto"/>
            <w:noWrap/>
            <w:vAlign w:val="center"/>
          </w:tcPr>
          <w:p w14:paraId="7252500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#77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5AD6306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#78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660BE16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#79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70D3A55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#80</w:t>
            </w:r>
          </w:p>
        </w:tc>
      </w:tr>
      <w:tr w:rsidR="006F5675" w:rsidRPr="002A5BA5" w14:paraId="22A71C2E" w14:textId="77777777" w:rsidTr="001A0189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</w:tcPr>
          <w:p w14:paraId="2E5156A6" w14:textId="77777777" w:rsidR="006F5675" w:rsidRPr="00D22164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color w:val="000000"/>
              </w:rPr>
              <w:t>'10MHz+G50MHz+10MHz'</w:t>
            </w:r>
          </w:p>
        </w:tc>
        <w:tc>
          <w:tcPr>
            <w:tcW w:w="722" w:type="dxa"/>
            <w:shd w:val="clear" w:color="000000" w:fill="B3B3B3"/>
            <w:noWrap/>
            <w:vAlign w:val="center"/>
          </w:tcPr>
          <w:p w14:paraId="0175E93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13.4</w:t>
            </w:r>
          </w:p>
        </w:tc>
        <w:tc>
          <w:tcPr>
            <w:tcW w:w="723" w:type="dxa"/>
            <w:shd w:val="clear" w:color="000000" w:fill="B4B4B4"/>
            <w:noWrap/>
            <w:vAlign w:val="center"/>
          </w:tcPr>
          <w:p w14:paraId="238185D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shd w:val="clear" w:color="000000" w:fill="B4B4B4"/>
            <w:noWrap/>
            <w:vAlign w:val="center"/>
          </w:tcPr>
          <w:p w14:paraId="3AF8DAF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shd w:val="clear" w:color="000000" w:fill="B8B8B8"/>
            <w:noWrap/>
            <w:vAlign w:val="center"/>
          </w:tcPr>
          <w:p w14:paraId="77F5ABE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12.9</w:t>
            </w:r>
          </w:p>
        </w:tc>
        <w:tc>
          <w:tcPr>
            <w:tcW w:w="722" w:type="dxa"/>
            <w:shd w:val="clear" w:color="000000" w:fill="B4B4B4"/>
            <w:noWrap/>
            <w:vAlign w:val="center"/>
          </w:tcPr>
          <w:p w14:paraId="26D0C7D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shd w:val="clear" w:color="000000" w:fill="B8B8B8"/>
            <w:noWrap/>
            <w:vAlign w:val="center"/>
          </w:tcPr>
          <w:p w14:paraId="328F2D9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12.9</w:t>
            </w:r>
          </w:p>
        </w:tc>
        <w:tc>
          <w:tcPr>
            <w:tcW w:w="723" w:type="dxa"/>
            <w:shd w:val="clear" w:color="000000" w:fill="B4B4B4"/>
            <w:noWrap/>
            <w:vAlign w:val="center"/>
          </w:tcPr>
          <w:p w14:paraId="39D4D35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shd w:val="clear" w:color="000000" w:fill="B7B7B7"/>
            <w:noWrap/>
            <w:vAlign w:val="center"/>
          </w:tcPr>
          <w:p w14:paraId="34BBC5F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12.9</w:t>
            </w:r>
          </w:p>
        </w:tc>
      </w:tr>
      <w:tr w:rsidR="006F5675" w:rsidRPr="002A5BA5" w14:paraId="746727CB" w14:textId="77777777" w:rsidTr="001A0189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</w:tcPr>
          <w:p w14:paraId="7FF0DD0F" w14:textId="77777777" w:rsidR="006F5675" w:rsidRPr="00D22164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color w:val="000000"/>
              </w:rPr>
              <w:t>Scenario #</w:t>
            </w:r>
          </w:p>
        </w:tc>
        <w:tc>
          <w:tcPr>
            <w:tcW w:w="722" w:type="dxa"/>
            <w:shd w:val="clear" w:color="auto" w:fill="auto"/>
            <w:noWrap/>
            <w:vAlign w:val="center"/>
          </w:tcPr>
          <w:p w14:paraId="565D8C2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#81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5DD75A6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#82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29B4539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#83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05F7EC2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#84</w:t>
            </w:r>
          </w:p>
        </w:tc>
        <w:tc>
          <w:tcPr>
            <w:tcW w:w="722" w:type="dxa"/>
            <w:shd w:val="clear" w:color="auto" w:fill="auto"/>
            <w:noWrap/>
            <w:vAlign w:val="center"/>
          </w:tcPr>
          <w:p w14:paraId="132C3AC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#85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22D812F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#86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565BDDA0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#87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1D522BC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#88</w:t>
            </w:r>
          </w:p>
        </w:tc>
      </w:tr>
      <w:tr w:rsidR="006F5675" w:rsidRPr="002A5BA5" w14:paraId="748F75A5" w14:textId="77777777" w:rsidTr="001A0189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</w:tcPr>
          <w:p w14:paraId="346E8C29" w14:textId="77777777" w:rsidR="006F5675" w:rsidRPr="00D22164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color w:val="000000"/>
              </w:rPr>
              <w:t>'10MHz+G10MHz+20MHz'</w:t>
            </w:r>
          </w:p>
        </w:tc>
        <w:tc>
          <w:tcPr>
            <w:tcW w:w="722" w:type="dxa"/>
            <w:shd w:val="clear" w:color="000000" w:fill="D4D4D4"/>
            <w:noWrap/>
            <w:vAlign w:val="center"/>
          </w:tcPr>
          <w:p w14:paraId="1003CCA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9.3</w:t>
            </w:r>
          </w:p>
        </w:tc>
        <w:tc>
          <w:tcPr>
            <w:tcW w:w="723" w:type="dxa"/>
            <w:shd w:val="clear" w:color="000000" w:fill="D9D9D9"/>
            <w:noWrap/>
            <w:vAlign w:val="center"/>
          </w:tcPr>
          <w:p w14:paraId="7CCEC84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8.7</w:t>
            </w:r>
          </w:p>
        </w:tc>
        <w:tc>
          <w:tcPr>
            <w:tcW w:w="723" w:type="dxa"/>
            <w:shd w:val="clear" w:color="000000" w:fill="D1D1D1"/>
            <w:noWrap/>
            <w:vAlign w:val="center"/>
          </w:tcPr>
          <w:p w14:paraId="23E6530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9.6</w:t>
            </w:r>
          </w:p>
        </w:tc>
        <w:tc>
          <w:tcPr>
            <w:tcW w:w="723" w:type="dxa"/>
            <w:shd w:val="clear" w:color="000000" w:fill="CECECE"/>
            <w:noWrap/>
            <w:vAlign w:val="center"/>
          </w:tcPr>
          <w:p w14:paraId="560C7B3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10.1</w:t>
            </w:r>
          </w:p>
        </w:tc>
        <w:tc>
          <w:tcPr>
            <w:tcW w:w="722" w:type="dxa"/>
            <w:shd w:val="clear" w:color="000000" w:fill="B4B4B4"/>
            <w:noWrap/>
            <w:vAlign w:val="center"/>
          </w:tcPr>
          <w:p w14:paraId="37E03CA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shd w:val="clear" w:color="000000" w:fill="B8B8B8"/>
            <w:noWrap/>
            <w:vAlign w:val="center"/>
          </w:tcPr>
          <w:p w14:paraId="3084CC8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12.9</w:t>
            </w:r>
          </w:p>
        </w:tc>
        <w:tc>
          <w:tcPr>
            <w:tcW w:w="723" w:type="dxa"/>
            <w:shd w:val="clear" w:color="000000" w:fill="B8B8B8"/>
            <w:noWrap/>
            <w:vAlign w:val="center"/>
          </w:tcPr>
          <w:p w14:paraId="71A757C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12.9</w:t>
            </w:r>
          </w:p>
        </w:tc>
        <w:tc>
          <w:tcPr>
            <w:tcW w:w="723" w:type="dxa"/>
            <w:shd w:val="clear" w:color="000000" w:fill="B3B3B3"/>
            <w:noWrap/>
            <w:vAlign w:val="center"/>
          </w:tcPr>
          <w:p w14:paraId="3BDEFCA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13.4</w:t>
            </w:r>
          </w:p>
        </w:tc>
      </w:tr>
      <w:tr w:rsidR="006F5675" w:rsidRPr="002A5BA5" w14:paraId="591E9CE8" w14:textId="77777777" w:rsidTr="001A0189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</w:tcPr>
          <w:p w14:paraId="3EA1391F" w14:textId="77777777" w:rsidR="006F5675" w:rsidRPr="00D22164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color w:val="000000"/>
              </w:rPr>
              <w:t>Scenario #</w:t>
            </w:r>
          </w:p>
        </w:tc>
        <w:tc>
          <w:tcPr>
            <w:tcW w:w="722" w:type="dxa"/>
            <w:shd w:val="clear" w:color="auto" w:fill="auto"/>
            <w:noWrap/>
            <w:vAlign w:val="center"/>
          </w:tcPr>
          <w:p w14:paraId="4A192F9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#89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434422E0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#90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27FAD5D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#91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5CEAC3F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#92</w:t>
            </w:r>
          </w:p>
        </w:tc>
        <w:tc>
          <w:tcPr>
            <w:tcW w:w="722" w:type="dxa"/>
            <w:shd w:val="clear" w:color="auto" w:fill="auto"/>
            <w:noWrap/>
            <w:vAlign w:val="center"/>
          </w:tcPr>
          <w:p w14:paraId="356BD3C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#93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04A89AB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#94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5343358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#95</w:t>
            </w:r>
          </w:p>
        </w:tc>
        <w:tc>
          <w:tcPr>
            <w:tcW w:w="723" w:type="dxa"/>
            <w:shd w:val="clear" w:color="auto" w:fill="auto"/>
            <w:noWrap/>
            <w:vAlign w:val="center"/>
          </w:tcPr>
          <w:p w14:paraId="5468F22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#96</w:t>
            </w:r>
          </w:p>
        </w:tc>
      </w:tr>
      <w:tr w:rsidR="006F5675" w:rsidRPr="002A5BA5" w14:paraId="30819602" w14:textId="77777777" w:rsidTr="001A0189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</w:tcPr>
          <w:p w14:paraId="067648DA" w14:textId="77777777" w:rsidR="006F5675" w:rsidRPr="00D22164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color w:val="000000"/>
              </w:rPr>
              <w:t>'10MHz+G40MHz+10MHz'</w:t>
            </w:r>
          </w:p>
        </w:tc>
        <w:tc>
          <w:tcPr>
            <w:tcW w:w="722" w:type="dxa"/>
            <w:shd w:val="clear" w:color="000000" w:fill="B7B7B7"/>
            <w:noWrap/>
            <w:vAlign w:val="center"/>
          </w:tcPr>
          <w:p w14:paraId="02D57B2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12.9</w:t>
            </w:r>
          </w:p>
        </w:tc>
        <w:tc>
          <w:tcPr>
            <w:tcW w:w="723" w:type="dxa"/>
            <w:shd w:val="clear" w:color="000000" w:fill="B8B8B8"/>
            <w:noWrap/>
            <w:vAlign w:val="center"/>
          </w:tcPr>
          <w:p w14:paraId="52E19A1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12.9</w:t>
            </w:r>
          </w:p>
        </w:tc>
        <w:tc>
          <w:tcPr>
            <w:tcW w:w="723" w:type="dxa"/>
            <w:shd w:val="clear" w:color="000000" w:fill="B4B4B4"/>
            <w:noWrap/>
            <w:vAlign w:val="center"/>
          </w:tcPr>
          <w:p w14:paraId="33E092C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shd w:val="clear" w:color="000000" w:fill="B8B8B8"/>
            <w:noWrap/>
            <w:vAlign w:val="center"/>
          </w:tcPr>
          <w:p w14:paraId="496B14B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12.9</w:t>
            </w:r>
          </w:p>
        </w:tc>
        <w:tc>
          <w:tcPr>
            <w:tcW w:w="722" w:type="dxa"/>
            <w:shd w:val="clear" w:color="000000" w:fill="B4B4B4"/>
            <w:noWrap/>
            <w:vAlign w:val="center"/>
          </w:tcPr>
          <w:p w14:paraId="2C075E9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shd w:val="clear" w:color="000000" w:fill="B4B4B4"/>
            <w:noWrap/>
            <w:vAlign w:val="center"/>
          </w:tcPr>
          <w:p w14:paraId="31C4AF1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shd w:val="clear" w:color="000000" w:fill="B4B4B4"/>
            <w:noWrap/>
            <w:vAlign w:val="center"/>
          </w:tcPr>
          <w:p w14:paraId="617D858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shd w:val="clear" w:color="000000" w:fill="B3B3B3"/>
            <w:noWrap/>
            <w:vAlign w:val="center"/>
          </w:tcPr>
          <w:p w14:paraId="27778DA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D22164">
              <w:rPr>
                <w:rFonts w:hint="eastAsia"/>
                <w:color w:val="000000"/>
              </w:rPr>
              <w:t>13.4</w:t>
            </w:r>
          </w:p>
        </w:tc>
      </w:tr>
    </w:tbl>
    <w:p w14:paraId="6672325A" w14:textId="460285B4" w:rsidR="006F5675" w:rsidRDefault="006F5675" w:rsidP="009628BB">
      <w:pPr>
        <w:pStyle w:val="TH"/>
        <w:rPr>
          <w:rFonts w:ascii="Times New Roman" w:hAnsi="Times New Roman"/>
        </w:rPr>
      </w:pPr>
    </w:p>
    <w:p w14:paraId="61BD2F2D" w14:textId="4EEF52B3" w:rsidR="009628BB" w:rsidRDefault="009628BB" w:rsidP="009628BB">
      <w:pPr>
        <w:pStyle w:val="TH"/>
        <w:rPr>
          <w:rFonts w:ascii="Times New Roman" w:hAnsi="Times New Roman"/>
        </w:rPr>
      </w:pPr>
      <w:r w:rsidRPr="004715F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2-26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PSFCH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>results for SL Non-contiguous CA with 2x23dBm+1LO</w:t>
      </w:r>
    </w:p>
    <w:tbl>
      <w:tblPr>
        <w:tblW w:w="8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94"/>
        <w:gridCol w:w="722"/>
        <w:gridCol w:w="723"/>
        <w:gridCol w:w="723"/>
        <w:gridCol w:w="723"/>
        <w:gridCol w:w="722"/>
        <w:gridCol w:w="723"/>
        <w:gridCol w:w="723"/>
        <w:gridCol w:w="723"/>
      </w:tblGrid>
      <w:tr w:rsidR="006F5675" w:rsidRPr="00491A77" w14:paraId="7C69766B" w14:textId="77777777" w:rsidTr="001A0189">
        <w:trPr>
          <w:trHeight w:val="266"/>
          <w:jc w:val="center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123C" w14:textId="77777777" w:rsidR="006F5675" w:rsidRPr="00A45F5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34311" w14:textId="77777777" w:rsidR="006F5675" w:rsidRPr="00A45F5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0B0A6" w14:textId="77777777" w:rsidR="006F5675" w:rsidRPr="00A45F5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5C977" w14:textId="77777777" w:rsidR="006F5675" w:rsidRPr="00A45F5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EA90E" w14:textId="77777777" w:rsidR="006F5675" w:rsidRPr="00A45F5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85B39" w14:textId="77777777" w:rsidR="006F5675" w:rsidRPr="00A45F5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06B15" w14:textId="77777777" w:rsidR="006F5675" w:rsidRPr="00A45F5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8C226" w14:textId="77777777" w:rsidR="006F5675" w:rsidRPr="00A45F5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CE426" w14:textId="77777777" w:rsidR="006F5675" w:rsidRPr="00A45F5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</w:tr>
      <w:tr w:rsidR="006F5675" w:rsidRPr="00491A77" w14:paraId="72AA309D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F0E75F" w14:textId="77777777" w:rsidR="006F5675" w:rsidRPr="00A2432F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color w:val="000000"/>
              </w:rPr>
              <w:t>'10MHz+G10MHz+10MHz'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58E9152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14:paraId="00DC894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11.2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278C218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14:paraId="45EFB1C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11.2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1784144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11.7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410B601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11.7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6C72C3F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14.9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09D605D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15.0</w:t>
            </w:r>
          </w:p>
        </w:tc>
      </w:tr>
      <w:tr w:rsidR="006F5675" w:rsidRPr="00491A77" w14:paraId="173346F2" w14:textId="77777777" w:rsidTr="001A0189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0617E363" w14:textId="77777777" w:rsidR="006F5675" w:rsidRPr="00A2432F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AF340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2D77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185D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8621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9110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E5A1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2C81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3334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#16</w:t>
            </w:r>
          </w:p>
        </w:tc>
      </w:tr>
      <w:tr w:rsidR="006F5675" w:rsidRPr="00491A77" w14:paraId="60A8A9B7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57A12" w14:textId="77777777" w:rsidR="006F5675" w:rsidRPr="00A2432F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color w:val="000000"/>
              </w:rPr>
              <w:t>'10MHz+G50MHz+10MHz'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0F98DB4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14.6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14:paraId="7622263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14.4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1720CE8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14.9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609F832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14.9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627864C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14.9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14:paraId="3FBE59A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14.4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0481C96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14.9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0217A88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14.9</w:t>
            </w:r>
          </w:p>
        </w:tc>
      </w:tr>
      <w:tr w:rsidR="006F5675" w:rsidRPr="00491A77" w14:paraId="458F0822" w14:textId="77777777" w:rsidTr="001A0189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4183C28D" w14:textId="77777777" w:rsidR="006F5675" w:rsidRPr="00A2432F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B695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64CA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7BFA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FE51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4C6D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D59B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75DB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394C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#24</w:t>
            </w:r>
          </w:p>
        </w:tc>
      </w:tr>
      <w:tr w:rsidR="006F5675" w:rsidRPr="00491A77" w14:paraId="70F3A8FE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7CD88" w14:textId="77777777" w:rsidR="006F5675" w:rsidRPr="00A2432F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color w:val="000000"/>
              </w:rPr>
              <w:t>'10MHz+G10MHz+20MHz'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ECECE"/>
            <w:noWrap/>
            <w:vAlign w:val="center"/>
          </w:tcPr>
          <w:p w14:paraId="46D4915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14:paraId="63D822D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75BCD44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6828FA5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11.7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14:paraId="0718C55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14:paraId="5C570CA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14.4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128DDE3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14.9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679241D0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14.9</w:t>
            </w:r>
          </w:p>
        </w:tc>
      </w:tr>
      <w:tr w:rsidR="006F5675" w:rsidRPr="00491A77" w14:paraId="226A9088" w14:textId="77777777" w:rsidTr="001A0189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4EA70FB5" w14:textId="77777777" w:rsidR="006F5675" w:rsidRPr="00A2432F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2814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6313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A323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4524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5246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2E04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3FC7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8F27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#32</w:t>
            </w:r>
          </w:p>
        </w:tc>
      </w:tr>
      <w:tr w:rsidR="006F5675" w:rsidRPr="00491A77" w14:paraId="05AB1001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3767F4" w14:textId="77777777" w:rsidR="006F5675" w:rsidRPr="00A2432F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color w:val="000000"/>
              </w:rPr>
              <w:t>'10MHz+G40MHz+10MHz'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019BDE7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53B291E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14.9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14:paraId="04947C3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14.4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4F6D8CB0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14.9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14:paraId="38BB25D0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14.4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7EA6694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14.9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512215B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14.9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23A82BF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14.9</w:t>
            </w:r>
          </w:p>
        </w:tc>
      </w:tr>
      <w:tr w:rsidR="006F5675" w:rsidRPr="00491A77" w14:paraId="2E7A2531" w14:textId="77777777" w:rsidTr="001A0189">
        <w:trPr>
          <w:trHeight w:val="53"/>
          <w:jc w:val="center"/>
        </w:trPr>
        <w:tc>
          <w:tcPr>
            <w:tcW w:w="2694" w:type="dxa"/>
            <w:shd w:val="clear" w:color="auto" w:fill="auto"/>
            <w:noWrap/>
          </w:tcPr>
          <w:p w14:paraId="0E919A1C" w14:textId="77777777" w:rsidR="006F5675" w:rsidRPr="00A2432F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1C9F1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CC4A5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0BA38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4E3BC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1AAFD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9AA50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7A963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A0B23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</w:tr>
      <w:tr w:rsidR="006F5675" w:rsidRPr="00A45F58" w14:paraId="692D2EDA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19CCC" w14:textId="77777777" w:rsidR="006F5675" w:rsidRPr="00A2432F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90957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8102A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118FC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873F6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553F3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251DE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B7B28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06846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#40</w:t>
            </w:r>
          </w:p>
        </w:tc>
      </w:tr>
      <w:tr w:rsidR="006F5675" w:rsidRPr="002A5BA5" w14:paraId="5E404B3F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B50D8" w14:textId="77777777" w:rsidR="006F5675" w:rsidRPr="00A2432F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color w:val="000000"/>
              </w:rPr>
              <w:t>'10MHz+G10MHz+10MHz'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01091450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10.5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14:paraId="545CEA1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0B8E95C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14:paraId="7814FBE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10.3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5810125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11.7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14:paraId="7B9BD27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14.4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14:paraId="23E70B8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14.4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71B23FA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14.5</w:t>
            </w:r>
          </w:p>
        </w:tc>
      </w:tr>
      <w:tr w:rsidR="006F5675" w:rsidRPr="002A5BA5" w14:paraId="0B635616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3939D" w14:textId="77777777" w:rsidR="006F5675" w:rsidRPr="00A2432F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2E52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E9B7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F96F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0A24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D8DE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A8FA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6736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61FE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#48</w:t>
            </w:r>
          </w:p>
        </w:tc>
      </w:tr>
      <w:tr w:rsidR="006F5675" w:rsidRPr="002A5BA5" w14:paraId="664FA7CC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A4A0D" w14:textId="77777777" w:rsidR="006F5675" w:rsidRPr="00A2432F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color w:val="000000"/>
              </w:rPr>
              <w:t>'10MHz+G50MHz+10MHz'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4327E08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13.6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6BDDE5D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14.9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FAFAF"/>
            <w:noWrap/>
            <w:vAlign w:val="center"/>
          </w:tcPr>
          <w:p w14:paraId="3AC890C0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14.0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3B65EF9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14.9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FAFAF"/>
            <w:noWrap/>
            <w:vAlign w:val="center"/>
          </w:tcPr>
          <w:p w14:paraId="50A5458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14.0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6F69256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14.9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14:paraId="2FCDE18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14.4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0852A9F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14.1</w:t>
            </w:r>
          </w:p>
        </w:tc>
      </w:tr>
      <w:tr w:rsidR="006F5675" w:rsidRPr="002A5BA5" w14:paraId="5406A5C2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51DFF" w14:textId="77777777" w:rsidR="006F5675" w:rsidRPr="00A2432F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C6DC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CDA6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2F96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6E4C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3392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5447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18B1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29C6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#56</w:t>
            </w:r>
          </w:p>
        </w:tc>
      </w:tr>
      <w:tr w:rsidR="006F5675" w:rsidRPr="002A5BA5" w14:paraId="42BE9518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1DFDE" w14:textId="77777777" w:rsidR="006F5675" w:rsidRPr="00A2432F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color w:val="000000"/>
              </w:rPr>
              <w:t>'10MHz+G10MHz+20MHz'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14:paraId="2EC5F9B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9.4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7C092EC0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07537D1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28F22F8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11.7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14:paraId="6E15F78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14.4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14:paraId="5BC6CE30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74E0EBE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14.9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73C7601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14.5</w:t>
            </w:r>
          </w:p>
        </w:tc>
      </w:tr>
      <w:tr w:rsidR="006F5675" w:rsidRPr="002A5BA5" w14:paraId="7F626AD9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A96DB" w14:textId="77777777" w:rsidR="006F5675" w:rsidRPr="00A2432F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A20E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E2E5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49E5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A53A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9144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BA80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938C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330C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#64</w:t>
            </w:r>
          </w:p>
        </w:tc>
      </w:tr>
      <w:tr w:rsidR="006F5675" w:rsidRPr="002A5BA5" w14:paraId="20461994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A0801" w14:textId="77777777" w:rsidR="006F5675" w:rsidRPr="00A2432F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color w:val="000000"/>
              </w:rPr>
              <w:t>'10MHz+G40MHz+10MHz'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14:paraId="7F02144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14.4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14:paraId="0DD0189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14.4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14:paraId="034C595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14.4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230CE59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14.9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14:paraId="40D1343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14.4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14:paraId="34CD08B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14.4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FAFAF"/>
            <w:noWrap/>
            <w:vAlign w:val="center"/>
          </w:tcPr>
          <w:p w14:paraId="38D3E2B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14.0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14:paraId="33AD73F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15.0</w:t>
            </w:r>
          </w:p>
        </w:tc>
      </w:tr>
      <w:tr w:rsidR="006F5675" w:rsidRPr="009F33A8" w14:paraId="360A0EBC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0169C" w14:textId="77777777" w:rsidR="006F5675" w:rsidRPr="00A2432F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04253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D5A52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ED267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AB8B8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D5BFD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EB72E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61104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78DDC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</w:tr>
      <w:tr w:rsidR="006F5675" w:rsidRPr="00FB79EE" w14:paraId="75623B24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405A8" w14:textId="77777777" w:rsidR="006F5675" w:rsidRPr="00A2432F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9E32F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D6427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82375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4F994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74D7A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40955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6A458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BB316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#72</w:t>
            </w:r>
          </w:p>
        </w:tc>
      </w:tr>
      <w:tr w:rsidR="006F5675" w:rsidRPr="002A5BA5" w14:paraId="6B9A2B2B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3C059" w14:textId="77777777" w:rsidR="006F5675" w:rsidRPr="00A2432F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color w:val="000000"/>
              </w:rPr>
              <w:t>'10MHz+G10MHz+10MHz'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14:paraId="5D77024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14:paraId="39A03A5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9.4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14:paraId="52EBB4F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378A1D8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10.8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FAFAF"/>
            <w:noWrap/>
            <w:vAlign w:val="center"/>
          </w:tcPr>
          <w:p w14:paraId="489BADE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14.0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FAFAF"/>
            <w:noWrap/>
            <w:vAlign w:val="center"/>
          </w:tcPr>
          <w:p w14:paraId="176BDD1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14.0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200DE1E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14.0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4FA0EC6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14.1</w:t>
            </w:r>
          </w:p>
        </w:tc>
      </w:tr>
      <w:tr w:rsidR="006F5675" w:rsidRPr="002A5BA5" w14:paraId="5707D9CB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70536" w14:textId="77777777" w:rsidR="006F5675" w:rsidRPr="00A2432F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FB45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76C7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9D84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B89C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0F9D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DC4E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7F8C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FFE3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#80</w:t>
            </w:r>
          </w:p>
        </w:tc>
      </w:tr>
      <w:tr w:rsidR="006F5675" w:rsidRPr="002A5BA5" w14:paraId="798F1675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B36D5" w14:textId="77777777" w:rsidR="006F5675" w:rsidRPr="00A2432F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color w:val="000000"/>
              </w:rPr>
              <w:t>'10MHz+G50MHz+10MHz'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14:paraId="71B36D6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13.6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0B791B6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14.0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FAFAF"/>
            <w:noWrap/>
            <w:vAlign w:val="center"/>
          </w:tcPr>
          <w:p w14:paraId="401E0D1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14.0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14:paraId="5BEA470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13.5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14:paraId="45B3156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14:paraId="02481B8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14:paraId="2354FC7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14:paraId="0E65FC5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13.6</w:t>
            </w:r>
          </w:p>
        </w:tc>
      </w:tr>
      <w:tr w:rsidR="006F5675" w:rsidRPr="002A5BA5" w14:paraId="0A76AEDF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D79D3" w14:textId="77777777" w:rsidR="006F5675" w:rsidRPr="00A2432F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735B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5ACA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DD7B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8644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C2D3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EA77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C357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BBB8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#88</w:t>
            </w:r>
          </w:p>
        </w:tc>
      </w:tr>
      <w:tr w:rsidR="006F5675" w:rsidRPr="002A5BA5" w14:paraId="17925D2E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F5FBB" w14:textId="77777777" w:rsidR="006F5675" w:rsidRPr="00A2432F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color w:val="000000"/>
              </w:rPr>
              <w:t>'10MHz+G10MHz+20MHz'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7CA83DA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14:paraId="5D53379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9.4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14:paraId="5C89888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2347A4F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10.8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14:paraId="0E90969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14:paraId="5BEDBFD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14:paraId="4AE4D87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4852479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13.6</w:t>
            </w:r>
          </w:p>
        </w:tc>
      </w:tr>
      <w:tr w:rsidR="006F5675" w:rsidRPr="002A5BA5" w14:paraId="3637AFC1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D6CF3" w14:textId="77777777" w:rsidR="006F5675" w:rsidRPr="00A2432F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98BC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53C6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AD160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F0BD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536C0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25E2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4034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E51D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#96</w:t>
            </w:r>
          </w:p>
        </w:tc>
      </w:tr>
      <w:tr w:rsidR="006F5675" w:rsidRPr="002A5BA5" w14:paraId="1D1F6F15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E4D7E" w14:textId="77777777" w:rsidR="006F5675" w:rsidRPr="00A2432F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color w:val="000000"/>
              </w:rPr>
              <w:t>'10MHz+G40MHz+10MHz'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14:paraId="69CF8E1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13.6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14:paraId="5A8B3F2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FAFAF"/>
            <w:noWrap/>
            <w:vAlign w:val="center"/>
          </w:tcPr>
          <w:p w14:paraId="2B03A95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14.0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14:paraId="4684627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13.5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FAFAF"/>
            <w:noWrap/>
            <w:vAlign w:val="center"/>
          </w:tcPr>
          <w:p w14:paraId="5FC1823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14.0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14:paraId="1DAD207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FAFAF"/>
            <w:noWrap/>
            <w:vAlign w:val="center"/>
          </w:tcPr>
          <w:p w14:paraId="15C26C3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14.0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5EBD3EC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14.1</w:t>
            </w:r>
          </w:p>
        </w:tc>
      </w:tr>
    </w:tbl>
    <w:p w14:paraId="26C6F42B" w14:textId="77777777" w:rsidR="009628BB" w:rsidRDefault="009628BB" w:rsidP="009628BB">
      <w:pPr>
        <w:pStyle w:val="BodyText"/>
        <w:rPr>
          <w:rFonts w:eastAsiaTheme="minorEastAsia"/>
          <w:lang w:eastAsia="ko-KR"/>
        </w:rPr>
      </w:pPr>
    </w:p>
    <w:p w14:paraId="3991E63F" w14:textId="44B231E3" w:rsidR="009628BB" w:rsidRDefault="009628BB" w:rsidP="009628BB">
      <w:pPr>
        <w:pStyle w:val="TH"/>
        <w:rPr>
          <w:rFonts w:ascii="Times New Roman" w:hAnsi="Times New Roman"/>
        </w:rPr>
      </w:pPr>
      <w:r w:rsidRPr="004715F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2-27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PSFCH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>results for SL Non-contiguous CA with 2x23dBm+2LO</w:t>
      </w:r>
    </w:p>
    <w:tbl>
      <w:tblPr>
        <w:tblW w:w="8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94"/>
        <w:gridCol w:w="722"/>
        <w:gridCol w:w="723"/>
        <w:gridCol w:w="723"/>
        <w:gridCol w:w="723"/>
        <w:gridCol w:w="722"/>
        <w:gridCol w:w="723"/>
        <w:gridCol w:w="723"/>
        <w:gridCol w:w="723"/>
      </w:tblGrid>
      <w:tr w:rsidR="006F5675" w:rsidRPr="00491A77" w14:paraId="19C7B451" w14:textId="77777777" w:rsidTr="001A0189">
        <w:trPr>
          <w:trHeight w:val="266"/>
          <w:jc w:val="center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1D235" w14:textId="77777777" w:rsidR="006F5675" w:rsidRPr="00A45F5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9FF71" w14:textId="77777777" w:rsidR="006F5675" w:rsidRPr="00A45F5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950C5" w14:textId="77777777" w:rsidR="006F5675" w:rsidRPr="00A45F5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C4A50" w14:textId="77777777" w:rsidR="006F5675" w:rsidRPr="00A45F5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BDA78" w14:textId="77777777" w:rsidR="006F5675" w:rsidRPr="00A45F5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90DBB" w14:textId="77777777" w:rsidR="006F5675" w:rsidRPr="00A45F5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07422" w14:textId="77777777" w:rsidR="006F5675" w:rsidRPr="00A45F5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414D8" w14:textId="77777777" w:rsidR="006F5675" w:rsidRPr="00A45F5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069CC" w14:textId="77777777" w:rsidR="006F5675" w:rsidRPr="00A45F5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</w:tr>
      <w:tr w:rsidR="006F5675" w:rsidRPr="00491A77" w14:paraId="7C2AB8C4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5D4EFC" w14:textId="77777777" w:rsidR="006F5675" w:rsidRPr="00A2432F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color w:val="000000"/>
              </w:rPr>
              <w:t>'10MHz+G10MHz+10MHz'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FDFD"/>
            <w:noWrap/>
            <w:vAlign w:val="center"/>
          </w:tcPr>
          <w:p w14:paraId="1FABDEE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FDFD"/>
            <w:noWrap/>
            <w:vAlign w:val="center"/>
          </w:tcPr>
          <w:p w14:paraId="1F9431F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134CD07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5.1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</w:tcPr>
          <w:p w14:paraId="04E5CD2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4.9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14:paraId="7EFD2BC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5.5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5185A23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0EAC52D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BEBE"/>
            <w:noWrap/>
            <w:vAlign w:val="center"/>
          </w:tcPr>
          <w:p w14:paraId="03F2296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12.1</w:t>
            </w:r>
          </w:p>
        </w:tc>
      </w:tr>
      <w:tr w:rsidR="006F5675" w:rsidRPr="00491A77" w14:paraId="02AA8BE0" w14:textId="77777777" w:rsidTr="001A0189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0DFF366F" w14:textId="77777777" w:rsidR="006F5675" w:rsidRPr="00A2432F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8044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934B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751C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9133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2E93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AB53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6893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C0B4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#16</w:t>
            </w:r>
          </w:p>
        </w:tc>
      </w:tr>
      <w:tr w:rsidR="006F5675" w:rsidRPr="00491A77" w14:paraId="798DE8A5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4D05D" w14:textId="77777777" w:rsidR="006F5675" w:rsidRPr="00A2432F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color w:val="000000"/>
              </w:rPr>
              <w:t>'10MHz+G50MHz+10MHz'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107A5E4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417F6FC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50F0290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286264B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11.4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61BF317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7ED8E89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62608EB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BEBE"/>
            <w:noWrap/>
            <w:vAlign w:val="center"/>
          </w:tcPr>
          <w:p w14:paraId="2D50385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12.1</w:t>
            </w:r>
          </w:p>
        </w:tc>
      </w:tr>
      <w:tr w:rsidR="006F5675" w:rsidRPr="00491A77" w14:paraId="3036DB83" w14:textId="77777777" w:rsidTr="001A0189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542304FD" w14:textId="77777777" w:rsidR="006F5675" w:rsidRPr="00A2432F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3524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824A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27FE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23A3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FC2F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6808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D80E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5F64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#24</w:t>
            </w:r>
          </w:p>
        </w:tc>
      </w:tr>
      <w:tr w:rsidR="006F5675" w:rsidRPr="00491A77" w14:paraId="772A0011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00DE0" w14:textId="77777777" w:rsidR="006F5675" w:rsidRPr="00A2432F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color w:val="000000"/>
              </w:rPr>
              <w:t>'10MHz+G10MHz+20MHz'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087129B0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4.3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7858FA3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5.1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0883C91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5.2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14:paraId="42C5C7A0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5.5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38882A4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5ACAC7D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9.6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3062AD4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BEBE"/>
            <w:noWrap/>
            <w:vAlign w:val="center"/>
          </w:tcPr>
          <w:p w14:paraId="549F1D0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12.1</w:t>
            </w:r>
          </w:p>
        </w:tc>
      </w:tr>
      <w:tr w:rsidR="006F5675" w:rsidRPr="00491A77" w14:paraId="0A3944B1" w14:textId="77777777" w:rsidTr="001A0189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21517A8C" w14:textId="77777777" w:rsidR="006F5675" w:rsidRPr="00A2432F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715C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ACFE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79B20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7074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ECA7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92BD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49CD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0EE7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#32</w:t>
            </w:r>
          </w:p>
        </w:tc>
      </w:tr>
      <w:tr w:rsidR="006F5675" w:rsidRPr="00491A77" w14:paraId="4B9B2DAE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CFEA2" w14:textId="77777777" w:rsidR="006F5675" w:rsidRPr="00A2432F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color w:val="000000"/>
              </w:rPr>
              <w:t>'10MHz+G40MHz+10MHz'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57917FD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03E33A8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3F48D61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684AC92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11.4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18150830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14:paraId="79E7D36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4DA7136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1DA12F2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11.6</w:t>
            </w:r>
          </w:p>
        </w:tc>
      </w:tr>
      <w:tr w:rsidR="006F5675" w:rsidRPr="00491A77" w14:paraId="1A83B43D" w14:textId="77777777" w:rsidTr="001A0189">
        <w:trPr>
          <w:trHeight w:val="53"/>
          <w:jc w:val="center"/>
        </w:trPr>
        <w:tc>
          <w:tcPr>
            <w:tcW w:w="2694" w:type="dxa"/>
            <w:shd w:val="clear" w:color="auto" w:fill="auto"/>
            <w:noWrap/>
          </w:tcPr>
          <w:p w14:paraId="1B345ABC" w14:textId="77777777" w:rsidR="006F5675" w:rsidRPr="00A2432F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98EB3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44FE8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A39D2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8EC28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87D37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89A25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E5E40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28ACD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</w:tr>
      <w:tr w:rsidR="006F5675" w:rsidRPr="00A45F58" w14:paraId="5FBDAE29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A652DD" w14:textId="77777777" w:rsidR="006F5675" w:rsidRPr="00A2432F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5C5CD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1F0F6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5DCA4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E6029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BE3FB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5DAEA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C2ED4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D6376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#40</w:t>
            </w:r>
          </w:p>
        </w:tc>
      </w:tr>
      <w:tr w:rsidR="006F5675" w:rsidRPr="002A5BA5" w14:paraId="3A8B4140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F4452" w14:textId="77777777" w:rsidR="006F5675" w:rsidRPr="00A2432F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color w:val="000000"/>
              </w:rPr>
              <w:t>'10MHz+G10MHz+10MHz'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7CC71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4.0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EDC9B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614D7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</w:tcPr>
          <w:p w14:paraId="49E4FCE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4.8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70C8339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4.4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4B700EB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10.5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24F204E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73B3247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11.6</w:t>
            </w:r>
          </w:p>
        </w:tc>
      </w:tr>
      <w:tr w:rsidR="006F5675" w:rsidRPr="002A5BA5" w14:paraId="4FA98568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30181" w14:textId="77777777" w:rsidR="006F5675" w:rsidRPr="00A2432F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D6FC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51A4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ED7F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0BA7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EFC1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9DE6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65D1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E8B0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#48</w:t>
            </w:r>
          </w:p>
        </w:tc>
      </w:tr>
      <w:tr w:rsidR="006F5675" w:rsidRPr="002A5BA5" w14:paraId="4D671061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FC125" w14:textId="77777777" w:rsidR="006F5675" w:rsidRPr="00A2432F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color w:val="000000"/>
              </w:rPr>
              <w:t>'10MHz+G50MHz+10MHz'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1B51848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ECECE"/>
            <w:noWrap/>
            <w:vAlign w:val="center"/>
          </w:tcPr>
          <w:p w14:paraId="215611F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10.1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7DFB681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14:paraId="30D66D1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11.0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14:paraId="2D23E0B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ECECE"/>
            <w:noWrap/>
            <w:vAlign w:val="center"/>
          </w:tcPr>
          <w:p w14:paraId="5470089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10.1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690699B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3D42F96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11.6</w:t>
            </w:r>
          </w:p>
        </w:tc>
      </w:tr>
      <w:tr w:rsidR="006F5675" w:rsidRPr="002A5BA5" w14:paraId="59DBC4D0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C2DE9" w14:textId="77777777" w:rsidR="006F5675" w:rsidRPr="00A2432F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A00D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FE120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C3D0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D019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1E5F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07A8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A055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C4C6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#56</w:t>
            </w:r>
          </w:p>
        </w:tc>
      </w:tr>
      <w:tr w:rsidR="006F5675" w:rsidRPr="002A5BA5" w14:paraId="71C86D52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A3EA5" w14:textId="77777777" w:rsidR="006F5675" w:rsidRPr="00A2432F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color w:val="000000"/>
              </w:rPr>
              <w:t>'10MHz+G10MHz+20MHz'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E22D0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4.0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E69E1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4BC0C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2A30809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4.4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21C308D0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5235DE1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9.6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7796F47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9.6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752D9C0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11.6</w:t>
            </w:r>
          </w:p>
        </w:tc>
      </w:tr>
      <w:tr w:rsidR="006F5675" w:rsidRPr="002A5BA5" w14:paraId="1BEFF967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6D176" w14:textId="77777777" w:rsidR="006F5675" w:rsidRPr="00A2432F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E5A4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A61C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5350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F45E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A516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231D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DDE6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9766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#64</w:t>
            </w:r>
          </w:p>
        </w:tc>
      </w:tr>
      <w:tr w:rsidR="006F5675" w:rsidRPr="002A5BA5" w14:paraId="1E645918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FAFCB" w14:textId="77777777" w:rsidR="006F5675" w:rsidRPr="00A2432F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color w:val="000000"/>
              </w:rPr>
              <w:t>'10MHz+G40MHz+10MHz'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0647F49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14:paraId="117FD3C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6FED0BC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73E8D25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10.5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45DB1F50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14:paraId="024D1EB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14:paraId="639F7C50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7870E73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11.6</w:t>
            </w:r>
          </w:p>
        </w:tc>
      </w:tr>
      <w:tr w:rsidR="006F5675" w:rsidRPr="009F33A8" w14:paraId="2E38F7C0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BAB547" w14:textId="77777777" w:rsidR="006F5675" w:rsidRPr="00A2432F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92A2D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3E1D4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B67EC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E7D68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DF338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8A687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95433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FE31E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</w:tr>
      <w:tr w:rsidR="006F5675" w:rsidRPr="00FB79EE" w14:paraId="1B505C1D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55258" w14:textId="77777777" w:rsidR="006F5675" w:rsidRPr="00A2432F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4F2C1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1A877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8823F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97A63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8F716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C0000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8E741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C67A1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#72</w:t>
            </w:r>
          </w:p>
        </w:tc>
      </w:tr>
      <w:tr w:rsidR="006F5675" w:rsidRPr="002A5BA5" w14:paraId="571F37E1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A8917" w14:textId="77777777" w:rsidR="006F5675" w:rsidRPr="00A2432F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color w:val="000000"/>
              </w:rPr>
              <w:t>'10MHz+G10MHz+10MHz'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9A3F4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4.0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7A4D7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4AFA19A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4.4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</w:tcPr>
          <w:p w14:paraId="77B6220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4.8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21457AD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9.6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0187027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9.6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33777AE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9.3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09B3F08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9.8</w:t>
            </w:r>
          </w:p>
        </w:tc>
      </w:tr>
      <w:tr w:rsidR="006F5675" w:rsidRPr="002A5BA5" w14:paraId="35EAB1DE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FAA36" w14:textId="77777777" w:rsidR="006F5675" w:rsidRPr="00A2432F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1B85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938C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3B7A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88210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2933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6013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A68B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FE90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#80</w:t>
            </w:r>
          </w:p>
        </w:tc>
      </w:tr>
      <w:tr w:rsidR="006F5675" w:rsidRPr="002A5BA5" w14:paraId="1BF22E44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657B6" w14:textId="77777777" w:rsidR="006F5675" w:rsidRPr="00A2432F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color w:val="000000"/>
              </w:rPr>
              <w:t>'10MHz+G50MHz+10MHz'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14:paraId="794F8E3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9.7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7C1007E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9.3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0E0B479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9.3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61C6214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9.3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08F78E3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9.6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ECECE"/>
            <w:noWrap/>
            <w:vAlign w:val="center"/>
          </w:tcPr>
          <w:p w14:paraId="1C16A8C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10.1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2C55658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9.6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6324F5A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9.5</w:t>
            </w:r>
          </w:p>
        </w:tc>
      </w:tr>
      <w:tr w:rsidR="006F5675" w:rsidRPr="002A5BA5" w14:paraId="5C1212CD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5AB90" w14:textId="77777777" w:rsidR="006F5675" w:rsidRPr="00A2432F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38A60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087A0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FDD8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2DDD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61BF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B7A7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5253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21CA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#88</w:t>
            </w:r>
          </w:p>
        </w:tc>
      </w:tr>
      <w:tr w:rsidR="006F5675" w:rsidRPr="002A5BA5" w14:paraId="3F11035C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81E09" w14:textId="77777777" w:rsidR="006F5675" w:rsidRPr="00A2432F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color w:val="000000"/>
              </w:rPr>
              <w:t>'10MHz+G10MHz+20MHz'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5517C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4.0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7D5B2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3C1F7DD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4.4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1F2B00F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4.4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4FD0BA2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9.6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158158E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9.3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1E3BA83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9.3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71B16F8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9.8</w:t>
            </w:r>
          </w:p>
        </w:tc>
      </w:tr>
      <w:tr w:rsidR="006F5675" w:rsidRPr="002A5BA5" w14:paraId="7C59DF1D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BAAE93" w14:textId="77777777" w:rsidR="006F5675" w:rsidRPr="00A2432F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0230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8BB8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F574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416D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CD3A0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F90B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EC1F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447F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#96</w:t>
            </w:r>
          </w:p>
        </w:tc>
      </w:tr>
      <w:tr w:rsidR="006F5675" w:rsidRPr="002A5BA5" w14:paraId="66E2070F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15C90" w14:textId="77777777" w:rsidR="006F5675" w:rsidRPr="00A2432F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color w:val="000000"/>
              </w:rPr>
              <w:t>'10MHz+G40MHz+10MHz'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14:paraId="60D8D20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9.4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78FF69C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9.6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798AF44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9.3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62CB208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9.3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25AC1DA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9.3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56F99EF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9.6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4154AF7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9.6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68DC4F7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A2432F">
              <w:rPr>
                <w:rFonts w:hint="eastAsia"/>
                <w:color w:val="000000"/>
              </w:rPr>
              <w:t>9.5</w:t>
            </w:r>
          </w:p>
        </w:tc>
      </w:tr>
    </w:tbl>
    <w:p w14:paraId="5D1084D2" w14:textId="77777777" w:rsidR="009628BB" w:rsidRDefault="009628BB" w:rsidP="009628BB">
      <w:pPr>
        <w:pStyle w:val="BodyText"/>
        <w:rPr>
          <w:rFonts w:eastAsiaTheme="minorEastAsia"/>
          <w:lang w:eastAsia="ko-KR"/>
        </w:rPr>
      </w:pPr>
    </w:p>
    <w:p w14:paraId="5DC44C45" w14:textId="3D546AC1" w:rsidR="009628BB" w:rsidRDefault="009628BB" w:rsidP="009628BB">
      <w:pPr>
        <w:pStyle w:val="BodyText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Table 2-28 shows the maximum value of simulation results for </w:t>
      </w:r>
      <w:r>
        <w:t>SL non-contiguous CA considering the f</w:t>
      </w:r>
      <w:r>
        <w:rPr>
          <w:rFonts w:eastAsia="Yu Mincho"/>
        </w:rPr>
        <w:t xml:space="preserve">requency of </w:t>
      </w:r>
      <w:r w:rsidRPr="00CB1634">
        <w:rPr>
          <w:rFonts w:eastAsia="Yu Mincho"/>
        </w:rPr>
        <w:t>F</w:t>
      </w:r>
      <w:r w:rsidRPr="00CB1634">
        <w:rPr>
          <w:rFonts w:eastAsia="Yu Mincho"/>
          <w:vertAlign w:val="subscript"/>
        </w:rPr>
        <w:t>IM3,low_block,low</w:t>
      </w:r>
      <w:r w:rsidRPr="00CB1634">
        <w:rPr>
          <w:rFonts w:eastAsia="Yu Mincho"/>
        </w:rPr>
        <w:t xml:space="preserve"> </w:t>
      </w:r>
      <w:r>
        <w:rPr>
          <w:rFonts w:eastAsia="Yu Mincho"/>
        </w:rPr>
        <w:t xml:space="preserve">&amp; </w:t>
      </w:r>
      <w:r w:rsidRPr="00CB1634">
        <w:rPr>
          <w:rFonts w:eastAsia="Yu Mincho"/>
        </w:rPr>
        <w:t>F</w:t>
      </w:r>
      <w:r w:rsidRPr="00CB1634">
        <w:rPr>
          <w:rFonts w:eastAsia="Yu Mincho"/>
          <w:vertAlign w:val="subscript"/>
        </w:rPr>
        <w:t>IM3,high_block,high</w:t>
      </w:r>
      <w:r>
        <w:rPr>
          <w:rFonts w:eastAsiaTheme="minorEastAsia"/>
          <w:lang w:eastAsia="ko-KR"/>
        </w:rPr>
        <w:t>.</w:t>
      </w:r>
    </w:p>
    <w:p w14:paraId="4EAEE70E" w14:textId="5B8E9A7C" w:rsidR="009628BB" w:rsidRDefault="009628BB" w:rsidP="009628BB">
      <w:pPr>
        <w:pStyle w:val="TH"/>
        <w:rPr>
          <w:rFonts w:ascii="Times New Roman" w:hAnsi="Times New Roman"/>
        </w:rPr>
      </w:pPr>
      <w:r w:rsidRPr="00765700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2-28</w:t>
      </w:r>
      <w:r w:rsidRPr="00765700">
        <w:rPr>
          <w:rFonts w:ascii="Times New Roman" w:hAnsi="Times New Roman"/>
        </w:rPr>
        <w:t xml:space="preserve"> 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PC2 PSFCH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 xml:space="preserve">results for SL non-contiguous CA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9"/>
        <w:gridCol w:w="1471"/>
        <w:gridCol w:w="1253"/>
        <w:gridCol w:w="1473"/>
        <w:gridCol w:w="1473"/>
        <w:gridCol w:w="1253"/>
        <w:gridCol w:w="1473"/>
      </w:tblGrid>
      <w:tr w:rsidR="006F5675" w:rsidRPr="00A1115A" w14:paraId="228531F6" w14:textId="77777777" w:rsidTr="001A0189">
        <w:trPr>
          <w:trHeight w:val="187"/>
          <w:jc w:val="center"/>
        </w:trPr>
        <w:tc>
          <w:tcPr>
            <w:tcW w:w="1648" w:type="dxa"/>
            <w:tcBorders>
              <w:bottom w:val="nil"/>
            </w:tcBorders>
            <w:shd w:val="clear" w:color="auto" w:fill="auto"/>
          </w:tcPr>
          <w:p w14:paraId="7C4F01CD" w14:textId="77777777" w:rsidR="006F5675" w:rsidRPr="00E25E75" w:rsidRDefault="006F5675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8808" w:type="dxa"/>
            <w:gridSpan w:val="6"/>
          </w:tcPr>
          <w:p w14:paraId="7E050B08" w14:textId="77777777" w:rsidR="006F5675" w:rsidRPr="00E25E75" w:rsidRDefault="006F5675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6F5675" w:rsidRPr="00A1115A" w14:paraId="4DC61D05" w14:textId="77777777" w:rsidTr="001A0189">
        <w:trPr>
          <w:trHeight w:val="187"/>
          <w:jc w:val="center"/>
        </w:trPr>
        <w:tc>
          <w:tcPr>
            <w:tcW w:w="1648" w:type="dxa"/>
            <w:vMerge w:val="restart"/>
            <w:tcBorders>
              <w:top w:val="nil"/>
            </w:tcBorders>
            <w:shd w:val="clear" w:color="auto" w:fill="auto"/>
          </w:tcPr>
          <w:p w14:paraId="6ADA6E2D" w14:textId="77777777" w:rsidR="006F5675" w:rsidRPr="00E25E75" w:rsidRDefault="006F5675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4403" w:type="dxa"/>
            <w:gridSpan w:val="3"/>
            <w:tcBorders>
              <w:right w:val="double" w:sz="4" w:space="0" w:color="auto"/>
            </w:tcBorders>
          </w:tcPr>
          <w:p w14:paraId="58C19CF2" w14:textId="77777777" w:rsidR="006F5675" w:rsidRPr="00E25E75" w:rsidRDefault="006F5675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4405" w:type="dxa"/>
            <w:gridSpan w:val="3"/>
          </w:tcPr>
          <w:p w14:paraId="16AEDFA3" w14:textId="77777777" w:rsidR="006F5675" w:rsidRPr="00E25E75" w:rsidRDefault="006F5675" w:rsidP="001A0189">
            <w:pPr>
              <w:pStyle w:val="TAH"/>
              <w:ind w:left="1200" w:hanging="400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6F5675" w:rsidRPr="00A1115A" w14:paraId="6A3DB0A6" w14:textId="77777777" w:rsidTr="001A0189">
        <w:trPr>
          <w:trHeight w:val="187"/>
          <w:jc w:val="center"/>
        </w:trPr>
        <w:tc>
          <w:tcPr>
            <w:tcW w:w="164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4543A7C" w14:textId="77777777" w:rsidR="006F5675" w:rsidRPr="00E25E75" w:rsidRDefault="006F5675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14:paraId="6E546F93" w14:textId="77777777" w:rsidR="006F5675" w:rsidRDefault="006F5675" w:rsidP="006F5675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SCS=15kHz</w:t>
            </w:r>
          </w:p>
          <w:p w14:paraId="38495403" w14:textId="77777777" w:rsidR="006F5675" w:rsidRPr="00DF4452" w:rsidRDefault="006F5675" w:rsidP="006F5675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(B=0.36)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7028C96F" w14:textId="77777777" w:rsidR="006F5675" w:rsidRDefault="006F5675" w:rsidP="006F5675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30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67C49910" w14:textId="77777777" w:rsidR="006F5675" w:rsidRDefault="006F5675" w:rsidP="006F5675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(B=0.72)</w:t>
            </w:r>
          </w:p>
        </w:tc>
        <w:tc>
          <w:tcPr>
            <w:tcW w:w="1576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C30F0D2" w14:textId="77777777" w:rsidR="006F5675" w:rsidRDefault="006F5675" w:rsidP="006F5675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60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7C93ABB6" w14:textId="77777777" w:rsidR="006F5675" w:rsidRPr="00E25E75" w:rsidRDefault="006F5675" w:rsidP="006F5675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(B=1.44)</w:t>
            </w:r>
          </w:p>
        </w:tc>
        <w:tc>
          <w:tcPr>
            <w:tcW w:w="1576" w:type="dxa"/>
            <w:tcBorders>
              <w:left w:val="double" w:sz="4" w:space="0" w:color="auto"/>
            </w:tcBorders>
          </w:tcPr>
          <w:p w14:paraId="482F5609" w14:textId="77777777" w:rsidR="006F5675" w:rsidRDefault="006F5675" w:rsidP="006F5675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SCS=15kHz</w:t>
            </w:r>
          </w:p>
          <w:p w14:paraId="5B0466EB" w14:textId="77777777" w:rsidR="006F5675" w:rsidRPr="00E25E75" w:rsidRDefault="006F5675" w:rsidP="006F5675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(B=0.36)</w:t>
            </w:r>
          </w:p>
        </w:tc>
        <w:tc>
          <w:tcPr>
            <w:tcW w:w="1253" w:type="dxa"/>
          </w:tcPr>
          <w:p w14:paraId="52ED226E" w14:textId="77777777" w:rsidR="006F5675" w:rsidRDefault="006F5675" w:rsidP="006F5675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30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6E4EC6BA" w14:textId="77777777" w:rsidR="006F5675" w:rsidRDefault="006F5675" w:rsidP="006F5675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(B=0.72)</w:t>
            </w:r>
          </w:p>
        </w:tc>
        <w:tc>
          <w:tcPr>
            <w:tcW w:w="1576" w:type="dxa"/>
          </w:tcPr>
          <w:p w14:paraId="5F2AB592" w14:textId="77777777" w:rsidR="006F5675" w:rsidRDefault="006F5675" w:rsidP="006F5675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60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04848061" w14:textId="77777777" w:rsidR="006F5675" w:rsidRPr="00E25E75" w:rsidRDefault="006F5675" w:rsidP="006F5675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(B=1.44)</w:t>
            </w:r>
          </w:p>
        </w:tc>
      </w:tr>
      <w:tr w:rsidR="006F5675" w:rsidRPr="00A1115A" w14:paraId="484B5610" w14:textId="77777777" w:rsidTr="001A0189">
        <w:trPr>
          <w:trHeight w:val="187"/>
          <w:jc w:val="center"/>
        </w:trPr>
        <w:tc>
          <w:tcPr>
            <w:tcW w:w="1648" w:type="dxa"/>
            <w:shd w:val="clear" w:color="auto" w:fill="auto"/>
          </w:tcPr>
          <w:p w14:paraId="5BAEBEF9" w14:textId="77777777" w:rsidR="006F5675" w:rsidRPr="009F33A8" w:rsidRDefault="006F5675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1x2</w:t>
            </w:r>
            <w:r>
              <w:rPr>
                <w:sz w:val="20"/>
                <w:lang w:val="en-US"/>
              </w:rPr>
              <w:t>6</w:t>
            </w:r>
            <w:r w:rsidRPr="009F33A8">
              <w:rPr>
                <w:rFonts w:hint="eastAsia"/>
                <w:sz w:val="20"/>
                <w:lang w:val="en-US"/>
              </w:rPr>
              <w:t>dBm</w:t>
            </w:r>
            <w:r>
              <w:rPr>
                <w:sz w:val="20"/>
                <w:lang w:val="en-US"/>
              </w:rPr>
              <w:t xml:space="preserve"> + 1LO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E13B29" w14:textId="77777777" w:rsidR="006F5675" w:rsidRPr="00067873" w:rsidRDefault="006F5675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067873">
              <w:rPr>
                <w:rFonts w:ascii="Arial" w:eastAsia="Times New Roman" w:hAnsi="Arial" w:hint="eastAsia"/>
                <w:lang w:eastAsia="en-GB"/>
              </w:rPr>
              <w:t>10.6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14:paraId="30A77288" w14:textId="77777777" w:rsidR="006F5675" w:rsidRPr="00067873" w:rsidRDefault="006F5675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067873">
              <w:rPr>
                <w:rFonts w:ascii="Arial" w:eastAsia="Times New Roman" w:hAnsi="Arial" w:hint="eastAsia"/>
                <w:lang w:eastAsia="en-GB"/>
              </w:rPr>
              <w:t>10.6</w:t>
            </w:r>
          </w:p>
        </w:tc>
        <w:tc>
          <w:tcPr>
            <w:tcW w:w="1576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2E18EB2" w14:textId="77777777" w:rsidR="006F5675" w:rsidRPr="00067873" w:rsidRDefault="006F5675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067873">
              <w:rPr>
                <w:rFonts w:ascii="Arial" w:eastAsia="Times New Roman" w:hAnsi="Arial" w:hint="eastAsia"/>
                <w:lang w:eastAsia="en-GB"/>
              </w:rPr>
              <w:t>10.1</w:t>
            </w:r>
          </w:p>
        </w:tc>
        <w:tc>
          <w:tcPr>
            <w:tcW w:w="1576" w:type="dxa"/>
            <w:tcBorders>
              <w:left w:val="double" w:sz="4" w:space="0" w:color="auto"/>
            </w:tcBorders>
            <w:vAlign w:val="center"/>
          </w:tcPr>
          <w:p w14:paraId="422BFA7C" w14:textId="77777777" w:rsidR="006F5675" w:rsidRPr="00067873" w:rsidRDefault="006F5675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067873">
              <w:rPr>
                <w:rFonts w:ascii="Arial" w:eastAsia="Times New Roman" w:hAnsi="Arial" w:hint="eastAsia"/>
                <w:lang w:eastAsia="en-GB"/>
              </w:rPr>
              <w:t>14.8</w:t>
            </w:r>
          </w:p>
        </w:tc>
        <w:tc>
          <w:tcPr>
            <w:tcW w:w="1253" w:type="dxa"/>
            <w:vAlign w:val="center"/>
          </w:tcPr>
          <w:p w14:paraId="2C354D40" w14:textId="77777777" w:rsidR="006F5675" w:rsidRPr="00067873" w:rsidRDefault="006F5675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067873">
              <w:rPr>
                <w:rFonts w:ascii="Arial" w:eastAsia="Times New Roman" w:hAnsi="Arial" w:hint="eastAsia"/>
                <w:lang w:eastAsia="en-GB"/>
              </w:rPr>
              <w:t>14.7</w:t>
            </w:r>
          </w:p>
        </w:tc>
        <w:tc>
          <w:tcPr>
            <w:tcW w:w="1576" w:type="dxa"/>
            <w:vAlign w:val="center"/>
          </w:tcPr>
          <w:p w14:paraId="13E160CD" w14:textId="77777777" w:rsidR="006F5675" w:rsidRPr="00067873" w:rsidRDefault="006F5675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067873">
              <w:rPr>
                <w:rFonts w:ascii="Arial" w:eastAsia="Times New Roman" w:hAnsi="Arial" w:hint="eastAsia"/>
                <w:lang w:eastAsia="en-GB"/>
              </w:rPr>
              <w:t>13.4</w:t>
            </w:r>
          </w:p>
        </w:tc>
      </w:tr>
      <w:tr w:rsidR="006F5675" w:rsidRPr="00A1115A" w14:paraId="1AF2BEF5" w14:textId="77777777" w:rsidTr="001A0189">
        <w:trPr>
          <w:trHeight w:val="187"/>
          <w:jc w:val="center"/>
        </w:trPr>
        <w:tc>
          <w:tcPr>
            <w:tcW w:w="1648" w:type="dxa"/>
            <w:shd w:val="clear" w:color="auto" w:fill="auto"/>
            <w:vAlign w:val="center"/>
          </w:tcPr>
          <w:p w14:paraId="0D31897E" w14:textId="77777777" w:rsidR="006F5675" w:rsidRPr="009F33A8" w:rsidRDefault="006F5675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2x2</w:t>
            </w:r>
            <w:r>
              <w:rPr>
                <w:sz w:val="20"/>
                <w:lang w:val="en-US"/>
              </w:rPr>
              <w:t>3</w:t>
            </w:r>
            <w:r w:rsidRPr="009F33A8">
              <w:rPr>
                <w:rFonts w:hint="eastAsia"/>
                <w:sz w:val="20"/>
                <w:lang w:val="en-US"/>
              </w:rPr>
              <w:t>dBm + 1LO</w:t>
            </w: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746CE8" w14:textId="77777777" w:rsidR="006F5675" w:rsidRPr="00067873" w:rsidRDefault="006F5675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067873">
              <w:rPr>
                <w:rFonts w:ascii="Arial" w:eastAsia="Times New Roman" w:hAnsi="Arial" w:hint="eastAsia"/>
                <w:lang w:eastAsia="en-GB"/>
              </w:rPr>
              <w:t>11.2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2DAB8" w14:textId="77777777" w:rsidR="006F5675" w:rsidRPr="00067873" w:rsidRDefault="006F5675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067873">
              <w:rPr>
                <w:rFonts w:ascii="Arial" w:eastAsia="Times New Roman" w:hAnsi="Arial" w:hint="eastAsia"/>
                <w:lang w:eastAsia="en-GB"/>
              </w:rPr>
              <w:t>10.8</w:t>
            </w: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00DA7E6" w14:textId="77777777" w:rsidR="006F5675" w:rsidRPr="00067873" w:rsidRDefault="006F5675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067873">
              <w:rPr>
                <w:rFonts w:ascii="Arial" w:eastAsia="Times New Roman" w:hAnsi="Arial" w:hint="eastAsia"/>
                <w:lang w:eastAsia="en-GB"/>
              </w:rPr>
              <w:t>10.8</w:t>
            </w:r>
          </w:p>
        </w:tc>
        <w:tc>
          <w:tcPr>
            <w:tcW w:w="1576" w:type="dxa"/>
            <w:tcBorders>
              <w:left w:val="double" w:sz="4" w:space="0" w:color="auto"/>
            </w:tcBorders>
            <w:vAlign w:val="center"/>
          </w:tcPr>
          <w:p w14:paraId="16EF0158" w14:textId="77777777" w:rsidR="006F5675" w:rsidRPr="00067873" w:rsidRDefault="006F5675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067873">
              <w:rPr>
                <w:rFonts w:ascii="Arial" w:eastAsia="Times New Roman" w:hAnsi="Arial" w:hint="eastAsia"/>
                <w:lang w:eastAsia="en-GB"/>
              </w:rPr>
              <w:t>15.0</w:t>
            </w:r>
          </w:p>
        </w:tc>
        <w:tc>
          <w:tcPr>
            <w:tcW w:w="1253" w:type="dxa"/>
            <w:vAlign w:val="center"/>
          </w:tcPr>
          <w:p w14:paraId="6A1337D3" w14:textId="77777777" w:rsidR="006F5675" w:rsidRPr="00067873" w:rsidRDefault="006F5675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067873">
              <w:rPr>
                <w:rFonts w:ascii="Arial" w:eastAsia="Times New Roman" w:hAnsi="Arial" w:hint="eastAsia"/>
                <w:lang w:eastAsia="en-GB"/>
              </w:rPr>
              <w:t>15.0</w:t>
            </w:r>
          </w:p>
        </w:tc>
        <w:tc>
          <w:tcPr>
            <w:tcW w:w="1576" w:type="dxa"/>
            <w:vAlign w:val="center"/>
          </w:tcPr>
          <w:p w14:paraId="7E5195F4" w14:textId="77777777" w:rsidR="006F5675" w:rsidRPr="00067873" w:rsidRDefault="006F5675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067873">
              <w:rPr>
                <w:rFonts w:ascii="Arial" w:eastAsia="Times New Roman" w:hAnsi="Arial" w:hint="eastAsia"/>
                <w:lang w:eastAsia="en-GB"/>
              </w:rPr>
              <w:t>14.1</w:t>
            </w:r>
          </w:p>
        </w:tc>
      </w:tr>
      <w:tr w:rsidR="006F5675" w:rsidRPr="00A1115A" w14:paraId="77E0AAEA" w14:textId="77777777" w:rsidTr="001A0189">
        <w:trPr>
          <w:trHeight w:val="187"/>
          <w:jc w:val="center"/>
        </w:trPr>
        <w:tc>
          <w:tcPr>
            <w:tcW w:w="1648" w:type="dxa"/>
            <w:shd w:val="clear" w:color="auto" w:fill="auto"/>
            <w:vAlign w:val="center"/>
          </w:tcPr>
          <w:p w14:paraId="6D9486A8" w14:textId="77777777" w:rsidR="006F5675" w:rsidRPr="009F33A8" w:rsidRDefault="006F5675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2x2</w:t>
            </w:r>
            <w:r>
              <w:rPr>
                <w:sz w:val="20"/>
                <w:lang w:val="en-US"/>
              </w:rPr>
              <w:t>3</w:t>
            </w:r>
            <w:r w:rsidRPr="009F33A8">
              <w:rPr>
                <w:rFonts w:hint="eastAsia"/>
                <w:sz w:val="20"/>
                <w:lang w:val="en-US"/>
              </w:rPr>
              <w:t>dBm + 2LO</w:t>
            </w:r>
          </w:p>
        </w:tc>
        <w:tc>
          <w:tcPr>
            <w:tcW w:w="15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FECA12" w14:textId="77777777" w:rsidR="006F5675" w:rsidRPr="00067873" w:rsidRDefault="006F5675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067873">
              <w:rPr>
                <w:rFonts w:ascii="Arial" w:eastAsia="Times New Roman" w:hAnsi="Arial" w:hint="eastAsia"/>
                <w:lang w:eastAsia="en-GB"/>
              </w:rPr>
              <w:t>5.2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vAlign w:val="center"/>
          </w:tcPr>
          <w:p w14:paraId="4A9B1C3C" w14:textId="77777777" w:rsidR="006F5675" w:rsidRPr="00067873" w:rsidRDefault="006F5675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067873">
              <w:rPr>
                <w:rFonts w:ascii="Arial" w:eastAsia="Times New Roman" w:hAnsi="Arial" w:hint="eastAsia"/>
                <w:lang w:eastAsia="en-GB"/>
              </w:rPr>
              <w:t>4.8</w:t>
            </w:r>
          </w:p>
        </w:tc>
        <w:tc>
          <w:tcPr>
            <w:tcW w:w="1576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B9701D7" w14:textId="77777777" w:rsidR="006F5675" w:rsidRPr="00067873" w:rsidRDefault="006F5675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067873">
              <w:rPr>
                <w:rFonts w:ascii="Arial" w:eastAsia="Times New Roman" w:hAnsi="Arial" w:hint="eastAsia"/>
                <w:lang w:eastAsia="en-GB"/>
              </w:rPr>
              <w:t>4.8</w:t>
            </w:r>
          </w:p>
        </w:tc>
        <w:tc>
          <w:tcPr>
            <w:tcW w:w="1576" w:type="dxa"/>
            <w:tcBorders>
              <w:left w:val="double" w:sz="4" w:space="0" w:color="auto"/>
            </w:tcBorders>
            <w:vAlign w:val="center"/>
          </w:tcPr>
          <w:p w14:paraId="2B2E58FE" w14:textId="77777777" w:rsidR="006F5675" w:rsidRPr="00067873" w:rsidRDefault="006F5675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067873">
              <w:rPr>
                <w:rFonts w:ascii="Arial" w:eastAsia="Times New Roman" w:hAnsi="Arial" w:hint="eastAsia"/>
                <w:lang w:eastAsia="en-GB"/>
              </w:rPr>
              <w:t>12.1</w:t>
            </w:r>
          </w:p>
        </w:tc>
        <w:tc>
          <w:tcPr>
            <w:tcW w:w="1253" w:type="dxa"/>
            <w:vAlign w:val="center"/>
          </w:tcPr>
          <w:p w14:paraId="2C18D17B" w14:textId="77777777" w:rsidR="006F5675" w:rsidRPr="00067873" w:rsidRDefault="006F5675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067873">
              <w:rPr>
                <w:rFonts w:ascii="Arial" w:eastAsia="Times New Roman" w:hAnsi="Arial" w:hint="eastAsia"/>
                <w:lang w:eastAsia="en-GB"/>
              </w:rPr>
              <w:t>11.6</w:t>
            </w:r>
          </w:p>
        </w:tc>
        <w:tc>
          <w:tcPr>
            <w:tcW w:w="1576" w:type="dxa"/>
            <w:vAlign w:val="center"/>
          </w:tcPr>
          <w:p w14:paraId="4F2920EB" w14:textId="77777777" w:rsidR="006F5675" w:rsidRPr="00067873" w:rsidRDefault="006F5675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067873">
              <w:rPr>
                <w:rFonts w:ascii="Arial" w:eastAsia="Times New Roman" w:hAnsi="Arial" w:hint="eastAsia"/>
                <w:lang w:eastAsia="en-GB"/>
              </w:rPr>
              <w:t>10.1</w:t>
            </w:r>
          </w:p>
        </w:tc>
      </w:tr>
    </w:tbl>
    <w:p w14:paraId="59114BEB" w14:textId="77777777" w:rsidR="009628BB" w:rsidRDefault="009628BB" w:rsidP="009628BB">
      <w:pPr>
        <w:pStyle w:val="BodyText"/>
      </w:pPr>
    </w:p>
    <w:p w14:paraId="079A547C" w14:textId="77E2E6C4" w:rsidR="009628BB" w:rsidRDefault="009628BB" w:rsidP="009628BB">
      <w:pPr>
        <w:pStyle w:val="BodyText"/>
      </w:pPr>
      <w:r>
        <w:rPr>
          <w:rFonts w:eastAsiaTheme="minorEastAsia"/>
          <w:lang w:eastAsia="ko-KR"/>
        </w:rPr>
        <w:t>The MPR can be proposed as Table 2-29 based on</w:t>
      </w:r>
      <w:r>
        <w:rPr>
          <w:rFonts w:eastAsiaTheme="minorEastAsia" w:hint="eastAsia"/>
          <w:lang w:eastAsia="ko-KR"/>
        </w:rPr>
        <w:t xml:space="preserve"> the simulation results</w:t>
      </w:r>
      <w:r>
        <w:rPr>
          <w:rFonts w:eastAsiaTheme="minorEastAsia"/>
          <w:lang w:eastAsia="ko-KR"/>
        </w:rPr>
        <w:t xml:space="preserve"> </w:t>
      </w:r>
      <w:r>
        <w:t>when considering implementation margin.</w:t>
      </w:r>
    </w:p>
    <w:p w14:paraId="46A7D1EB" w14:textId="4BD83188" w:rsidR="009628BB" w:rsidRDefault="009628BB" w:rsidP="009628BB">
      <w:pPr>
        <w:pStyle w:val="TH"/>
        <w:rPr>
          <w:rFonts w:ascii="Times New Roman" w:hAnsi="Times New Roman"/>
        </w:rPr>
      </w:pPr>
      <w:r w:rsidRPr="00765700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2-29</w:t>
      </w:r>
      <w:r w:rsidRPr="00765700">
        <w:rPr>
          <w:rFonts w:ascii="Times New Roman" w:hAnsi="Times New Roman"/>
        </w:rPr>
        <w:t xml:space="preserve"> 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PC2 PSFCH </w:t>
      </w:r>
      <w:r w:rsidRPr="004715FB">
        <w:rPr>
          <w:rFonts w:ascii="Times New Roman" w:hAnsi="Times New Roman"/>
        </w:rPr>
        <w:t xml:space="preserve">MPR </w:t>
      </w:r>
      <w:r>
        <w:rPr>
          <w:rFonts w:ascii="Times New Roman" w:hAnsi="Times New Roman"/>
        </w:rPr>
        <w:t xml:space="preserve">for SL non-contiguous CA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9"/>
        <w:gridCol w:w="1471"/>
        <w:gridCol w:w="1253"/>
        <w:gridCol w:w="1473"/>
        <w:gridCol w:w="1473"/>
        <w:gridCol w:w="1253"/>
        <w:gridCol w:w="1473"/>
      </w:tblGrid>
      <w:tr w:rsidR="006F5675" w:rsidRPr="00A1115A" w14:paraId="2818951C" w14:textId="77777777" w:rsidTr="006F5675">
        <w:trPr>
          <w:trHeight w:val="187"/>
          <w:jc w:val="center"/>
        </w:trPr>
        <w:tc>
          <w:tcPr>
            <w:tcW w:w="1459" w:type="dxa"/>
            <w:tcBorders>
              <w:bottom w:val="nil"/>
            </w:tcBorders>
            <w:shd w:val="clear" w:color="auto" w:fill="auto"/>
          </w:tcPr>
          <w:p w14:paraId="19903BA7" w14:textId="77777777" w:rsidR="006F5675" w:rsidRPr="00E25E75" w:rsidRDefault="006F5675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8396" w:type="dxa"/>
            <w:gridSpan w:val="6"/>
          </w:tcPr>
          <w:p w14:paraId="4D4D4338" w14:textId="77777777" w:rsidR="006F5675" w:rsidRPr="00E25E75" w:rsidRDefault="006F5675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6F5675" w:rsidRPr="00A1115A" w14:paraId="5F2B2BB3" w14:textId="77777777" w:rsidTr="006F5675">
        <w:trPr>
          <w:trHeight w:val="187"/>
          <w:jc w:val="center"/>
        </w:trPr>
        <w:tc>
          <w:tcPr>
            <w:tcW w:w="1459" w:type="dxa"/>
            <w:vMerge w:val="restart"/>
            <w:tcBorders>
              <w:top w:val="nil"/>
            </w:tcBorders>
            <w:shd w:val="clear" w:color="auto" w:fill="auto"/>
          </w:tcPr>
          <w:p w14:paraId="521D1DE0" w14:textId="77777777" w:rsidR="006F5675" w:rsidRPr="00E25E75" w:rsidRDefault="006F5675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4197" w:type="dxa"/>
            <w:gridSpan w:val="3"/>
            <w:tcBorders>
              <w:right w:val="double" w:sz="4" w:space="0" w:color="auto"/>
            </w:tcBorders>
          </w:tcPr>
          <w:p w14:paraId="420FF7E3" w14:textId="77777777" w:rsidR="006F5675" w:rsidRPr="00E25E75" w:rsidRDefault="006F5675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4199" w:type="dxa"/>
            <w:gridSpan w:val="3"/>
          </w:tcPr>
          <w:p w14:paraId="79A58D50" w14:textId="77777777" w:rsidR="006F5675" w:rsidRPr="00E25E75" w:rsidRDefault="006F5675" w:rsidP="001A0189">
            <w:pPr>
              <w:pStyle w:val="TAH"/>
              <w:ind w:left="1200" w:hanging="400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6F5675" w:rsidRPr="00A1115A" w14:paraId="19F7A493" w14:textId="77777777" w:rsidTr="006F5675">
        <w:trPr>
          <w:trHeight w:val="187"/>
          <w:jc w:val="center"/>
        </w:trPr>
        <w:tc>
          <w:tcPr>
            <w:tcW w:w="145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63852C3" w14:textId="77777777" w:rsidR="006F5675" w:rsidRPr="00E25E75" w:rsidRDefault="006F5675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</w:tcPr>
          <w:p w14:paraId="09CBC96D" w14:textId="77777777" w:rsidR="006F5675" w:rsidRDefault="006F5675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SCS=15kHz</w:t>
            </w:r>
          </w:p>
          <w:p w14:paraId="69FB121E" w14:textId="77777777" w:rsidR="006F5675" w:rsidRPr="00DF4452" w:rsidRDefault="006F5675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(B=0.36)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5FF2F997" w14:textId="77777777" w:rsidR="006F5675" w:rsidRDefault="006F5675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30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075DF6E4" w14:textId="77777777" w:rsidR="006F5675" w:rsidRDefault="006F5675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(B=0.72)</w:t>
            </w:r>
          </w:p>
        </w:tc>
        <w:tc>
          <w:tcPr>
            <w:tcW w:w="1473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AD544EC" w14:textId="77777777" w:rsidR="006F5675" w:rsidRDefault="006F5675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60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22C1DF23" w14:textId="77777777" w:rsidR="006F5675" w:rsidRPr="00E25E75" w:rsidRDefault="006F5675" w:rsidP="001A0189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(B=1.44)</w:t>
            </w:r>
          </w:p>
        </w:tc>
        <w:tc>
          <w:tcPr>
            <w:tcW w:w="1473" w:type="dxa"/>
            <w:tcBorders>
              <w:left w:val="double" w:sz="4" w:space="0" w:color="auto"/>
            </w:tcBorders>
          </w:tcPr>
          <w:p w14:paraId="029A0D8C" w14:textId="77777777" w:rsidR="006F5675" w:rsidRDefault="006F5675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SCS=15kHz</w:t>
            </w:r>
          </w:p>
          <w:p w14:paraId="6B066070" w14:textId="77777777" w:rsidR="006F5675" w:rsidRPr="00E25E75" w:rsidRDefault="006F5675" w:rsidP="001A0189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(B=0.36)</w:t>
            </w:r>
          </w:p>
        </w:tc>
        <w:tc>
          <w:tcPr>
            <w:tcW w:w="1253" w:type="dxa"/>
          </w:tcPr>
          <w:p w14:paraId="6EAEABD0" w14:textId="77777777" w:rsidR="006F5675" w:rsidRDefault="006F5675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30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3E023689" w14:textId="77777777" w:rsidR="006F5675" w:rsidRDefault="006F5675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(B=0.72)</w:t>
            </w:r>
          </w:p>
        </w:tc>
        <w:tc>
          <w:tcPr>
            <w:tcW w:w="1473" w:type="dxa"/>
          </w:tcPr>
          <w:p w14:paraId="75F2F5DD" w14:textId="77777777" w:rsidR="006F5675" w:rsidRDefault="006F5675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60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04CF2629" w14:textId="77777777" w:rsidR="006F5675" w:rsidRPr="00E25E75" w:rsidRDefault="006F5675" w:rsidP="001A0189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(B=1.44)</w:t>
            </w:r>
          </w:p>
        </w:tc>
      </w:tr>
      <w:tr w:rsidR="006F5675" w:rsidRPr="00A1115A" w14:paraId="467C0306" w14:textId="77777777" w:rsidTr="006F5675">
        <w:trPr>
          <w:trHeight w:val="187"/>
          <w:jc w:val="center"/>
        </w:trPr>
        <w:tc>
          <w:tcPr>
            <w:tcW w:w="1459" w:type="dxa"/>
            <w:shd w:val="clear" w:color="auto" w:fill="auto"/>
          </w:tcPr>
          <w:p w14:paraId="4C715F49" w14:textId="77777777" w:rsidR="006F5675" w:rsidRPr="009F33A8" w:rsidRDefault="006F5675" w:rsidP="006F5675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1x2</w:t>
            </w:r>
            <w:r>
              <w:rPr>
                <w:sz w:val="20"/>
                <w:lang w:val="en-US"/>
              </w:rPr>
              <w:t>6</w:t>
            </w:r>
            <w:r w:rsidRPr="009F33A8">
              <w:rPr>
                <w:rFonts w:hint="eastAsia"/>
                <w:sz w:val="20"/>
                <w:lang w:val="en-US"/>
              </w:rPr>
              <w:t>dBm</w:t>
            </w:r>
            <w:r>
              <w:rPr>
                <w:sz w:val="20"/>
                <w:lang w:val="en-US"/>
              </w:rPr>
              <w:t xml:space="preserve"> + 1LO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616317" w14:textId="2BFD6269" w:rsidR="006F5675" w:rsidRPr="00067873" w:rsidRDefault="006F5675" w:rsidP="006F5675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15.0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14:paraId="17232E98" w14:textId="6ADF3526" w:rsidR="006F5675" w:rsidRPr="00067873" w:rsidRDefault="006F5675" w:rsidP="006F5675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15.0</w:t>
            </w:r>
          </w:p>
        </w:tc>
        <w:tc>
          <w:tcPr>
            <w:tcW w:w="1473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BBF2A67" w14:textId="7418B751" w:rsidR="006F5675" w:rsidRPr="00067873" w:rsidRDefault="006F5675" w:rsidP="006F5675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14.0</w:t>
            </w:r>
          </w:p>
        </w:tc>
        <w:tc>
          <w:tcPr>
            <w:tcW w:w="1473" w:type="dxa"/>
            <w:tcBorders>
              <w:left w:val="double" w:sz="4" w:space="0" w:color="auto"/>
            </w:tcBorders>
            <w:vAlign w:val="center"/>
          </w:tcPr>
          <w:p w14:paraId="2FCA7933" w14:textId="1DF2B88D" w:rsidR="006F5675" w:rsidRPr="00067873" w:rsidRDefault="006F5675" w:rsidP="006F5675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20.0</w:t>
            </w:r>
          </w:p>
        </w:tc>
        <w:tc>
          <w:tcPr>
            <w:tcW w:w="1253" w:type="dxa"/>
            <w:vAlign w:val="center"/>
          </w:tcPr>
          <w:p w14:paraId="059873D2" w14:textId="7B200C01" w:rsidR="006F5675" w:rsidRPr="00067873" w:rsidRDefault="006F5675" w:rsidP="006F5675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20.0</w:t>
            </w:r>
          </w:p>
        </w:tc>
        <w:tc>
          <w:tcPr>
            <w:tcW w:w="1473" w:type="dxa"/>
            <w:vAlign w:val="center"/>
          </w:tcPr>
          <w:p w14:paraId="449FEE0B" w14:textId="2A6D939E" w:rsidR="006F5675" w:rsidRPr="00067873" w:rsidRDefault="006F5675" w:rsidP="006F5675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19.0</w:t>
            </w:r>
          </w:p>
        </w:tc>
      </w:tr>
      <w:tr w:rsidR="006F5675" w:rsidRPr="00A1115A" w14:paraId="7DFD3CA1" w14:textId="77777777" w:rsidTr="006F5675">
        <w:trPr>
          <w:trHeight w:val="187"/>
          <w:jc w:val="center"/>
        </w:trPr>
        <w:tc>
          <w:tcPr>
            <w:tcW w:w="1459" w:type="dxa"/>
            <w:shd w:val="clear" w:color="auto" w:fill="auto"/>
            <w:vAlign w:val="center"/>
          </w:tcPr>
          <w:p w14:paraId="1E8CCDA8" w14:textId="77777777" w:rsidR="006F5675" w:rsidRPr="009F33A8" w:rsidRDefault="006F5675" w:rsidP="006F5675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2x2</w:t>
            </w:r>
            <w:r>
              <w:rPr>
                <w:sz w:val="20"/>
                <w:lang w:val="en-US"/>
              </w:rPr>
              <w:t>3</w:t>
            </w:r>
            <w:r w:rsidRPr="009F33A8">
              <w:rPr>
                <w:rFonts w:hint="eastAsia"/>
                <w:sz w:val="20"/>
                <w:lang w:val="en-US"/>
              </w:rPr>
              <w:t>dBm + 1LO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BA5CA8" w14:textId="40EF85A4" w:rsidR="006F5675" w:rsidRPr="00067873" w:rsidRDefault="006F5675" w:rsidP="006F5675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15.0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15C77" w14:textId="122C8028" w:rsidR="006F5675" w:rsidRPr="00067873" w:rsidRDefault="006F5675" w:rsidP="006F5675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15.0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FC52D5A" w14:textId="5A887C4C" w:rsidR="006F5675" w:rsidRPr="00067873" w:rsidRDefault="006F5675" w:rsidP="006F5675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14.0</w:t>
            </w:r>
          </w:p>
        </w:tc>
        <w:tc>
          <w:tcPr>
            <w:tcW w:w="1473" w:type="dxa"/>
            <w:tcBorders>
              <w:left w:val="double" w:sz="4" w:space="0" w:color="auto"/>
            </w:tcBorders>
            <w:vAlign w:val="center"/>
          </w:tcPr>
          <w:p w14:paraId="5A69B3BB" w14:textId="6ABD9AC8" w:rsidR="006F5675" w:rsidRPr="00067873" w:rsidRDefault="006F5675" w:rsidP="006F5675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20.0</w:t>
            </w:r>
          </w:p>
        </w:tc>
        <w:tc>
          <w:tcPr>
            <w:tcW w:w="1253" w:type="dxa"/>
            <w:vAlign w:val="center"/>
          </w:tcPr>
          <w:p w14:paraId="2420E533" w14:textId="064FD7F5" w:rsidR="006F5675" w:rsidRPr="00067873" w:rsidRDefault="006F5675" w:rsidP="006F5675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20.0</w:t>
            </w:r>
          </w:p>
        </w:tc>
        <w:tc>
          <w:tcPr>
            <w:tcW w:w="1473" w:type="dxa"/>
            <w:vAlign w:val="center"/>
          </w:tcPr>
          <w:p w14:paraId="1D05AE52" w14:textId="20453C5A" w:rsidR="006F5675" w:rsidRPr="00067873" w:rsidRDefault="006F5675" w:rsidP="006F5675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19.0</w:t>
            </w:r>
          </w:p>
        </w:tc>
      </w:tr>
      <w:tr w:rsidR="006F5675" w:rsidRPr="00A1115A" w14:paraId="734B03DE" w14:textId="77777777" w:rsidTr="006F5675">
        <w:trPr>
          <w:trHeight w:val="187"/>
          <w:jc w:val="center"/>
        </w:trPr>
        <w:tc>
          <w:tcPr>
            <w:tcW w:w="1459" w:type="dxa"/>
            <w:shd w:val="clear" w:color="auto" w:fill="auto"/>
            <w:vAlign w:val="center"/>
          </w:tcPr>
          <w:p w14:paraId="770BD935" w14:textId="77777777" w:rsidR="006F5675" w:rsidRPr="009F33A8" w:rsidRDefault="006F5675" w:rsidP="006F5675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2x2</w:t>
            </w:r>
            <w:r>
              <w:rPr>
                <w:sz w:val="20"/>
                <w:lang w:val="en-US"/>
              </w:rPr>
              <w:t>3</w:t>
            </w:r>
            <w:r w:rsidRPr="009F33A8">
              <w:rPr>
                <w:rFonts w:hint="eastAsia"/>
                <w:sz w:val="20"/>
                <w:lang w:val="en-US"/>
              </w:rPr>
              <w:t>dBm + 2LO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98B5AD" w14:textId="0F0E4DC5" w:rsidR="006F5675" w:rsidRPr="00067873" w:rsidRDefault="006F5675" w:rsidP="006F5675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9.5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vAlign w:val="center"/>
          </w:tcPr>
          <w:p w14:paraId="297E6539" w14:textId="146FA4D5" w:rsidR="006F5675" w:rsidRPr="00067873" w:rsidRDefault="006F5675" w:rsidP="006F5675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8.5</w:t>
            </w:r>
          </w:p>
        </w:tc>
        <w:tc>
          <w:tcPr>
            <w:tcW w:w="1473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0FDF819" w14:textId="6DC3AB08" w:rsidR="006F5675" w:rsidRPr="00067873" w:rsidRDefault="006F5675" w:rsidP="006F5675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7.5</w:t>
            </w:r>
          </w:p>
        </w:tc>
        <w:tc>
          <w:tcPr>
            <w:tcW w:w="1473" w:type="dxa"/>
            <w:tcBorders>
              <w:left w:val="double" w:sz="4" w:space="0" w:color="auto"/>
            </w:tcBorders>
            <w:vAlign w:val="center"/>
          </w:tcPr>
          <w:p w14:paraId="5A23C05B" w14:textId="3EDAA57A" w:rsidR="006F5675" w:rsidRPr="00067873" w:rsidRDefault="006F5675" w:rsidP="006F5675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16.5</w:t>
            </w:r>
          </w:p>
        </w:tc>
        <w:tc>
          <w:tcPr>
            <w:tcW w:w="1253" w:type="dxa"/>
            <w:vAlign w:val="center"/>
          </w:tcPr>
          <w:p w14:paraId="289744D7" w14:textId="71AC22F0" w:rsidR="006F5675" w:rsidRPr="00067873" w:rsidRDefault="006F5675" w:rsidP="006F5675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16.</w:t>
            </w:r>
            <w:r>
              <w:rPr>
                <w:rFonts w:ascii="Arial" w:eastAsia="Times New Roman" w:hAnsi="Arial"/>
                <w:lang w:eastAsia="en-GB"/>
              </w:rPr>
              <w:t>0</w:t>
            </w:r>
          </w:p>
        </w:tc>
        <w:tc>
          <w:tcPr>
            <w:tcW w:w="1473" w:type="dxa"/>
            <w:vAlign w:val="center"/>
          </w:tcPr>
          <w:p w14:paraId="4E38C784" w14:textId="740118CC" w:rsidR="006F5675" w:rsidRPr="00067873" w:rsidRDefault="006F5675" w:rsidP="006F5675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15.0</w:t>
            </w:r>
          </w:p>
        </w:tc>
      </w:tr>
    </w:tbl>
    <w:p w14:paraId="1E90D374" w14:textId="77777777" w:rsidR="009628BB" w:rsidRDefault="009628BB" w:rsidP="009628BB">
      <w:pPr>
        <w:pStyle w:val="BodyText"/>
      </w:pPr>
    </w:p>
    <w:p w14:paraId="6CDD496D" w14:textId="42184C2F" w:rsidR="009E62F2" w:rsidRPr="00314BAE" w:rsidRDefault="009E62F2" w:rsidP="009E62F2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5578B9">
        <w:rPr>
          <w:rFonts w:eastAsia="SimSun"/>
          <w:bCs w:val="0"/>
          <w:sz w:val="20"/>
          <w:szCs w:val="20"/>
          <w:lang w:val="sv-SE" w:eastAsia="zh-CN"/>
        </w:rPr>
        <w:t>8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Consider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PSFCH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evaluation scenario in Table 2-</w:t>
      </w:r>
      <w:r>
        <w:rPr>
          <w:rFonts w:eastAsia="SimSun"/>
          <w:bCs w:val="0"/>
          <w:sz w:val="20"/>
          <w:szCs w:val="20"/>
          <w:lang w:val="sv-SE" w:eastAsia="zh-CN"/>
        </w:rPr>
        <w:t>24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4E8FB0CB" w14:textId="7062C34E" w:rsidR="009628BB" w:rsidRPr="00314BAE" w:rsidRDefault="009628BB" w:rsidP="009628BB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5578B9">
        <w:rPr>
          <w:rFonts w:eastAsia="SimSun"/>
          <w:bCs w:val="0"/>
          <w:sz w:val="20"/>
          <w:szCs w:val="20"/>
          <w:lang w:val="sv-SE" w:eastAsia="zh-CN"/>
        </w:rPr>
        <w:t>9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: Consider PC</w:t>
      </w:r>
      <w:r>
        <w:rPr>
          <w:rFonts w:eastAsia="SimSun"/>
          <w:bCs w:val="0"/>
          <w:sz w:val="20"/>
          <w:szCs w:val="20"/>
          <w:lang w:val="sv-SE" w:eastAsia="zh-CN"/>
        </w:rPr>
        <w:t>2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PSFCH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2-2</w:t>
      </w:r>
      <w:r>
        <w:rPr>
          <w:rFonts w:eastAsia="SimSun"/>
          <w:bCs w:val="0"/>
          <w:sz w:val="20"/>
          <w:szCs w:val="20"/>
          <w:lang w:val="sv-SE" w:eastAsia="zh-CN"/>
        </w:rPr>
        <w:t>9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non-contiguous CA.</w:t>
      </w:r>
    </w:p>
    <w:p w14:paraId="143BD4B2" w14:textId="77777777" w:rsidR="009628BB" w:rsidRPr="009628BB" w:rsidRDefault="009628BB" w:rsidP="009628BB">
      <w:pPr>
        <w:rPr>
          <w:lang w:val="sv-SE" w:eastAsia="ko-KR"/>
        </w:rPr>
      </w:pPr>
    </w:p>
    <w:p w14:paraId="553C2D87" w14:textId="64B42B7B" w:rsidR="009628BB" w:rsidRDefault="009628BB" w:rsidP="009628BB">
      <w:pPr>
        <w:pStyle w:val="Heading2"/>
      </w:pPr>
      <w:r>
        <w:rPr>
          <w:lang w:eastAsia="ko-KR"/>
        </w:rPr>
        <w:t>PC3 MPR (PSFCH)</w:t>
      </w:r>
    </w:p>
    <w:p w14:paraId="00AB736E" w14:textId="77777777" w:rsidR="009628BB" w:rsidRPr="00225D71" w:rsidRDefault="009628BB" w:rsidP="009628BB">
      <w:pPr>
        <w:pStyle w:val="Heading3"/>
      </w:pPr>
      <w:r>
        <w:t>Evaluation scenario</w:t>
      </w:r>
    </w:p>
    <w:p w14:paraId="4C77FF34" w14:textId="6EF4FFB9" w:rsidR="009628BB" w:rsidRDefault="009628BB" w:rsidP="009628BB">
      <w:pPr>
        <w:rPr>
          <w:lang w:eastAsia="ko-KR"/>
        </w:rPr>
      </w:pPr>
      <w:r>
        <w:rPr>
          <w:lang w:eastAsia="ko-KR"/>
        </w:rPr>
        <w:t>The MPR evaluation scenario in Table 2-24 is considered.</w:t>
      </w:r>
    </w:p>
    <w:p w14:paraId="48034794" w14:textId="40DDDDD8" w:rsidR="009628BB" w:rsidRDefault="009628BB" w:rsidP="009628BB">
      <w:pPr>
        <w:rPr>
          <w:lang w:eastAsia="ko-KR"/>
        </w:rPr>
      </w:pPr>
    </w:p>
    <w:p w14:paraId="2F836F0B" w14:textId="77777777" w:rsidR="009628BB" w:rsidRPr="00225D71" w:rsidRDefault="009628BB" w:rsidP="009628BB">
      <w:pPr>
        <w:pStyle w:val="Heading3"/>
      </w:pPr>
      <w:r>
        <w:t>Simulation results</w:t>
      </w:r>
    </w:p>
    <w:p w14:paraId="68D0B444" w14:textId="2B7724F3" w:rsidR="009628BB" w:rsidRPr="00A05B28" w:rsidRDefault="009628BB" w:rsidP="009628BB">
      <w:pPr>
        <w:pStyle w:val="BodyText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Table </w:t>
      </w:r>
      <w:r w:rsidR="009E62F2">
        <w:rPr>
          <w:rFonts w:eastAsiaTheme="minorEastAsia"/>
          <w:lang w:eastAsia="ko-KR"/>
        </w:rPr>
        <w:t>2-30</w:t>
      </w:r>
      <w:r>
        <w:rPr>
          <w:rFonts w:eastAsiaTheme="minorEastAsia"/>
          <w:lang w:eastAsia="ko-KR"/>
        </w:rPr>
        <w:t xml:space="preserve">, Table </w:t>
      </w:r>
      <w:r w:rsidR="009E62F2">
        <w:rPr>
          <w:rFonts w:eastAsiaTheme="minorEastAsia"/>
          <w:lang w:eastAsia="ko-KR"/>
        </w:rPr>
        <w:t>2-31</w:t>
      </w:r>
      <w:r>
        <w:rPr>
          <w:rFonts w:eastAsiaTheme="minorEastAsia"/>
          <w:lang w:eastAsia="ko-KR"/>
        </w:rPr>
        <w:t xml:space="preserve">, and Table </w:t>
      </w:r>
      <w:r w:rsidR="009E62F2">
        <w:rPr>
          <w:rFonts w:eastAsiaTheme="minorEastAsia"/>
          <w:lang w:eastAsia="ko-KR"/>
        </w:rPr>
        <w:t>2</w:t>
      </w:r>
      <w:r>
        <w:rPr>
          <w:rFonts w:eastAsiaTheme="minorEastAsia"/>
          <w:lang w:eastAsia="ko-KR"/>
        </w:rPr>
        <w:t>-</w:t>
      </w:r>
      <w:r w:rsidR="009E62F2">
        <w:rPr>
          <w:rFonts w:eastAsiaTheme="minorEastAsia"/>
          <w:lang w:eastAsia="ko-KR"/>
        </w:rPr>
        <w:t>32</w:t>
      </w:r>
      <w:r>
        <w:rPr>
          <w:rFonts w:eastAsiaTheme="minorEastAsia"/>
          <w:lang w:eastAsia="ko-KR"/>
        </w:rPr>
        <w:t xml:space="preserve"> show the MPR simulation results for the SL non-contiguous CA with architecture #1-1, #1-2, and #2-2 respectively.</w:t>
      </w:r>
    </w:p>
    <w:p w14:paraId="29A094C2" w14:textId="5EA2D9FA" w:rsidR="009628BB" w:rsidRDefault="009628BB" w:rsidP="009628BB">
      <w:pPr>
        <w:pStyle w:val="TH"/>
        <w:rPr>
          <w:rFonts w:ascii="Times New Roman" w:hAnsi="Times New Roman"/>
        </w:rPr>
      </w:pPr>
      <w:r w:rsidRPr="004715FB">
        <w:rPr>
          <w:rFonts w:ascii="Times New Roman" w:hAnsi="Times New Roman"/>
        </w:rPr>
        <w:t xml:space="preserve">Table </w:t>
      </w:r>
      <w:r w:rsidR="009E62F2">
        <w:rPr>
          <w:rFonts w:ascii="Times New Roman" w:hAnsi="Times New Roman"/>
        </w:rPr>
        <w:t>2-30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PSFCH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>results for SL Non-contiguous CA with 1x23dBm+1LO</w:t>
      </w:r>
    </w:p>
    <w:tbl>
      <w:tblPr>
        <w:tblW w:w="8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94"/>
        <w:gridCol w:w="722"/>
        <w:gridCol w:w="723"/>
        <w:gridCol w:w="723"/>
        <w:gridCol w:w="723"/>
        <w:gridCol w:w="722"/>
        <w:gridCol w:w="723"/>
        <w:gridCol w:w="723"/>
        <w:gridCol w:w="723"/>
      </w:tblGrid>
      <w:tr w:rsidR="006F5675" w:rsidRPr="00491A77" w14:paraId="256AC70E" w14:textId="77777777" w:rsidTr="001A0189">
        <w:trPr>
          <w:trHeight w:val="266"/>
          <w:jc w:val="center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4C0C1" w14:textId="77777777" w:rsidR="006F5675" w:rsidRPr="00A45F5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35673" w14:textId="77777777" w:rsidR="006F5675" w:rsidRPr="00A45F5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8454E" w14:textId="77777777" w:rsidR="006F5675" w:rsidRPr="00A45F5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79EC6" w14:textId="77777777" w:rsidR="006F5675" w:rsidRPr="00A45F5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2D8CF" w14:textId="77777777" w:rsidR="006F5675" w:rsidRPr="00A45F5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476F5" w14:textId="77777777" w:rsidR="006F5675" w:rsidRPr="00A45F5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47536" w14:textId="77777777" w:rsidR="006F5675" w:rsidRPr="00A45F5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17B26" w14:textId="77777777" w:rsidR="006F5675" w:rsidRPr="00A45F5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E352C" w14:textId="77777777" w:rsidR="006F5675" w:rsidRPr="00A45F5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</w:tr>
      <w:tr w:rsidR="006F5675" w:rsidRPr="00491A77" w14:paraId="5794CC09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633769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'10MHz+G10MHz+10MHz'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14:paraId="55516A0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8.8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14:paraId="2F5D287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14:paraId="23E6579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8.5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14:paraId="56BB071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14:paraId="600B988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37E856F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14:paraId="675CA08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14:paraId="67879610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12.3</w:t>
            </w:r>
          </w:p>
        </w:tc>
      </w:tr>
      <w:tr w:rsidR="006F5675" w:rsidRPr="00491A77" w14:paraId="7537C9ED" w14:textId="77777777" w:rsidTr="001A0189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02646883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A2B00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08EC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2F2E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CD2F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557A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0249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891E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2AEC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#16</w:t>
            </w:r>
          </w:p>
        </w:tc>
      </w:tr>
      <w:tr w:rsidR="006F5675" w:rsidRPr="00491A77" w14:paraId="7C089684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A8DCB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'10MHz+G50MHz+10MHz'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14:paraId="5F2E98F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14:paraId="19AEE4B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14:paraId="6589280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14:paraId="59D195C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14:paraId="586C733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14:paraId="538E244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14:paraId="0F13BE2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14:paraId="03735EC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12.3</w:t>
            </w:r>
          </w:p>
        </w:tc>
      </w:tr>
      <w:tr w:rsidR="006F5675" w:rsidRPr="00491A77" w14:paraId="3D8F141C" w14:textId="77777777" w:rsidTr="001A0189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7083410F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3C71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8E9A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8D66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7124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5F3B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42C0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9828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237A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#24</w:t>
            </w:r>
          </w:p>
        </w:tc>
      </w:tr>
      <w:tr w:rsidR="006F5675" w:rsidRPr="00491A77" w14:paraId="5F2D3EEE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3405A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'10MHz+G10MHz+20MHz'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D7D7"/>
            <w:noWrap/>
            <w:vAlign w:val="center"/>
          </w:tcPr>
          <w:p w14:paraId="58C88FC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8.3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14:paraId="2141231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7.6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14:paraId="5AEBA94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8.5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14:paraId="1DCA020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69BC9C5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11.3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14:paraId="03C6684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14:paraId="6D9A7DB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14:paraId="5AD60290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12.3</w:t>
            </w:r>
          </w:p>
        </w:tc>
      </w:tr>
      <w:tr w:rsidR="006F5675" w:rsidRPr="00491A77" w14:paraId="086779B4" w14:textId="77777777" w:rsidTr="001A0189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65D40A86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49D4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1BA0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987B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838A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2D30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5DA3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1CF7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1E83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#32</w:t>
            </w:r>
          </w:p>
        </w:tc>
      </w:tr>
      <w:tr w:rsidR="006F5675" w:rsidRPr="00491A77" w14:paraId="336BA6D9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4B4CF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'10MHz+G40MHz+10MHz'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23891AA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14:paraId="5DCF960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14:paraId="7FBC043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14:paraId="6AFA216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ABABA"/>
            <w:noWrap/>
            <w:vAlign w:val="center"/>
          </w:tcPr>
          <w:p w14:paraId="18E100A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11.8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14:paraId="0AE3E1F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14:paraId="6360708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14:paraId="05CA0D4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12.3</w:t>
            </w:r>
          </w:p>
        </w:tc>
      </w:tr>
      <w:tr w:rsidR="006F5675" w:rsidRPr="00491A77" w14:paraId="050850CC" w14:textId="77777777" w:rsidTr="001A0189">
        <w:trPr>
          <w:trHeight w:val="53"/>
          <w:jc w:val="center"/>
        </w:trPr>
        <w:tc>
          <w:tcPr>
            <w:tcW w:w="2694" w:type="dxa"/>
            <w:shd w:val="clear" w:color="auto" w:fill="auto"/>
            <w:noWrap/>
          </w:tcPr>
          <w:p w14:paraId="43EC8EB3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B47E2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1A7A8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9A9DA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5F785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595A9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B676A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AFA18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9211D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</w:tr>
      <w:tr w:rsidR="006F5675" w:rsidRPr="00A45F58" w14:paraId="6247B66D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104DF2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AFA5B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34CCE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622D9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3B885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AB06B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EB424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1968E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99863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#40</w:t>
            </w:r>
          </w:p>
        </w:tc>
      </w:tr>
      <w:tr w:rsidR="006F5675" w:rsidRPr="002A5BA5" w14:paraId="42E0CD46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E50BB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'10MHz+G10MHz+10MHz'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D7D7"/>
            <w:noWrap/>
            <w:vAlign w:val="center"/>
          </w:tcPr>
          <w:p w14:paraId="2FDC192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8.2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29BD094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8.2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541A30D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8.6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0BD0F44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7.7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6A386D3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8.6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14:paraId="11C3730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14:paraId="1220EAC0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B4B4"/>
            <w:noWrap/>
            <w:vAlign w:val="center"/>
          </w:tcPr>
          <w:p w14:paraId="13DA905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12.4</w:t>
            </w:r>
          </w:p>
        </w:tc>
      </w:tr>
      <w:tr w:rsidR="006F5675" w:rsidRPr="002A5BA5" w14:paraId="7C1CD588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FC494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54CE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47D1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05550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5DC7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7AB8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D36D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D77E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D896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#48</w:t>
            </w:r>
          </w:p>
        </w:tc>
      </w:tr>
      <w:tr w:rsidR="006F5675" w:rsidRPr="002A5BA5" w14:paraId="652394DE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8CD8C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'10MHz+G50MHz+10MHz'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CBCBC"/>
            <w:noWrap/>
            <w:vAlign w:val="center"/>
          </w:tcPr>
          <w:p w14:paraId="1332598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0DA1C95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14:paraId="12B5F00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68C5820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14:paraId="7C19FF5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0C657A4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14:paraId="2C11EA1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CBCBC"/>
            <w:noWrap/>
            <w:vAlign w:val="center"/>
          </w:tcPr>
          <w:p w14:paraId="464F23F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11.5</w:t>
            </w:r>
          </w:p>
        </w:tc>
      </w:tr>
      <w:tr w:rsidR="006F5675" w:rsidRPr="002A5BA5" w14:paraId="182577A7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2F632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BA51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8734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AB55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CC3D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30AF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988F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84BA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A993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#56</w:t>
            </w:r>
          </w:p>
        </w:tc>
      </w:tr>
      <w:tr w:rsidR="006F5675" w:rsidRPr="002A5BA5" w14:paraId="0246B9A2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C07E0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'10MHz+G10MHz+20MHz'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7B76FDC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8.1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1EF2C09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7.2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61D3401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7.2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004E870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8.6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14:paraId="5F9ED4C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6B54FFA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36E178F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B4B4"/>
            <w:noWrap/>
            <w:vAlign w:val="center"/>
          </w:tcPr>
          <w:p w14:paraId="02EABC4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12.4</w:t>
            </w:r>
          </w:p>
        </w:tc>
      </w:tr>
      <w:tr w:rsidR="006F5675" w:rsidRPr="002A5BA5" w14:paraId="45A3E816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4C1F4B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96DD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87F9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3A8A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9348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10B8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4879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1CF1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2AA80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#64</w:t>
            </w:r>
          </w:p>
        </w:tc>
      </w:tr>
      <w:tr w:rsidR="006F5675" w:rsidRPr="002A5BA5" w14:paraId="439BE164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B69EF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'10MHz+G40MHz+10MHz'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14:paraId="1CEBDCC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14:paraId="1F8187C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14:paraId="47437E3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034DED6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14:paraId="5F99780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14:paraId="1D9FCA0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1615E1E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0B0B0"/>
            <w:noWrap/>
            <w:vAlign w:val="center"/>
          </w:tcPr>
          <w:p w14:paraId="60875A3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12.9</w:t>
            </w:r>
          </w:p>
        </w:tc>
      </w:tr>
      <w:tr w:rsidR="006F5675" w:rsidRPr="009F33A8" w14:paraId="3A90BAB3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2A021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5F3EC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B67B8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6E684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64CA4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6FEA0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3322A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860C8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5A53C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</w:tr>
      <w:tr w:rsidR="006F5675" w:rsidRPr="00FB79EE" w14:paraId="711B23DB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73EF1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67C30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73912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5364B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08B0E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34738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FEC7C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03347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C09A7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#72</w:t>
            </w:r>
          </w:p>
        </w:tc>
      </w:tr>
      <w:tr w:rsidR="006F5675" w:rsidRPr="002A5BA5" w14:paraId="292D874D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B80BF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'10MHz+G10MHz+10MHz'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14:paraId="3AC6E05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7.3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7A99A2A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7.2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7302B9B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7.2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4A9B667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7.7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46B7AE7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14:paraId="0FADCC8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14:paraId="198C05B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CBCBC"/>
            <w:noWrap/>
            <w:vAlign w:val="center"/>
          </w:tcPr>
          <w:p w14:paraId="2BC46A4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11.5</w:t>
            </w:r>
          </w:p>
        </w:tc>
      </w:tr>
      <w:tr w:rsidR="006F5675" w:rsidRPr="002A5BA5" w14:paraId="1783DAA0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C4B38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E90A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0A41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5155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0DA3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1270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2514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479D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3FD2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#80</w:t>
            </w:r>
          </w:p>
        </w:tc>
      </w:tr>
      <w:tr w:rsidR="006F5675" w:rsidRPr="002A5BA5" w14:paraId="663AF2DE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6DF9A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'10MHz+G50MHz+10MHz'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CBCBC"/>
            <w:noWrap/>
            <w:vAlign w:val="center"/>
          </w:tcPr>
          <w:p w14:paraId="5D9CE89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6794CEC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52CDE99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4087D16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11.4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357A0E9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268DFE4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30610B0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CBCBC"/>
            <w:noWrap/>
            <w:vAlign w:val="center"/>
          </w:tcPr>
          <w:p w14:paraId="15F1544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11.5</w:t>
            </w:r>
          </w:p>
        </w:tc>
      </w:tr>
      <w:tr w:rsidR="006F5675" w:rsidRPr="002A5BA5" w14:paraId="6FB3F54F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42EFF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BF29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71BD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3164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9F36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BF2B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B1BB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30F0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4476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#88</w:t>
            </w:r>
          </w:p>
        </w:tc>
      </w:tr>
      <w:tr w:rsidR="006F5675" w:rsidRPr="002A5BA5" w14:paraId="2C736E0A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6CF0F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'10MHz+G10MHz+20MHz'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14:paraId="7CD259E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7.3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2CD0AD0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7.2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5C8A5D1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7.2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43218DF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7.7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794F7A4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79127E7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558B379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CBCBC"/>
            <w:noWrap/>
            <w:vAlign w:val="center"/>
          </w:tcPr>
          <w:p w14:paraId="58E0358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11.5</w:t>
            </w:r>
          </w:p>
        </w:tc>
      </w:tr>
      <w:tr w:rsidR="006F5675" w:rsidRPr="002A5BA5" w14:paraId="3633047F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14D39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C6A8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EDF2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3EAE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6A26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18CD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4966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BC5A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9E99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#96</w:t>
            </w:r>
          </w:p>
        </w:tc>
      </w:tr>
      <w:tr w:rsidR="006F5675" w:rsidRPr="002A5BA5" w14:paraId="18920B9E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05048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'10MHz+G40MHz+10MHz'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CBCBC"/>
            <w:noWrap/>
            <w:vAlign w:val="center"/>
          </w:tcPr>
          <w:p w14:paraId="6454B35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2070307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0B006A1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29F225C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11.4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14:paraId="499F488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14:paraId="7EAF81E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14:paraId="2E180AC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11.9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8B8"/>
            <w:noWrap/>
            <w:vAlign w:val="center"/>
          </w:tcPr>
          <w:p w14:paraId="6B618E0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11.9</w:t>
            </w:r>
          </w:p>
        </w:tc>
      </w:tr>
    </w:tbl>
    <w:p w14:paraId="289131CD" w14:textId="6530411D" w:rsidR="006F5675" w:rsidRDefault="006F5675" w:rsidP="009628BB">
      <w:pPr>
        <w:pStyle w:val="TH"/>
        <w:rPr>
          <w:rFonts w:ascii="Times New Roman" w:hAnsi="Times New Roman"/>
        </w:rPr>
      </w:pPr>
    </w:p>
    <w:p w14:paraId="3B31B8CC" w14:textId="5B020521" w:rsidR="009628BB" w:rsidRDefault="009628BB" w:rsidP="009628BB">
      <w:pPr>
        <w:pStyle w:val="TH"/>
        <w:rPr>
          <w:rFonts w:ascii="Times New Roman" w:hAnsi="Times New Roman"/>
        </w:rPr>
      </w:pPr>
      <w:r w:rsidRPr="004715FB">
        <w:rPr>
          <w:rFonts w:ascii="Times New Roman" w:hAnsi="Times New Roman"/>
        </w:rPr>
        <w:t xml:space="preserve">Table </w:t>
      </w:r>
      <w:r w:rsidR="009E62F2">
        <w:rPr>
          <w:rFonts w:ascii="Times New Roman" w:hAnsi="Times New Roman"/>
        </w:rPr>
        <w:t>2-31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PSFCH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>results for SL Non-contiguous CA with 2x20dBm+1LO</w:t>
      </w:r>
    </w:p>
    <w:tbl>
      <w:tblPr>
        <w:tblW w:w="8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94"/>
        <w:gridCol w:w="722"/>
        <w:gridCol w:w="723"/>
        <w:gridCol w:w="723"/>
        <w:gridCol w:w="723"/>
        <w:gridCol w:w="722"/>
        <w:gridCol w:w="723"/>
        <w:gridCol w:w="723"/>
        <w:gridCol w:w="723"/>
      </w:tblGrid>
      <w:tr w:rsidR="006F5675" w:rsidRPr="00491A77" w14:paraId="48B38923" w14:textId="77777777" w:rsidTr="001A0189">
        <w:trPr>
          <w:trHeight w:val="266"/>
          <w:jc w:val="center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BC79D" w14:textId="77777777" w:rsidR="006F5675" w:rsidRPr="00A45F5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59CBD" w14:textId="77777777" w:rsidR="006F5675" w:rsidRPr="00A45F5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ADC2B" w14:textId="77777777" w:rsidR="006F5675" w:rsidRPr="00A45F5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D51D7" w14:textId="77777777" w:rsidR="006F5675" w:rsidRPr="00A45F5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94E05" w14:textId="77777777" w:rsidR="006F5675" w:rsidRPr="00A45F5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2D009" w14:textId="77777777" w:rsidR="006F5675" w:rsidRPr="00A45F5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3C848" w14:textId="77777777" w:rsidR="006F5675" w:rsidRPr="00A45F5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731EB" w14:textId="77777777" w:rsidR="006F5675" w:rsidRPr="00A45F5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2F450" w14:textId="77777777" w:rsidR="006F5675" w:rsidRPr="00A45F5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</w:tr>
      <w:tr w:rsidR="006F5675" w:rsidRPr="00491A77" w14:paraId="34578836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A0E905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'10MHz+G10MHz+10MHz'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14:paraId="7A182E7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0CBBA0A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ECECE"/>
            <w:noWrap/>
            <w:vAlign w:val="center"/>
          </w:tcPr>
          <w:p w14:paraId="150E6E8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65B3C8D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3D2C29E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6251832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14:paraId="6C21340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13.6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50D5C79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13.7</w:t>
            </w:r>
          </w:p>
        </w:tc>
      </w:tr>
      <w:tr w:rsidR="006F5675" w:rsidRPr="00491A77" w14:paraId="5647CAA8" w14:textId="77777777" w:rsidTr="001A0189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1D113F9C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1FBC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5767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E4CE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A2BE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3879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5DF6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7948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A0ED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#16</w:t>
            </w:r>
          </w:p>
        </w:tc>
      </w:tr>
      <w:tr w:rsidR="006F5675" w:rsidRPr="00491A77" w14:paraId="4F1E8673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68199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'10MHz+G50MHz+10MHz'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15169A0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14:paraId="1F1F06E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13.6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14:paraId="0457E2D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13.6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14:paraId="3AA7458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13.6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14:paraId="3E230E9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13.6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14:paraId="61F328F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13.6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14:paraId="4878815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13.6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520619F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13.6</w:t>
            </w:r>
          </w:p>
        </w:tc>
      </w:tr>
      <w:tr w:rsidR="006F5675" w:rsidRPr="00491A77" w14:paraId="1ED6AAEF" w14:textId="77777777" w:rsidTr="001A0189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6118B754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DEB4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7F3D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31C6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69C2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239A0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9695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B33F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5E3F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#24</w:t>
            </w:r>
          </w:p>
        </w:tc>
      </w:tr>
      <w:tr w:rsidR="006F5675" w:rsidRPr="00491A77" w14:paraId="72AC375D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85B95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'10MHz+G10MHz+20MHz'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3A8E24E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8.6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7A2B114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8.4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6142BCB0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584D9B5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10.3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14:paraId="344DCFB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14:paraId="2826A1A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13.6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14:paraId="6D138AE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13.6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21C3E170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13.6</w:t>
            </w:r>
          </w:p>
        </w:tc>
      </w:tr>
      <w:tr w:rsidR="006F5675" w:rsidRPr="00491A77" w14:paraId="36EFE272" w14:textId="77777777" w:rsidTr="001A0189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53D4D508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D83A0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F644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782E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6138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86860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9238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41D2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F1C5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#32</w:t>
            </w:r>
          </w:p>
        </w:tc>
      </w:tr>
      <w:tr w:rsidR="006F5675" w:rsidRPr="00491A77" w14:paraId="2EDCE7E4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EEDE8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'10MHz+G40MHz+10MHz'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3C89A37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14:paraId="0751D3D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13.6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14:paraId="6937D7D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13.6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14:paraId="1E60F21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13.6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0833DD5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14:paraId="48BEC73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13.6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14:paraId="59ED71C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13.6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0533CA1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13.6</w:t>
            </w:r>
          </w:p>
        </w:tc>
      </w:tr>
      <w:tr w:rsidR="006F5675" w:rsidRPr="00491A77" w14:paraId="7E7E1CCE" w14:textId="77777777" w:rsidTr="001A0189">
        <w:trPr>
          <w:trHeight w:val="53"/>
          <w:jc w:val="center"/>
        </w:trPr>
        <w:tc>
          <w:tcPr>
            <w:tcW w:w="2694" w:type="dxa"/>
            <w:shd w:val="clear" w:color="auto" w:fill="auto"/>
            <w:noWrap/>
          </w:tcPr>
          <w:p w14:paraId="6BB8E241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CBBF2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2EEC7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F4D84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D994C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EB202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FAF73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A9582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6880C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</w:tr>
      <w:tr w:rsidR="006F5675" w:rsidRPr="00A45F58" w14:paraId="3D9338E6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412FB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902AC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85201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EE22E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7D52D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A10B7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00F80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F853A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6F936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#40</w:t>
            </w:r>
          </w:p>
        </w:tc>
      </w:tr>
      <w:tr w:rsidR="006F5675" w:rsidRPr="002A5BA5" w14:paraId="1E459007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AB6CF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'10MHz+G10MHz+10MHz'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5443F93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8.9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4EBCA0E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8.8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3575834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783B027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8.8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0ADA020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14:paraId="688D3B0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14:paraId="0D1E965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697A922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13.6</w:t>
            </w:r>
          </w:p>
        </w:tc>
      </w:tr>
      <w:tr w:rsidR="006F5675" w:rsidRPr="002A5BA5" w14:paraId="3B4590E6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3164F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BD6A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590C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F847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9E48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20A2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D647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34C2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DF6E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#48</w:t>
            </w:r>
          </w:p>
        </w:tc>
      </w:tr>
      <w:tr w:rsidR="006F5675" w:rsidRPr="002A5BA5" w14:paraId="7CF6786B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49BFF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'10MHz+G50MHz+10MHz'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14:paraId="55717AA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7D7C0E3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14.0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FAFAF"/>
            <w:noWrap/>
            <w:vAlign w:val="center"/>
          </w:tcPr>
          <w:p w14:paraId="1B397BB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074BF68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14.0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FAFAF"/>
            <w:noWrap/>
            <w:vAlign w:val="center"/>
          </w:tcPr>
          <w:p w14:paraId="083D1A6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2B2A528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14.0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14:paraId="11AC197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14:paraId="12590A8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12.7</w:t>
            </w:r>
          </w:p>
        </w:tc>
      </w:tr>
      <w:tr w:rsidR="006F5675" w:rsidRPr="002A5BA5" w14:paraId="1DA7C832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69FBA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A69F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079A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6FF3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99FC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32AA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7F33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AD88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09DF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#56</w:t>
            </w:r>
          </w:p>
        </w:tc>
      </w:tr>
      <w:tr w:rsidR="006F5675" w:rsidRPr="002A5BA5" w14:paraId="5DDE7D1D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B7EEFF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'10MHz+G10MHz+20MHz'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14:paraId="5358756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8.8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039C657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7.9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21EDE59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7.9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3E8DBDC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14:paraId="5EB55E2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noWrap/>
            <w:vAlign w:val="center"/>
          </w:tcPr>
          <w:p w14:paraId="6EEA754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33A226F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14.0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6EBCD90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13.6</w:t>
            </w:r>
          </w:p>
        </w:tc>
      </w:tr>
      <w:tr w:rsidR="006F5675" w:rsidRPr="002A5BA5" w14:paraId="4C408636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2BBBE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94BA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91C0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49C1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4377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14B7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8EFA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E5780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F72B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#64</w:t>
            </w:r>
          </w:p>
        </w:tc>
      </w:tr>
      <w:tr w:rsidR="006F5675" w:rsidRPr="002A5BA5" w14:paraId="270CE0CD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99424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'10MHz+G40MHz+10MHz'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076510B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14:paraId="4B3EAB3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14:paraId="3E3C724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2FF88780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14.0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14:paraId="6C73097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14.0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14:paraId="143E535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noWrap/>
            <w:vAlign w:val="center"/>
          </w:tcPr>
          <w:p w14:paraId="36105DC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14:paraId="2CE9F94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14.1</w:t>
            </w:r>
          </w:p>
        </w:tc>
      </w:tr>
      <w:tr w:rsidR="006F5675" w:rsidRPr="009F33A8" w14:paraId="17B5D5D3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8E14E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83618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FF882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D5922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15940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9B54E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D4F00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C686D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EE4A2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</w:tr>
      <w:tr w:rsidR="006F5675" w:rsidRPr="00FB79EE" w14:paraId="06FD6BE8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8B141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4EDE4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73785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9AE2E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BCB6A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77DE4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5929B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62B09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DD33C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#72</w:t>
            </w:r>
          </w:p>
        </w:tc>
      </w:tr>
      <w:tr w:rsidR="006F5675" w:rsidRPr="002A5BA5" w14:paraId="3D9D8977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16538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'10MHz+G10MHz+10MHz'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7334E930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7.9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4FE2BA1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7.9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4809F4A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8.4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40FC4F0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8.8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noWrap/>
            <w:vAlign w:val="center"/>
          </w:tcPr>
          <w:p w14:paraId="2A71035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FAFAF"/>
            <w:noWrap/>
            <w:vAlign w:val="center"/>
          </w:tcPr>
          <w:p w14:paraId="4C999F6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FAFAF"/>
            <w:noWrap/>
            <w:vAlign w:val="center"/>
          </w:tcPr>
          <w:p w14:paraId="3C85363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14:paraId="5D7DC93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12.7</w:t>
            </w:r>
          </w:p>
        </w:tc>
      </w:tr>
      <w:tr w:rsidR="006F5675" w:rsidRPr="002A5BA5" w14:paraId="07F595E1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F7A70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8FD3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721B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5312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CD1C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7D8B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1CB2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AAB5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C408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#80</w:t>
            </w:r>
          </w:p>
        </w:tc>
      </w:tr>
      <w:tr w:rsidR="006F5675" w:rsidRPr="002A5BA5" w14:paraId="4AF1C4D7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389BD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'10MHz+G50MHz+10MHz'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14:paraId="18480FE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noWrap/>
            <w:vAlign w:val="center"/>
          </w:tcPr>
          <w:p w14:paraId="1F9798B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noWrap/>
            <w:vAlign w:val="center"/>
          </w:tcPr>
          <w:p w14:paraId="15CB79D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noWrap/>
            <w:vAlign w:val="center"/>
          </w:tcPr>
          <w:p w14:paraId="3A0E8F5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noWrap/>
            <w:vAlign w:val="center"/>
          </w:tcPr>
          <w:p w14:paraId="5B9CD83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B7B7"/>
            <w:noWrap/>
            <w:vAlign w:val="center"/>
          </w:tcPr>
          <w:p w14:paraId="2B1F7BE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noWrap/>
            <w:vAlign w:val="center"/>
          </w:tcPr>
          <w:p w14:paraId="71E09F5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14:paraId="514E7BD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12.7</w:t>
            </w:r>
          </w:p>
        </w:tc>
      </w:tr>
      <w:tr w:rsidR="006F5675" w:rsidRPr="002A5BA5" w14:paraId="1A3667A3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94EDD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3373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95AD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FF17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EE42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487E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ECF4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1FA1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4D1E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#88</w:t>
            </w:r>
          </w:p>
        </w:tc>
      </w:tr>
      <w:tr w:rsidR="006F5675" w:rsidRPr="002A5BA5" w14:paraId="22139994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2997A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'10MHz+G10MHz+20MHz'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436BF2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8.0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135103B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7.9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2608E35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7.9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3E075D1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8.8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noWrap/>
            <w:vAlign w:val="center"/>
          </w:tcPr>
          <w:p w14:paraId="3B8B5AA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B7B7"/>
            <w:noWrap/>
            <w:vAlign w:val="center"/>
          </w:tcPr>
          <w:p w14:paraId="6C2198F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B7B7"/>
            <w:noWrap/>
            <w:vAlign w:val="center"/>
          </w:tcPr>
          <w:p w14:paraId="5FF58BC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14:paraId="6A00218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12.7</w:t>
            </w:r>
          </w:p>
        </w:tc>
      </w:tr>
      <w:tr w:rsidR="006F5675" w:rsidRPr="002A5BA5" w14:paraId="6CDDCCA7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79290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E8950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6843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B677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CCAC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CBF0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9AEB0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F576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9C0F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#96</w:t>
            </w:r>
          </w:p>
        </w:tc>
      </w:tr>
      <w:tr w:rsidR="006F5675" w:rsidRPr="002A5BA5" w14:paraId="5813C55C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11097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'10MHz+G40MHz+10MHz'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14:paraId="07E6365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noWrap/>
            <w:vAlign w:val="center"/>
          </w:tcPr>
          <w:p w14:paraId="25BE838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noWrap/>
            <w:vAlign w:val="center"/>
          </w:tcPr>
          <w:p w14:paraId="18C81A60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noWrap/>
            <w:vAlign w:val="center"/>
          </w:tcPr>
          <w:p w14:paraId="4FA889E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FAFAF"/>
            <w:noWrap/>
            <w:vAlign w:val="center"/>
          </w:tcPr>
          <w:p w14:paraId="0FC013A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noWrap/>
            <w:vAlign w:val="center"/>
          </w:tcPr>
          <w:p w14:paraId="56BEBD3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FAFAF"/>
            <w:noWrap/>
            <w:vAlign w:val="center"/>
          </w:tcPr>
          <w:p w14:paraId="6E6EC99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2B3980E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13.1</w:t>
            </w:r>
          </w:p>
        </w:tc>
      </w:tr>
    </w:tbl>
    <w:p w14:paraId="778BAD15" w14:textId="447C06A0" w:rsidR="006F5675" w:rsidRDefault="006F5675" w:rsidP="009628BB">
      <w:pPr>
        <w:pStyle w:val="TH"/>
        <w:rPr>
          <w:rFonts w:ascii="Times New Roman" w:hAnsi="Times New Roman"/>
        </w:rPr>
      </w:pPr>
    </w:p>
    <w:p w14:paraId="42E994E7" w14:textId="409B4D5B" w:rsidR="009628BB" w:rsidRDefault="009628BB" w:rsidP="009628BB">
      <w:pPr>
        <w:pStyle w:val="TH"/>
        <w:rPr>
          <w:rFonts w:ascii="Times New Roman" w:hAnsi="Times New Roman"/>
        </w:rPr>
      </w:pPr>
      <w:r w:rsidRPr="004715FB">
        <w:rPr>
          <w:rFonts w:ascii="Times New Roman" w:hAnsi="Times New Roman"/>
        </w:rPr>
        <w:t xml:space="preserve">Table </w:t>
      </w:r>
      <w:r w:rsidR="009E62F2">
        <w:rPr>
          <w:rFonts w:ascii="Times New Roman" w:hAnsi="Times New Roman"/>
        </w:rPr>
        <w:t>2-32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PSFCH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>results for SL Non-contiguous CA with 2x20dBm+2LO</w:t>
      </w:r>
    </w:p>
    <w:tbl>
      <w:tblPr>
        <w:tblW w:w="8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94"/>
        <w:gridCol w:w="722"/>
        <w:gridCol w:w="723"/>
        <w:gridCol w:w="723"/>
        <w:gridCol w:w="723"/>
        <w:gridCol w:w="722"/>
        <w:gridCol w:w="723"/>
        <w:gridCol w:w="723"/>
        <w:gridCol w:w="723"/>
      </w:tblGrid>
      <w:tr w:rsidR="006F5675" w:rsidRPr="00491A77" w14:paraId="7C1DAA46" w14:textId="77777777" w:rsidTr="001A0189">
        <w:trPr>
          <w:trHeight w:val="266"/>
          <w:jc w:val="center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9A0D6" w14:textId="77777777" w:rsidR="006F5675" w:rsidRPr="00A45F5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BFDCB" w14:textId="77777777" w:rsidR="006F5675" w:rsidRPr="00A45F5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43C99" w14:textId="77777777" w:rsidR="006F5675" w:rsidRPr="00A45F5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589FA" w14:textId="77777777" w:rsidR="006F5675" w:rsidRPr="00A45F5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B3833" w14:textId="77777777" w:rsidR="006F5675" w:rsidRPr="00A45F5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7EA73" w14:textId="77777777" w:rsidR="006F5675" w:rsidRPr="00A45F5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A033C" w14:textId="77777777" w:rsidR="006F5675" w:rsidRPr="00A45F5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AFD3F" w14:textId="77777777" w:rsidR="006F5675" w:rsidRPr="00A45F5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23BD1" w14:textId="77777777" w:rsidR="006F5675" w:rsidRPr="00A45F5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</w:tr>
      <w:tr w:rsidR="006F5675" w:rsidRPr="00491A77" w14:paraId="29F48F2B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1A281B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'10MHz+G10MHz+10MHz'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81643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4DEE1B4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3.6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</w:tcPr>
          <w:p w14:paraId="429913F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4.3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</w:tcPr>
          <w:p w14:paraId="05A0964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4.3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14:paraId="7CB29CB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14:paraId="6B33717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</w:tcPr>
          <w:p w14:paraId="2F9509F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03AD49C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11.0</w:t>
            </w:r>
          </w:p>
        </w:tc>
      </w:tr>
      <w:tr w:rsidR="006F5675" w:rsidRPr="00491A77" w14:paraId="01B91EDA" w14:textId="77777777" w:rsidTr="001A0189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262534B9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4575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7EFB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4E9A0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348E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1E04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6BDF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29E5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097B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#16</w:t>
            </w:r>
          </w:p>
        </w:tc>
      </w:tr>
      <w:tr w:rsidR="006F5675" w:rsidRPr="00491A77" w14:paraId="29A6E7B0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E153BC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'10MHz+G50MHz+10MHz'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</w:tcPr>
          <w:p w14:paraId="2056122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103AEF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255B640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3E18A8B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530D8EA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4A27A25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</w:tcPr>
          <w:p w14:paraId="6D8CE55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5146F16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11.0</w:t>
            </w:r>
          </w:p>
        </w:tc>
      </w:tr>
      <w:tr w:rsidR="006F5675" w:rsidRPr="00491A77" w14:paraId="798DD278" w14:textId="77777777" w:rsidTr="001A0189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03130F6D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37CD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8754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838B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3BE70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D83E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973F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2455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ACB1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#24</w:t>
            </w:r>
          </w:p>
        </w:tc>
      </w:tr>
      <w:tr w:rsidR="006F5675" w:rsidRPr="00491A77" w14:paraId="479A2A8C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050BC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'10MHz+G10MHz+20MHz'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FDFD"/>
            <w:noWrap/>
            <w:vAlign w:val="center"/>
          </w:tcPr>
          <w:p w14:paraId="62B621F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</w:tcPr>
          <w:p w14:paraId="004239F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4.3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</w:tcPr>
          <w:p w14:paraId="07B6201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4.3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14:paraId="70F9825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2F0970F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183EFDD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439DA3C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11A0243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10.6</w:t>
            </w:r>
          </w:p>
        </w:tc>
      </w:tr>
      <w:tr w:rsidR="006F5675" w:rsidRPr="00491A77" w14:paraId="7B1B5455" w14:textId="77777777" w:rsidTr="001A0189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005F0B2A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BF69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0D34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5544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E345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A57E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A12A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A6830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BB2E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#32</w:t>
            </w:r>
          </w:p>
        </w:tc>
      </w:tr>
      <w:tr w:rsidR="006F5675" w:rsidRPr="00491A77" w14:paraId="49C2BE38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F29DA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'10MHz+G40MHz+10MHz'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</w:tcPr>
          <w:p w14:paraId="43757C7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0D34CD2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3DAE340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5F0F67A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6D0873D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</w:tcPr>
          <w:p w14:paraId="7850065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310F591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10.8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14:paraId="34DAD24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10.2</w:t>
            </w:r>
          </w:p>
        </w:tc>
      </w:tr>
      <w:tr w:rsidR="006F5675" w:rsidRPr="00491A77" w14:paraId="439C4A36" w14:textId="77777777" w:rsidTr="001A0189">
        <w:trPr>
          <w:trHeight w:val="53"/>
          <w:jc w:val="center"/>
        </w:trPr>
        <w:tc>
          <w:tcPr>
            <w:tcW w:w="2694" w:type="dxa"/>
            <w:shd w:val="clear" w:color="auto" w:fill="auto"/>
            <w:noWrap/>
          </w:tcPr>
          <w:p w14:paraId="4F0859E9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E2B3F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DBD12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B2351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6DB15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F6375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76D7F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09F50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CBBC5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</w:tr>
      <w:tr w:rsidR="006F5675" w:rsidRPr="00A45F58" w14:paraId="48B0B326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7C4B2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1BAA7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27848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D0CF2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64887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927C0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6E03F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58F27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1A2D5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#40</w:t>
            </w:r>
          </w:p>
        </w:tc>
      </w:tr>
      <w:tr w:rsidR="006F5675" w:rsidRPr="002A5BA5" w14:paraId="55798ECD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596B1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'10MHz+G10MHz+10MHz'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4602CEA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3.6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74BDD78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3201EBC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0EBED87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4.0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14:paraId="4A83C07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</w:tcPr>
          <w:p w14:paraId="3B7AC67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</w:tcPr>
          <w:p w14:paraId="701D3A3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14:paraId="2C4E5E0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10.2</w:t>
            </w:r>
          </w:p>
        </w:tc>
      </w:tr>
      <w:tr w:rsidR="006F5675" w:rsidRPr="002A5BA5" w14:paraId="0CC4FEF2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83606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D5F1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4F5A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1DA4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F5C8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DDAF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5546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3A8C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E4DA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#48</w:t>
            </w:r>
          </w:p>
        </w:tc>
      </w:tr>
      <w:tr w:rsidR="006F5675" w:rsidRPr="002A5BA5" w14:paraId="5F273E0E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53B23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'10MHz+G50MHz+10MHz'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386ABAE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71902BA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</w:tcPr>
          <w:p w14:paraId="42E8287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</w:tcPr>
          <w:p w14:paraId="5F656C6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10.0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</w:tcPr>
          <w:p w14:paraId="50FD232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1A39962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</w:tcPr>
          <w:p w14:paraId="2E426F5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14:paraId="45B5811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10.2</w:t>
            </w:r>
          </w:p>
        </w:tc>
      </w:tr>
      <w:tr w:rsidR="006F5675" w:rsidRPr="002A5BA5" w14:paraId="1E3C13DB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476F9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5312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AB6C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39AF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C839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128D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8E35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7ABD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872E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#56</w:t>
            </w:r>
          </w:p>
        </w:tc>
      </w:tr>
      <w:tr w:rsidR="006F5675" w:rsidRPr="002A5BA5" w14:paraId="51E1F235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D2848A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'10MHz+G10MHz+20MHz'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FDFD"/>
            <w:noWrap/>
            <w:vAlign w:val="center"/>
          </w:tcPr>
          <w:p w14:paraId="04335CA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3.6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4176473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7195E91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14:paraId="1F1B56F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</w:tcPr>
          <w:p w14:paraId="76E5270F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5018740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5527AA2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14:paraId="6DB8495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10.2</w:t>
            </w:r>
          </w:p>
        </w:tc>
      </w:tr>
      <w:tr w:rsidR="006F5675" w:rsidRPr="002A5BA5" w14:paraId="5EAD8060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5BB3C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CE0C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85FC0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E35B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ECB8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3AA8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2C44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FD41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783F0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#64</w:t>
            </w:r>
          </w:p>
        </w:tc>
      </w:tr>
      <w:tr w:rsidR="006F5675" w:rsidRPr="002A5BA5" w14:paraId="4FEE59DC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2DC2F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'10MHz+G40MHz+10MHz'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14:paraId="7165D3D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10.1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6A7C8DA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4752786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</w:tcPr>
          <w:p w14:paraId="41E237F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10.0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</w:tcPr>
          <w:p w14:paraId="1E893D0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</w:tcPr>
          <w:p w14:paraId="11F6B73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40DEAC7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14:paraId="398C218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10.2</w:t>
            </w:r>
          </w:p>
        </w:tc>
      </w:tr>
      <w:tr w:rsidR="006F5675" w:rsidRPr="009F33A8" w14:paraId="2B3D3F73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A1A67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38DD9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5B305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1A3F3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B9903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9EBF8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E67CE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11417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C906C" w14:textId="77777777" w:rsidR="006F5675" w:rsidRPr="009F33A8" w:rsidRDefault="006F5675" w:rsidP="001A0189">
            <w:pPr>
              <w:jc w:val="center"/>
              <w:rPr>
                <w:color w:val="000000"/>
              </w:rPr>
            </w:pPr>
          </w:p>
        </w:tc>
      </w:tr>
      <w:tr w:rsidR="006F5675" w:rsidRPr="00FB79EE" w14:paraId="60EB3ACF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7EBCD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E0D30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CABA1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0F404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DFD99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68D48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6CD90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8CEF3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81E9D" w14:textId="77777777" w:rsidR="006F5675" w:rsidRPr="00FB79EE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#72</w:t>
            </w:r>
          </w:p>
        </w:tc>
      </w:tr>
      <w:tr w:rsidR="006F5675" w:rsidRPr="002A5BA5" w14:paraId="7F1F19B9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C05DE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'10MHz+G10MHz+10MHz'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FDFD"/>
            <w:noWrap/>
            <w:vAlign w:val="center"/>
          </w:tcPr>
          <w:p w14:paraId="08B9FA5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61C62D5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0AC5D92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B"/>
            <w:noWrap/>
            <w:vAlign w:val="center"/>
          </w:tcPr>
          <w:p w14:paraId="6328FE7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4.0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36B61B4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03405D2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5742D1D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3979578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9.8</w:t>
            </w:r>
          </w:p>
        </w:tc>
      </w:tr>
      <w:tr w:rsidR="006F5675" w:rsidRPr="002A5BA5" w14:paraId="59B48047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AC5F1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8929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C246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DB8A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260E0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B224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FD54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55DC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A9CF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#80</w:t>
            </w:r>
          </w:p>
        </w:tc>
      </w:tr>
      <w:tr w:rsidR="006F5675" w:rsidRPr="002A5BA5" w14:paraId="6B130573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A07BE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'10MHz+G50MHz+10MHz'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14:paraId="21F8101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448D226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756CEB0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6E808AA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545454A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423F793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181AB6F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14:paraId="53EAA04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9.8</w:t>
            </w:r>
          </w:p>
        </w:tc>
      </w:tr>
      <w:tr w:rsidR="006F5675" w:rsidRPr="002A5BA5" w14:paraId="647D7A9B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5082F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7D335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E73D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DF16A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35D3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B6AB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A75C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5381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4F02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#88</w:t>
            </w:r>
          </w:p>
        </w:tc>
      </w:tr>
      <w:tr w:rsidR="006F5675" w:rsidRPr="002A5BA5" w14:paraId="040CE3A9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56AF2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'10MHz+G10MHz+20MHz'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6274893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3.6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2BC047B7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0A8BF75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14:paraId="369BD556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8.5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1354283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1E96EBD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1EE2839B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72DF856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9.8</w:t>
            </w:r>
          </w:p>
        </w:tc>
      </w:tr>
      <w:tr w:rsidR="006F5675" w:rsidRPr="002A5BA5" w14:paraId="6D7DB41A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682F6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B1CE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024AE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BF67C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BD3A1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2A692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D1C2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D302D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DF070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#96</w:t>
            </w:r>
          </w:p>
        </w:tc>
      </w:tr>
      <w:tr w:rsidR="006F5675" w:rsidRPr="002A5BA5" w14:paraId="09CDAC2F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34B3A" w14:textId="77777777" w:rsidR="006F5675" w:rsidRPr="00226BA8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color w:val="000000"/>
              </w:rPr>
              <w:t>'10MHz+G40MHz+10MHz'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14:paraId="0419944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64599DE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14:paraId="5D0BF01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2E06E3F9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596488B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00DDDCB4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5A68A168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14:paraId="7B04FF93" w14:textId="77777777" w:rsidR="006F5675" w:rsidRPr="002A5BA5" w:rsidRDefault="006F5675" w:rsidP="001A0189">
            <w:pPr>
              <w:jc w:val="center"/>
              <w:rPr>
                <w:color w:val="000000"/>
              </w:rPr>
            </w:pPr>
            <w:r w:rsidRPr="00226BA8">
              <w:rPr>
                <w:rFonts w:hint="eastAsia"/>
                <w:color w:val="000000"/>
              </w:rPr>
              <w:t>9.8</w:t>
            </w:r>
          </w:p>
        </w:tc>
      </w:tr>
    </w:tbl>
    <w:p w14:paraId="20F38496" w14:textId="393230E1" w:rsidR="006F5675" w:rsidRDefault="006F5675" w:rsidP="009628BB">
      <w:pPr>
        <w:pStyle w:val="TH"/>
        <w:rPr>
          <w:rFonts w:ascii="Times New Roman" w:hAnsi="Times New Roman"/>
        </w:rPr>
      </w:pPr>
    </w:p>
    <w:p w14:paraId="33F77041" w14:textId="233FC1B0" w:rsidR="009628BB" w:rsidRDefault="009628BB" w:rsidP="009628BB">
      <w:pPr>
        <w:pStyle w:val="BodyText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Table </w:t>
      </w:r>
      <w:r w:rsidR="009E62F2">
        <w:rPr>
          <w:rFonts w:eastAsiaTheme="minorEastAsia"/>
          <w:lang w:eastAsia="ko-KR"/>
        </w:rPr>
        <w:t>2-33</w:t>
      </w:r>
      <w:r>
        <w:rPr>
          <w:rFonts w:eastAsiaTheme="minorEastAsia"/>
          <w:lang w:eastAsia="ko-KR"/>
        </w:rPr>
        <w:t xml:space="preserve"> shows the maximum value of simulation results for </w:t>
      </w:r>
      <w:r>
        <w:t xml:space="preserve">SL non-contiguous CA </w:t>
      </w:r>
      <w:r>
        <w:rPr>
          <w:rFonts w:eastAsiaTheme="minorEastAsia"/>
          <w:lang w:eastAsia="ko-KR"/>
        </w:rPr>
        <w:t xml:space="preserve">with architecture #1-1, #1-2, and #2-2 </w:t>
      </w:r>
      <w:r>
        <w:t>considering the f</w:t>
      </w:r>
      <w:r>
        <w:rPr>
          <w:rFonts w:eastAsia="Yu Mincho"/>
        </w:rPr>
        <w:t xml:space="preserve">requency of </w:t>
      </w:r>
      <w:r w:rsidRPr="00CB1634">
        <w:rPr>
          <w:rFonts w:eastAsia="Yu Mincho"/>
        </w:rPr>
        <w:t>F</w:t>
      </w:r>
      <w:r w:rsidRPr="00CB1634">
        <w:rPr>
          <w:rFonts w:eastAsia="Yu Mincho"/>
          <w:vertAlign w:val="subscript"/>
        </w:rPr>
        <w:t>IM3,low_block,low</w:t>
      </w:r>
      <w:r w:rsidRPr="00CB1634">
        <w:rPr>
          <w:rFonts w:eastAsia="Yu Mincho"/>
        </w:rPr>
        <w:t xml:space="preserve"> </w:t>
      </w:r>
      <w:r>
        <w:rPr>
          <w:rFonts w:eastAsia="Yu Mincho"/>
        </w:rPr>
        <w:t xml:space="preserve">&amp; </w:t>
      </w:r>
      <w:r w:rsidRPr="00CB1634">
        <w:rPr>
          <w:rFonts w:eastAsia="Yu Mincho"/>
        </w:rPr>
        <w:t>F</w:t>
      </w:r>
      <w:r w:rsidRPr="00CB1634">
        <w:rPr>
          <w:rFonts w:eastAsia="Yu Mincho"/>
          <w:vertAlign w:val="subscript"/>
        </w:rPr>
        <w:t>IM3,high_block,high</w:t>
      </w:r>
      <w:r>
        <w:rPr>
          <w:rFonts w:eastAsiaTheme="minorEastAsia"/>
          <w:lang w:eastAsia="ko-KR"/>
        </w:rPr>
        <w:t>.</w:t>
      </w:r>
    </w:p>
    <w:p w14:paraId="369A485A" w14:textId="5608104C" w:rsidR="009628BB" w:rsidRDefault="009628BB" w:rsidP="009628BB">
      <w:pPr>
        <w:pStyle w:val="TH"/>
        <w:rPr>
          <w:rFonts w:ascii="Times New Roman" w:hAnsi="Times New Roman"/>
        </w:rPr>
      </w:pPr>
      <w:r w:rsidRPr="00765700">
        <w:rPr>
          <w:rFonts w:ascii="Times New Roman" w:hAnsi="Times New Roman"/>
        </w:rPr>
        <w:t xml:space="preserve">Table </w:t>
      </w:r>
      <w:r w:rsidR="009E62F2">
        <w:rPr>
          <w:rFonts w:ascii="Times New Roman" w:hAnsi="Times New Roman"/>
        </w:rPr>
        <w:t>2-33</w:t>
      </w:r>
      <w:r w:rsidRPr="00765700">
        <w:rPr>
          <w:rFonts w:ascii="Times New Roman" w:hAnsi="Times New Roman"/>
        </w:rPr>
        <w:t xml:space="preserve"> 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PC3 PSFCH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 xml:space="preserve">results for SL non-contiguous CA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9"/>
        <w:gridCol w:w="1471"/>
        <w:gridCol w:w="1253"/>
        <w:gridCol w:w="1473"/>
        <w:gridCol w:w="1473"/>
        <w:gridCol w:w="1253"/>
        <w:gridCol w:w="1473"/>
      </w:tblGrid>
      <w:tr w:rsidR="006F5675" w:rsidRPr="00A1115A" w14:paraId="1B6079DD" w14:textId="77777777" w:rsidTr="006F5675">
        <w:trPr>
          <w:trHeight w:val="187"/>
          <w:jc w:val="center"/>
        </w:trPr>
        <w:tc>
          <w:tcPr>
            <w:tcW w:w="1459" w:type="dxa"/>
            <w:tcBorders>
              <w:bottom w:val="nil"/>
            </w:tcBorders>
            <w:shd w:val="clear" w:color="auto" w:fill="auto"/>
          </w:tcPr>
          <w:p w14:paraId="05A47907" w14:textId="77777777" w:rsidR="006F5675" w:rsidRPr="00E25E75" w:rsidRDefault="006F5675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8396" w:type="dxa"/>
            <w:gridSpan w:val="6"/>
          </w:tcPr>
          <w:p w14:paraId="11C3B0C0" w14:textId="77777777" w:rsidR="006F5675" w:rsidRPr="00E25E75" w:rsidRDefault="006F5675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6F5675" w:rsidRPr="00A1115A" w14:paraId="381B50F8" w14:textId="77777777" w:rsidTr="006F5675">
        <w:trPr>
          <w:trHeight w:val="187"/>
          <w:jc w:val="center"/>
        </w:trPr>
        <w:tc>
          <w:tcPr>
            <w:tcW w:w="1459" w:type="dxa"/>
            <w:vMerge w:val="restart"/>
            <w:tcBorders>
              <w:top w:val="nil"/>
            </w:tcBorders>
            <w:shd w:val="clear" w:color="auto" w:fill="auto"/>
          </w:tcPr>
          <w:p w14:paraId="5F2FCB08" w14:textId="77777777" w:rsidR="006F5675" w:rsidRPr="00E25E75" w:rsidRDefault="006F5675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4197" w:type="dxa"/>
            <w:gridSpan w:val="3"/>
            <w:tcBorders>
              <w:right w:val="double" w:sz="4" w:space="0" w:color="auto"/>
            </w:tcBorders>
          </w:tcPr>
          <w:p w14:paraId="478CD124" w14:textId="77777777" w:rsidR="006F5675" w:rsidRPr="00E25E75" w:rsidRDefault="006F5675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4199" w:type="dxa"/>
            <w:gridSpan w:val="3"/>
          </w:tcPr>
          <w:p w14:paraId="004026C0" w14:textId="77777777" w:rsidR="006F5675" w:rsidRPr="00E25E75" w:rsidRDefault="006F5675" w:rsidP="001A0189">
            <w:pPr>
              <w:pStyle w:val="TAH"/>
              <w:ind w:left="1200" w:hanging="400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6F5675" w:rsidRPr="00A1115A" w14:paraId="406CF337" w14:textId="77777777" w:rsidTr="006F5675">
        <w:trPr>
          <w:trHeight w:val="187"/>
          <w:jc w:val="center"/>
        </w:trPr>
        <w:tc>
          <w:tcPr>
            <w:tcW w:w="145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AFDFCEF" w14:textId="77777777" w:rsidR="006F5675" w:rsidRPr="00E25E75" w:rsidRDefault="006F5675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</w:tcPr>
          <w:p w14:paraId="4CDD1F96" w14:textId="77777777" w:rsidR="006F5675" w:rsidRDefault="006F5675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SCS=15kHz</w:t>
            </w:r>
          </w:p>
          <w:p w14:paraId="5A119143" w14:textId="77777777" w:rsidR="006F5675" w:rsidRPr="00DF4452" w:rsidRDefault="006F5675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(B=0.36)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6EFE9406" w14:textId="77777777" w:rsidR="006F5675" w:rsidRDefault="006F5675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30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37819E78" w14:textId="77777777" w:rsidR="006F5675" w:rsidRDefault="006F5675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(B=0.72)</w:t>
            </w:r>
          </w:p>
        </w:tc>
        <w:tc>
          <w:tcPr>
            <w:tcW w:w="1473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2A937D7" w14:textId="77777777" w:rsidR="006F5675" w:rsidRDefault="006F5675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60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30CFE934" w14:textId="77777777" w:rsidR="006F5675" w:rsidRPr="00E25E75" w:rsidRDefault="006F5675" w:rsidP="001A0189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(B=1.44)</w:t>
            </w:r>
          </w:p>
        </w:tc>
        <w:tc>
          <w:tcPr>
            <w:tcW w:w="1473" w:type="dxa"/>
            <w:tcBorders>
              <w:left w:val="double" w:sz="4" w:space="0" w:color="auto"/>
            </w:tcBorders>
          </w:tcPr>
          <w:p w14:paraId="33324F47" w14:textId="77777777" w:rsidR="006F5675" w:rsidRDefault="006F5675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SCS=15kHz</w:t>
            </w:r>
          </w:p>
          <w:p w14:paraId="2C182A0A" w14:textId="77777777" w:rsidR="006F5675" w:rsidRPr="00E25E75" w:rsidRDefault="006F5675" w:rsidP="001A0189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(B=0.36)</w:t>
            </w:r>
          </w:p>
        </w:tc>
        <w:tc>
          <w:tcPr>
            <w:tcW w:w="1253" w:type="dxa"/>
          </w:tcPr>
          <w:p w14:paraId="361193E8" w14:textId="77777777" w:rsidR="006F5675" w:rsidRDefault="006F5675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30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5B63EFB0" w14:textId="77777777" w:rsidR="006F5675" w:rsidRDefault="006F5675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(B=0.72)</w:t>
            </w:r>
          </w:p>
        </w:tc>
        <w:tc>
          <w:tcPr>
            <w:tcW w:w="1473" w:type="dxa"/>
          </w:tcPr>
          <w:p w14:paraId="23EF2CEC" w14:textId="77777777" w:rsidR="006F5675" w:rsidRDefault="006F5675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60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299B287C" w14:textId="77777777" w:rsidR="006F5675" w:rsidRPr="00E25E75" w:rsidRDefault="006F5675" w:rsidP="001A0189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(B=1.44)</w:t>
            </w:r>
          </w:p>
        </w:tc>
      </w:tr>
      <w:tr w:rsidR="006F5675" w:rsidRPr="00A1115A" w14:paraId="0B049519" w14:textId="77777777" w:rsidTr="006F5675">
        <w:trPr>
          <w:trHeight w:val="187"/>
          <w:jc w:val="center"/>
        </w:trPr>
        <w:tc>
          <w:tcPr>
            <w:tcW w:w="1459" w:type="dxa"/>
            <w:shd w:val="clear" w:color="auto" w:fill="auto"/>
          </w:tcPr>
          <w:p w14:paraId="2EBB5A7A" w14:textId="77777777" w:rsidR="006F5675" w:rsidRPr="009F33A8" w:rsidRDefault="006F5675" w:rsidP="006F5675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1x2</w:t>
            </w:r>
            <w:r>
              <w:rPr>
                <w:sz w:val="20"/>
                <w:lang w:val="en-US"/>
              </w:rPr>
              <w:t>6</w:t>
            </w:r>
            <w:r w:rsidRPr="009F33A8">
              <w:rPr>
                <w:rFonts w:hint="eastAsia"/>
                <w:sz w:val="20"/>
                <w:lang w:val="en-US"/>
              </w:rPr>
              <w:t>dBm</w:t>
            </w:r>
            <w:r>
              <w:rPr>
                <w:sz w:val="20"/>
                <w:lang w:val="en-US"/>
              </w:rPr>
              <w:t xml:space="preserve"> + 1LO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8AB776" w14:textId="5C65C29C" w:rsidR="006F5675" w:rsidRPr="00067873" w:rsidRDefault="006F5675" w:rsidP="006F5675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Times New Roman" w:hAnsi="Arial" w:hint="eastAsia"/>
                <w:lang w:val="en-US"/>
              </w:rPr>
              <w:t>9.0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14:paraId="38AD0C19" w14:textId="456BD013" w:rsidR="006F5675" w:rsidRPr="00067873" w:rsidRDefault="006F5675" w:rsidP="006F5675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Times New Roman" w:hAnsi="Arial" w:hint="eastAsia"/>
                <w:lang w:val="en-US"/>
              </w:rPr>
              <w:t>8.6</w:t>
            </w:r>
          </w:p>
        </w:tc>
        <w:tc>
          <w:tcPr>
            <w:tcW w:w="1473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1B5F9F1" w14:textId="1106079A" w:rsidR="006F5675" w:rsidRPr="00067873" w:rsidRDefault="006F5675" w:rsidP="006F5675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Times New Roman" w:hAnsi="Arial" w:hint="eastAsia"/>
                <w:lang w:val="en-US"/>
              </w:rPr>
              <w:t>7.7</w:t>
            </w:r>
          </w:p>
        </w:tc>
        <w:tc>
          <w:tcPr>
            <w:tcW w:w="1473" w:type="dxa"/>
            <w:tcBorders>
              <w:left w:val="double" w:sz="4" w:space="0" w:color="auto"/>
            </w:tcBorders>
            <w:vAlign w:val="center"/>
          </w:tcPr>
          <w:p w14:paraId="1D426ABE" w14:textId="4F8176EF" w:rsidR="006F5675" w:rsidRPr="00067873" w:rsidRDefault="006F5675" w:rsidP="006F5675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Times New Roman" w:hAnsi="Arial" w:hint="eastAsia"/>
                <w:lang w:val="en-US"/>
              </w:rPr>
              <w:t>12.8</w:t>
            </w:r>
          </w:p>
        </w:tc>
        <w:tc>
          <w:tcPr>
            <w:tcW w:w="1253" w:type="dxa"/>
            <w:vAlign w:val="center"/>
          </w:tcPr>
          <w:p w14:paraId="1805CCD9" w14:textId="3FB414DA" w:rsidR="006F5675" w:rsidRPr="00067873" w:rsidRDefault="006F5675" w:rsidP="006F5675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Times New Roman" w:hAnsi="Arial" w:hint="eastAsia"/>
                <w:lang w:val="en-US"/>
              </w:rPr>
              <w:t>12.9</w:t>
            </w:r>
          </w:p>
        </w:tc>
        <w:tc>
          <w:tcPr>
            <w:tcW w:w="1473" w:type="dxa"/>
            <w:vAlign w:val="center"/>
          </w:tcPr>
          <w:p w14:paraId="319061CC" w14:textId="207744B1" w:rsidR="006F5675" w:rsidRPr="00067873" w:rsidRDefault="006F5675" w:rsidP="006F5675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Times New Roman" w:hAnsi="Arial" w:hint="eastAsia"/>
                <w:lang w:val="en-US"/>
              </w:rPr>
              <w:t>11.9</w:t>
            </w:r>
          </w:p>
        </w:tc>
      </w:tr>
      <w:tr w:rsidR="006F5675" w:rsidRPr="00A1115A" w14:paraId="45E24587" w14:textId="77777777" w:rsidTr="006F5675">
        <w:trPr>
          <w:trHeight w:val="187"/>
          <w:jc w:val="center"/>
        </w:trPr>
        <w:tc>
          <w:tcPr>
            <w:tcW w:w="1459" w:type="dxa"/>
            <w:shd w:val="clear" w:color="auto" w:fill="auto"/>
            <w:vAlign w:val="center"/>
          </w:tcPr>
          <w:p w14:paraId="49D88638" w14:textId="77777777" w:rsidR="006F5675" w:rsidRPr="009F33A8" w:rsidRDefault="006F5675" w:rsidP="006F5675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2x2</w:t>
            </w:r>
            <w:r>
              <w:rPr>
                <w:sz w:val="20"/>
                <w:lang w:val="en-US"/>
              </w:rPr>
              <w:t>3</w:t>
            </w:r>
            <w:r w:rsidRPr="009F33A8">
              <w:rPr>
                <w:rFonts w:hint="eastAsia"/>
                <w:sz w:val="20"/>
                <w:lang w:val="en-US"/>
              </w:rPr>
              <w:t>dBm + 1LO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A1FDA5" w14:textId="156D524A" w:rsidR="006F5675" w:rsidRPr="00067873" w:rsidRDefault="006F5675" w:rsidP="006F5675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Times New Roman" w:hAnsi="Arial" w:hint="eastAsia"/>
                <w:lang w:val="en-US"/>
              </w:rPr>
              <w:t>9.9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C5A9C" w14:textId="3433BB67" w:rsidR="006F5675" w:rsidRPr="00067873" w:rsidRDefault="006F5675" w:rsidP="006F5675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Times New Roman" w:hAnsi="Arial" w:hint="eastAsia"/>
                <w:lang w:val="en-US"/>
              </w:rPr>
              <w:t>9.8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27D114E" w14:textId="5614795C" w:rsidR="006F5675" w:rsidRPr="00067873" w:rsidRDefault="006F5675" w:rsidP="006F5675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Times New Roman" w:hAnsi="Arial" w:hint="eastAsia"/>
                <w:lang w:val="en-US"/>
              </w:rPr>
              <w:t>8.8</w:t>
            </w:r>
          </w:p>
        </w:tc>
        <w:tc>
          <w:tcPr>
            <w:tcW w:w="1473" w:type="dxa"/>
            <w:tcBorders>
              <w:left w:val="double" w:sz="4" w:space="0" w:color="auto"/>
            </w:tcBorders>
            <w:vAlign w:val="center"/>
          </w:tcPr>
          <w:p w14:paraId="130D8FEA" w14:textId="6413005A" w:rsidR="006F5675" w:rsidRPr="00067873" w:rsidRDefault="006F5675" w:rsidP="006F5675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Times New Roman" w:hAnsi="Arial" w:hint="eastAsia"/>
                <w:lang w:val="en-US"/>
              </w:rPr>
              <w:t>13.7</w:t>
            </w:r>
          </w:p>
        </w:tc>
        <w:tc>
          <w:tcPr>
            <w:tcW w:w="1253" w:type="dxa"/>
            <w:vAlign w:val="center"/>
          </w:tcPr>
          <w:p w14:paraId="0A56CECB" w14:textId="7A2D2BBA" w:rsidR="006F5675" w:rsidRPr="00067873" w:rsidRDefault="006F5675" w:rsidP="006F5675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Times New Roman" w:hAnsi="Arial" w:hint="eastAsia"/>
                <w:lang w:val="en-US"/>
              </w:rPr>
              <w:t>14.1</w:t>
            </w:r>
          </w:p>
        </w:tc>
        <w:tc>
          <w:tcPr>
            <w:tcW w:w="1473" w:type="dxa"/>
            <w:vAlign w:val="center"/>
          </w:tcPr>
          <w:p w14:paraId="3F47F080" w14:textId="637BD8E2" w:rsidR="006F5675" w:rsidRPr="00067873" w:rsidRDefault="006F5675" w:rsidP="006F5675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Times New Roman" w:hAnsi="Arial" w:hint="eastAsia"/>
                <w:lang w:val="en-US"/>
              </w:rPr>
              <w:t>13.1</w:t>
            </w:r>
          </w:p>
        </w:tc>
      </w:tr>
      <w:tr w:rsidR="006F5675" w:rsidRPr="00A1115A" w14:paraId="1FF6978F" w14:textId="77777777" w:rsidTr="006F5675">
        <w:trPr>
          <w:trHeight w:val="187"/>
          <w:jc w:val="center"/>
        </w:trPr>
        <w:tc>
          <w:tcPr>
            <w:tcW w:w="1459" w:type="dxa"/>
            <w:shd w:val="clear" w:color="auto" w:fill="auto"/>
            <w:vAlign w:val="center"/>
          </w:tcPr>
          <w:p w14:paraId="14921C85" w14:textId="77777777" w:rsidR="006F5675" w:rsidRPr="009F33A8" w:rsidRDefault="006F5675" w:rsidP="006F5675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2x2</w:t>
            </w:r>
            <w:r>
              <w:rPr>
                <w:sz w:val="20"/>
                <w:lang w:val="en-US"/>
              </w:rPr>
              <w:t>3</w:t>
            </w:r>
            <w:r w:rsidRPr="009F33A8">
              <w:rPr>
                <w:rFonts w:hint="eastAsia"/>
                <w:sz w:val="20"/>
                <w:lang w:val="en-US"/>
              </w:rPr>
              <w:t>dBm + 2LO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5CD0F0" w14:textId="218E6E1B" w:rsidR="006F5675" w:rsidRPr="00067873" w:rsidRDefault="006F5675" w:rsidP="006F5675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Times New Roman" w:hAnsi="Arial" w:hint="eastAsia"/>
                <w:lang w:val="en-US"/>
              </w:rPr>
              <w:t>4.3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vAlign w:val="center"/>
          </w:tcPr>
          <w:p w14:paraId="37C870FD" w14:textId="0293B507" w:rsidR="006F5675" w:rsidRPr="00067873" w:rsidRDefault="006F5675" w:rsidP="006F5675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Times New Roman" w:hAnsi="Arial" w:hint="eastAsia"/>
                <w:lang w:val="en-US"/>
              </w:rPr>
              <w:t>4.0</w:t>
            </w:r>
          </w:p>
        </w:tc>
        <w:tc>
          <w:tcPr>
            <w:tcW w:w="1473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FA35FAC" w14:textId="1515864A" w:rsidR="006F5675" w:rsidRPr="00067873" w:rsidRDefault="006F5675" w:rsidP="006F5675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Times New Roman" w:hAnsi="Arial" w:hint="eastAsia"/>
                <w:lang w:val="en-US"/>
              </w:rPr>
              <w:t>4.0</w:t>
            </w:r>
          </w:p>
        </w:tc>
        <w:tc>
          <w:tcPr>
            <w:tcW w:w="1473" w:type="dxa"/>
            <w:tcBorders>
              <w:left w:val="double" w:sz="4" w:space="0" w:color="auto"/>
            </w:tcBorders>
            <w:vAlign w:val="center"/>
          </w:tcPr>
          <w:p w14:paraId="599A0114" w14:textId="689A5B8E" w:rsidR="006F5675" w:rsidRPr="00067873" w:rsidRDefault="006F5675" w:rsidP="006F5675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Times New Roman" w:hAnsi="Arial" w:hint="eastAsia"/>
                <w:lang w:val="en-US"/>
              </w:rPr>
              <w:t>11.0</w:t>
            </w:r>
          </w:p>
        </w:tc>
        <w:tc>
          <w:tcPr>
            <w:tcW w:w="1253" w:type="dxa"/>
            <w:vAlign w:val="center"/>
          </w:tcPr>
          <w:p w14:paraId="042853EE" w14:textId="054D7A4E" w:rsidR="006F5675" w:rsidRPr="00067873" w:rsidRDefault="006F5675" w:rsidP="006F5675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Times New Roman" w:hAnsi="Arial" w:hint="eastAsia"/>
                <w:lang w:val="en-US"/>
              </w:rPr>
              <w:t>10.2</w:t>
            </w:r>
          </w:p>
        </w:tc>
        <w:tc>
          <w:tcPr>
            <w:tcW w:w="1473" w:type="dxa"/>
            <w:vAlign w:val="center"/>
          </w:tcPr>
          <w:p w14:paraId="1A288803" w14:textId="74338325" w:rsidR="006F5675" w:rsidRPr="00067873" w:rsidRDefault="006F5675" w:rsidP="006F5675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Times New Roman" w:hAnsi="Arial" w:hint="eastAsia"/>
                <w:lang w:val="en-US"/>
              </w:rPr>
              <w:t>9.8</w:t>
            </w:r>
          </w:p>
        </w:tc>
      </w:tr>
    </w:tbl>
    <w:p w14:paraId="0E6625E1" w14:textId="7FC7DC49" w:rsidR="006F5675" w:rsidRDefault="006F5675" w:rsidP="009628BB">
      <w:pPr>
        <w:pStyle w:val="TH"/>
        <w:rPr>
          <w:rFonts w:ascii="Times New Roman" w:hAnsi="Times New Roman"/>
        </w:rPr>
      </w:pPr>
    </w:p>
    <w:p w14:paraId="40ED8AED" w14:textId="5BF2E13F" w:rsidR="009628BB" w:rsidRDefault="009628BB" w:rsidP="009628BB">
      <w:pPr>
        <w:pStyle w:val="BodyText"/>
      </w:pPr>
      <w:r>
        <w:rPr>
          <w:rFonts w:eastAsiaTheme="minorEastAsia"/>
          <w:lang w:eastAsia="ko-KR"/>
        </w:rPr>
        <w:t xml:space="preserve">The MPR can be proposed as Table </w:t>
      </w:r>
      <w:r w:rsidR="009E62F2">
        <w:rPr>
          <w:rFonts w:eastAsiaTheme="minorEastAsia"/>
          <w:lang w:eastAsia="ko-KR"/>
        </w:rPr>
        <w:t>2-34</w:t>
      </w:r>
      <w:r>
        <w:rPr>
          <w:rFonts w:eastAsiaTheme="minorEastAsia"/>
          <w:lang w:eastAsia="ko-KR"/>
        </w:rPr>
        <w:t xml:space="preserve"> based on</w:t>
      </w:r>
      <w:r>
        <w:rPr>
          <w:rFonts w:eastAsiaTheme="minorEastAsia" w:hint="eastAsia"/>
          <w:lang w:eastAsia="ko-KR"/>
        </w:rPr>
        <w:t xml:space="preserve"> the simulation results</w:t>
      </w:r>
      <w:r>
        <w:rPr>
          <w:rFonts w:eastAsiaTheme="minorEastAsia"/>
          <w:lang w:eastAsia="ko-KR"/>
        </w:rPr>
        <w:t xml:space="preserve"> </w:t>
      </w:r>
      <w:r>
        <w:t>when considering implementation margin.</w:t>
      </w:r>
    </w:p>
    <w:p w14:paraId="73F784E1" w14:textId="33A79628" w:rsidR="009628BB" w:rsidRDefault="009628BB" w:rsidP="009628BB">
      <w:pPr>
        <w:pStyle w:val="TH"/>
        <w:rPr>
          <w:rFonts w:ascii="Times New Roman" w:hAnsi="Times New Roman"/>
        </w:rPr>
      </w:pPr>
      <w:r w:rsidRPr="00765700">
        <w:rPr>
          <w:rFonts w:ascii="Times New Roman" w:hAnsi="Times New Roman"/>
        </w:rPr>
        <w:t xml:space="preserve">Table </w:t>
      </w:r>
      <w:r w:rsidR="009E62F2">
        <w:rPr>
          <w:rFonts w:ascii="Times New Roman" w:hAnsi="Times New Roman"/>
        </w:rPr>
        <w:t>2-34</w:t>
      </w:r>
      <w:r w:rsidRPr="00765700">
        <w:rPr>
          <w:rFonts w:ascii="Times New Roman" w:hAnsi="Times New Roman"/>
        </w:rPr>
        <w:t xml:space="preserve"> 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PC3 PSFCH </w:t>
      </w:r>
      <w:r w:rsidRPr="004715FB">
        <w:rPr>
          <w:rFonts w:ascii="Times New Roman" w:hAnsi="Times New Roman"/>
        </w:rPr>
        <w:t xml:space="preserve">MPR </w:t>
      </w:r>
      <w:r>
        <w:rPr>
          <w:rFonts w:ascii="Times New Roman" w:hAnsi="Times New Roman"/>
        </w:rPr>
        <w:t xml:space="preserve">for SL non-contiguous CA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9"/>
        <w:gridCol w:w="1471"/>
        <w:gridCol w:w="1253"/>
        <w:gridCol w:w="1473"/>
        <w:gridCol w:w="1473"/>
        <w:gridCol w:w="1253"/>
        <w:gridCol w:w="1473"/>
      </w:tblGrid>
      <w:tr w:rsidR="006F5675" w:rsidRPr="00A1115A" w14:paraId="6693F2C9" w14:textId="77777777" w:rsidTr="001A0189">
        <w:trPr>
          <w:trHeight w:val="187"/>
          <w:jc w:val="center"/>
        </w:trPr>
        <w:tc>
          <w:tcPr>
            <w:tcW w:w="1459" w:type="dxa"/>
            <w:tcBorders>
              <w:bottom w:val="nil"/>
            </w:tcBorders>
            <w:shd w:val="clear" w:color="auto" w:fill="auto"/>
          </w:tcPr>
          <w:p w14:paraId="44934C0C" w14:textId="77777777" w:rsidR="006F5675" w:rsidRPr="00E25E75" w:rsidRDefault="006F5675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8396" w:type="dxa"/>
            <w:gridSpan w:val="6"/>
          </w:tcPr>
          <w:p w14:paraId="61D940B3" w14:textId="77777777" w:rsidR="006F5675" w:rsidRPr="00E25E75" w:rsidRDefault="006F5675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6F5675" w:rsidRPr="00A1115A" w14:paraId="49C87817" w14:textId="77777777" w:rsidTr="001A0189">
        <w:trPr>
          <w:trHeight w:val="187"/>
          <w:jc w:val="center"/>
        </w:trPr>
        <w:tc>
          <w:tcPr>
            <w:tcW w:w="1459" w:type="dxa"/>
            <w:vMerge w:val="restart"/>
            <w:tcBorders>
              <w:top w:val="nil"/>
            </w:tcBorders>
            <w:shd w:val="clear" w:color="auto" w:fill="auto"/>
          </w:tcPr>
          <w:p w14:paraId="54D5E81A" w14:textId="77777777" w:rsidR="006F5675" w:rsidRPr="00E25E75" w:rsidRDefault="006F5675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4197" w:type="dxa"/>
            <w:gridSpan w:val="3"/>
            <w:tcBorders>
              <w:right w:val="double" w:sz="4" w:space="0" w:color="auto"/>
            </w:tcBorders>
          </w:tcPr>
          <w:p w14:paraId="2D361A8B" w14:textId="77777777" w:rsidR="006F5675" w:rsidRPr="00E25E75" w:rsidRDefault="006F5675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4199" w:type="dxa"/>
            <w:gridSpan w:val="3"/>
          </w:tcPr>
          <w:p w14:paraId="0FA50BF5" w14:textId="77777777" w:rsidR="006F5675" w:rsidRPr="00E25E75" w:rsidRDefault="006F5675" w:rsidP="001A0189">
            <w:pPr>
              <w:pStyle w:val="TAH"/>
              <w:ind w:left="1200" w:hanging="400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6F5675" w:rsidRPr="00A1115A" w14:paraId="6D97746D" w14:textId="77777777" w:rsidTr="001A0189">
        <w:trPr>
          <w:trHeight w:val="187"/>
          <w:jc w:val="center"/>
        </w:trPr>
        <w:tc>
          <w:tcPr>
            <w:tcW w:w="145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AB3EC23" w14:textId="77777777" w:rsidR="006F5675" w:rsidRPr="00E25E75" w:rsidRDefault="006F5675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</w:tcPr>
          <w:p w14:paraId="5376D620" w14:textId="77777777" w:rsidR="006F5675" w:rsidRDefault="006F5675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SCS=15kHz</w:t>
            </w:r>
          </w:p>
          <w:p w14:paraId="11017A8C" w14:textId="77777777" w:rsidR="006F5675" w:rsidRPr="00DF4452" w:rsidRDefault="006F5675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(B=0.36)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00C6F613" w14:textId="77777777" w:rsidR="006F5675" w:rsidRDefault="006F5675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30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6BDAE6A1" w14:textId="77777777" w:rsidR="006F5675" w:rsidRDefault="006F5675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(B=0.72)</w:t>
            </w:r>
          </w:p>
        </w:tc>
        <w:tc>
          <w:tcPr>
            <w:tcW w:w="1473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7CEA361" w14:textId="77777777" w:rsidR="006F5675" w:rsidRDefault="006F5675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60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5D5E8D0A" w14:textId="77777777" w:rsidR="006F5675" w:rsidRPr="00E25E75" w:rsidRDefault="006F5675" w:rsidP="001A0189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(B=1.44)</w:t>
            </w:r>
          </w:p>
        </w:tc>
        <w:tc>
          <w:tcPr>
            <w:tcW w:w="1473" w:type="dxa"/>
            <w:tcBorders>
              <w:left w:val="double" w:sz="4" w:space="0" w:color="auto"/>
            </w:tcBorders>
          </w:tcPr>
          <w:p w14:paraId="0F559972" w14:textId="77777777" w:rsidR="006F5675" w:rsidRDefault="006F5675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SCS=15kHz</w:t>
            </w:r>
          </w:p>
          <w:p w14:paraId="61EC519A" w14:textId="77777777" w:rsidR="006F5675" w:rsidRPr="00E25E75" w:rsidRDefault="006F5675" w:rsidP="001A0189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(B=0.36)</w:t>
            </w:r>
          </w:p>
        </w:tc>
        <w:tc>
          <w:tcPr>
            <w:tcW w:w="1253" w:type="dxa"/>
          </w:tcPr>
          <w:p w14:paraId="42035AB6" w14:textId="77777777" w:rsidR="006F5675" w:rsidRDefault="006F5675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30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15BBC2D3" w14:textId="77777777" w:rsidR="006F5675" w:rsidRDefault="006F5675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(B=0.72)</w:t>
            </w:r>
          </w:p>
        </w:tc>
        <w:tc>
          <w:tcPr>
            <w:tcW w:w="1473" w:type="dxa"/>
          </w:tcPr>
          <w:p w14:paraId="5F2DCFCC" w14:textId="77777777" w:rsidR="006F5675" w:rsidRDefault="006F5675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60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7B89B952" w14:textId="77777777" w:rsidR="006F5675" w:rsidRPr="00E25E75" w:rsidRDefault="006F5675" w:rsidP="001A0189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(B=1.44)</w:t>
            </w:r>
          </w:p>
        </w:tc>
      </w:tr>
      <w:tr w:rsidR="006F5675" w:rsidRPr="00A1115A" w14:paraId="3F1BCAE0" w14:textId="77777777" w:rsidTr="001A0189">
        <w:trPr>
          <w:trHeight w:val="187"/>
          <w:jc w:val="center"/>
        </w:trPr>
        <w:tc>
          <w:tcPr>
            <w:tcW w:w="1459" w:type="dxa"/>
            <w:shd w:val="clear" w:color="auto" w:fill="auto"/>
          </w:tcPr>
          <w:p w14:paraId="665A5A54" w14:textId="77777777" w:rsidR="006F5675" w:rsidRPr="009F33A8" w:rsidRDefault="006F5675" w:rsidP="006F5675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1x2</w:t>
            </w:r>
            <w:r>
              <w:rPr>
                <w:sz w:val="20"/>
                <w:lang w:val="en-US"/>
              </w:rPr>
              <w:t>6</w:t>
            </w:r>
            <w:r w:rsidRPr="009F33A8">
              <w:rPr>
                <w:rFonts w:hint="eastAsia"/>
                <w:sz w:val="20"/>
                <w:lang w:val="en-US"/>
              </w:rPr>
              <w:t>dBm</w:t>
            </w:r>
            <w:r>
              <w:rPr>
                <w:sz w:val="20"/>
                <w:lang w:val="en-US"/>
              </w:rPr>
              <w:t xml:space="preserve"> + 1LO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48358A" w14:textId="535A8194" w:rsidR="006F5675" w:rsidRPr="00067873" w:rsidRDefault="006F5675" w:rsidP="006F5675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1</w:t>
            </w:r>
            <w:r w:rsidRPr="004B7DD7">
              <w:t>2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.0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14:paraId="743AAD9F" w14:textId="2E954491" w:rsidR="006F5675" w:rsidRPr="00067873" w:rsidRDefault="006F5675" w:rsidP="006F5675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1</w:t>
            </w:r>
            <w:r w:rsidRPr="004B7DD7">
              <w:t>2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.0</w:t>
            </w:r>
          </w:p>
        </w:tc>
        <w:tc>
          <w:tcPr>
            <w:tcW w:w="1473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A239956" w14:textId="168B359E" w:rsidR="006F5675" w:rsidRPr="00067873" w:rsidRDefault="006F5675" w:rsidP="006F5675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1</w:t>
            </w:r>
            <w:r w:rsidRPr="004B7DD7">
              <w:t>1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.0</w:t>
            </w:r>
          </w:p>
        </w:tc>
        <w:tc>
          <w:tcPr>
            <w:tcW w:w="1473" w:type="dxa"/>
            <w:tcBorders>
              <w:left w:val="double" w:sz="4" w:space="0" w:color="auto"/>
            </w:tcBorders>
            <w:vAlign w:val="center"/>
          </w:tcPr>
          <w:p w14:paraId="12BE335D" w14:textId="630FD4AA" w:rsidR="006F5675" w:rsidRPr="00067873" w:rsidRDefault="006F5675" w:rsidP="006F5675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hint="eastAsia"/>
              </w:rPr>
              <w:t>18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.0</w:t>
            </w:r>
          </w:p>
        </w:tc>
        <w:tc>
          <w:tcPr>
            <w:tcW w:w="1253" w:type="dxa"/>
            <w:vAlign w:val="center"/>
          </w:tcPr>
          <w:p w14:paraId="25C53654" w14:textId="4E6CB68F" w:rsidR="006F5675" w:rsidRPr="00067873" w:rsidRDefault="006F5675" w:rsidP="006F5675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hint="eastAsia"/>
              </w:rPr>
              <w:t>18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.0</w:t>
            </w:r>
          </w:p>
        </w:tc>
        <w:tc>
          <w:tcPr>
            <w:tcW w:w="1473" w:type="dxa"/>
            <w:vAlign w:val="center"/>
          </w:tcPr>
          <w:p w14:paraId="19C1E931" w14:textId="2EDBB14B" w:rsidR="006F5675" w:rsidRPr="00067873" w:rsidRDefault="006F5675" w:rsidP="006F5675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1</w:t>
            </w:r>
            <w:r w:rsidRPr="004B7DD7">
              <w:t>7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.0</w:t>
            </w:r>
          </w:p>
        </w:tc>
      </w:tr>
      <w:tr w:rsidR="006F5675" w:rsidRPr="00A1115A" w14:paraId="25B2334F" w14:textId="77777777" w:rsidTr="001A0189">
        <w:trPr>
          <w:trHeight w:val="187"/>
          <w:jc w:val="center"/>
        </w:trPr>
        <w:tc>
          <w:tcPr>
            <w:tcW w:w="1459" w:type="dxa"/>
            <w:shd w:val="clear" w:color="auto" w:fill="auto"/>
            <w:vAlign w:val="center"/>
          </w:tcPr>
          <w:p w14:paraId="2842D78E" w14:textId="77777777" w:rsidR="006F5675" w:rsidRPr="009F33A8" w:rsidRDefault="006F5675" w:rsidP="006F5675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2x2</w:t>
            </w:r>
            <w:r>
              <w:rPr>
                <w:sz w:val="20"/>
                <w:lang w:val="en-US"/>
              </w:rPr>
              <w:t>3</w:t>
            </w:r>
            <w:r w:rsidRPr="009F33A8">
              <w:rPr>
                <w:rFonts w:hint="eastAsia"/>
                <w:sz w:val="20"/>
                <w:lang w:val="en-US"/>
              </w:rPr>
              <w:t>dBm + 1LO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5436CF" w14:textId="11DE2C3C" w:rsidR="006F5675" w:rsidRPr="00067873" w:rsidRDefault="006F5675" w:rsidP="006F5675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1</w:t>
            </w:r>
            <w:r w:rsidRPr="004B7DD7">
              <w:t>2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.0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75CF8" w14:textId="0EE8888D" w:rsidR="006F5675" w:rsidRPr="00067873" w:rsidRDefault="006F5675" w:rsidP="006F5675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1</w:t>
            </w:r>
            <w:r w:rsidRPr="004B7DD7">
              <w:t>2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.0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F4671A8" w14:textId="539CBF71" w:rsidR="006F5675" w:rsidRPr="00067873" w:rsidRDefault="006F5675" w:rsidP="006F5675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1</w:t>
            </w:r>
            <w:r w:rsidRPr="004B7DD7">
              <w:t>1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.0</w:t>
            </w:r>
          </w:p>
        </w:tc>
        <w:tc>
          <w:tcPr>
            <w:tcW w:w="1473" w:type="dxa"/>
            <w:tcBorders>
              <w:left w:val="double" w:sz="4" w:space="0" w:color="auto"/>
            </w:tcBorders>
            <w:vAlign w:val="center"/>
          </w:tcPr>
          <w:p w14:paraId="5C831285" w14:textId="421E8BFB" w:rsidR="006F5675" w:rsidRPr="00067873" w:rsidRDefault="006F5675" w:rsidP="006F5675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hint="eastAsia"/>
              </w:rPr>
              <w:t>18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.0</w:t>
            </w:r>
          </w:p>
        </w:tc>
        <w:tc>
          <w:tcPr>
            <w:tcW w:w="1253" w:type="dxa"/>
            <w:vAlign w:val="center"/>
          </w:tcPr>
          <w:p w14:paraId="2B6A6603" w14:textId="2636CF63" w:rsidR="006F5675" w:rsidRPr="00067873" w:rsidRDefault="006F5675" w:rsidP="006F5675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hint="eastAsia"/>
              </w:rPr>
              <w:t>18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.0</w:t>
            </w:r>
          </w:p>
        </w:tc>
        <w:tc>
          <w:tcPr>
            <w:tcW w:w="1473" w:type="dxa"/>
            <w:vAlign w:val="center"/>
          </w:tcPr>
          <w:p w14:paraId="2BD857EF" w14:textId="76DC63DA" w:rsidR="006F5675" w:rsidRPr="00067873" w:rsidRDefault="006F5675" w:rsidP="006F5675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1</w:t>
            </w:r>
            <w:r w:rsidRPr="004B7DD7">
              <w:t>7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.0</w:t>
            </w:r>
          </w:p>
        </w:tc>
      </w:tr>
      <w:tr w:rsidR="006F5675" w:rsidRPr="00A1115A" w14:paraId="0B2217E0" w14:textId="77777777" w:rsidTr="001A0189">
        <w:trPr>
          <w:trHeight w:val="187"/>
          <w:jc w:val="center"/>
        </w:trPr>
        <w:tc>
          <w:tcPr>
            <w:tcW w:w="1459" w:type="dxa"/>
            <w:shd w:val="clear" w:color="auto" w:fill="auto"/>
            <w:vAlign w:val="center"/>
          </w:tcPr>
          <w:p w14:paraId="40671C1D" w14:textId="77777777" w:rsidR="006F5675" w:rsidRPr="009F33A8" w:rsidRDefault="006F5675" w:rsidP="006F5675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2x2</w:t>
            </w:r>
            <w:r>
              <w:rPr>
                <w:sz w:val="20"/>
                <w:lang w:val="en-US"/>
              </w:rPr>
              <w:t>3</w:t>
            </w:r>
            <w:r w:rsidRPr="009F33A8">
              <w:rPr>
                <w:rFonts w:hint="eastAsia"/>
                <w:sz w:val="20"/>
                <w:lang w:val="en-US"/>
              </w:rPr>
              <w:t>dBm + 2LO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AE6A23" w14:textId="277531F5" w:rsidR="006F5675" w:rsidRPr="00067873" w:rsidRDefault="006F5675" w:rsidP="006F5675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9.</w:t>
            </w:r>
            <w:r w:rsidRPr="004B7DD7">
              <w:t>0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vAlign w:val="center"/>
          </w:tcPr>
          <w:p w14:paraId="142AA63F" w14:textId="65A545D0" w:rsidR="006F5675" w:rsidRPr="00067873" w:rsidRDefault="006F5675" w:rsidP="006F5675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8.</w:t>
            </w:r>
            <w:r w:rsidRPr="004B7DD7">
              <w:t>0</w:t>
            </w:r>
          </w:p>
        </w:tc>
        <w:tc>
          <w:tcPr>
            <w:tcW w:w="1473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3387715" w14:textId="53831CF2" w:rsidR="006F5675" w:rsidRPr="00067873" w:rsidRDefault="006F5675" w:rsidP="006F5675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7.</w:t>
            </w:r>
            <w:r w:rsidRPr="004B7DD7">
              <w:t>0</w:t>
            </w:r>
          </w:p>
        </w:tc>
        <w:tc>
          <w:tcPr>
            <w:tcW w:w="1473" w:type="dxa"/>
            <w:tcBorders>
              <w:left w:val="double" w:sz="4" w:space="0" w:color="auto"/>
            </w:tcBorders>
            <w:vAlign w:val="center"/>
          </w:tcPr>
          <w:p w14:paraId="683D434F" w14:textId="0B89D925" w:rsidR="006F5675" w:rsidRPr="00067873" w:rsidRDefault="006F5675" w:rsidP="006F5675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16.</w:t>
            </w:r>
            <w:r w:rsidRPr="004B7DD7">
              <w:t>0</w:t>
            </w:r>
          </w:p>
        </w:tc>
        <w:tc>
          <w:tcPr>
            <w:tcW w:w="1253" w:type="dxa"/>
            <w:vAlign w:val="center"/>
          </w:tcPr>
          <w:p w14:paraId="114C1002" w14:textId="63BF55A9" w:rsidR="006F5675" w:rsidRPr="00067873" w:rsidRDefault="006F5675" w:rsidP="006F5675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1</w:t>
            </w:r>
            <w:r w:rsidRPr="004B7DD7">
              <w:t>5.5</w:t>
            </w:r>
          </w:p>
        </w:tc>
        <w:tc>
          <w:tcPr>
            <w:tcW w:w="1473" w:type="dxa"/>
            <w:vAlign w:val="center"/>
          </w:tcPr>
          <w:p w14:paraId="2E0EDC31" w14:textId="210A208E" w:rsidR="006F5675" w:rsidRPr="00067873" w:rsidRDefault="006F5675" w:rsidP="006F5675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15.0</w:t>
            </w:r>
          </w:p>
        </w:tc>
      </w:tr>
    </w:tbl>
    <w:p w14:paraId="3F385985" w14:textId="6FCF06C0" w:rsidR="006F5675" w:rsidRDefault="006F5675" w:rsidP="009628BB">
      <w:pPr>
        <w:pStyle w:val="TH"/>
        <w:rPr>
          <w:rFonts w:ascii="Times New Roman" w:hAnsi="Times New Roman"/>
        </w:rPr>
      </w:pPr>
    </w:p>
    <w:p w14:paraId="27F816AE" w14:textId="5E734CB1" w:rsidR="009E62F2" w:rsidRPr="00314BAE" w:rsidRDefault="009E62F2" w:rsidP="009E62F2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5578B9">
        <w:rPr>
          <w:rFonts w:eastAsia="SimSun"/>
          <w:bCs w:val="0"/>
          <w:sz w:val="20"/>
          <w:szCs w:val="20"/>
          <w:lang w:val="sv-SE" w:eastAsia="zh-CN"/>
        </w:rPr>
        <w:t>10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: Consider PC</w:t>
      </w:r>
      <w:r>
        <w:rPr>
          <w:rFonts w:eastAsia="SimSun"/>
          <w:bCs w:val="0"/>
          <w:sz w:val="20"/>
          <w:szCs w:val="20"/>
          <w:lang w:val="sv-SE" w:eastAsia="zh-CN"/>
        </w:rPr>
        <w:t>3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PSFCH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</w:t>
      </w:r>
      <w:r>
        <w:rPr>
          <w:rFonts w:eastAsia="SimSun"/>
          <w:bCs w:val="0"/>
          <w:sz w:val="20"/>
          <w:szCs w:val="20"/>
          <w:lang w:val="sv-SE" w:eastAsia="zh-CN"/>
        </w:rPr>
        <w:t>34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non-contiguous CA.</w:t>
      </w:r>
    </w:p>
    <w:p w14:paraId="1A948296" w14:textId="77777777" w:rsidR="009628BB" w:rsidRPr="009E62F2" w:rsidRDefault="009628BB" w:rsidP="009628BB">
      <w:pPr>
        <w:rPr>
          <w:lang w:val="sv-SE" w:eastAsia="ko-KR"/>
        </w:rPr>
      </w:pPr>
    </w:p>
    <w:p w14:paraId="01F1025B" w14:textId="77777777" w:rsidR="009E62F2" w:rsidRDefault="009E62F2" w:rsidP="009E62F2">
      <w:pPr>
        <w:pStyle w:val="Heading2"/>
      </w:pPr>
      <w:r>
        <w:rPr>
          <w:lang w:eastAsia="ko-KR"/>
        </w:rPr>
        <w:t>PC2 MPR (SSSB)</w:t>
      </w:r>
    </w:p>
    <w:p w14:paraId="15F41362" w14:textId="77777777" w:rsidR="009E62F2" w:rsidRPr="00225D71" w:rsidRDefault="009E62F2" w:rsidP="009E62F2">
      <w:pPr>
        <w:pStyle w:val="Heading3"/>
      </w:pPr>
      <w:r>
        <w:t>Evaluation scenario</w:t>
      </w:r>
    </w:p>
    <w:p w14:paraId="4F986487" w14:textId="442B7907" w:rsidR="009E62F2" w:rsidRDefault="009E62F2" w:rsidP="009E62F2">
      <w:pPr>
        <w:rPr>
          <w:lang w:eastAsia="ko-KR"/>
        </w:rPr>
      </w:pPr>
      <w:r>
        <w:rPr>
          <w:lang w:eastAsia="ko-KR"/>
        </w:rPr>
        <w:t>The MPR evaluation scenario in Table 2-35 is considered.</w:t>
      </w:r>
    </w:p>
    <w:p w14:paraId="52CEE832" w14:textId="66AE9A28" w:rsidR="009E62F2" w:rsidRDefault="009E62F2" w:rsidP="009E62F2">
      <w:pPr>
        <w:rPr>
          <w:lang w:eastAsia="ko-KR"/>
        </w:rPr>
      </w:pPr>
    </w:p>
    <w:p w14:paraId="6FACF1E2" w14:textId="03E2411F" w:rsidR="009E62F2" w:rsidRDefault="009E62F2" w:rsidP="009E62F2">
      <w:pPr>
        <w:pStyle w:val="TH"/>
        <w:rPr>
          <w:rFonts w:ascii="Times New Roman" w:hAnsi="Times New Roman"/>
        </w:rPr>
      </w:pPr>
      <w:r w:rsidRPr="004715F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2-35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SSSB </w:t>
      </w:r>
      <w:r w:rsidRPr="004715FB">
        <w:rPr>
          <w:rFonts w:ascii="Times New Roman" w:hAnsi="Times New Roman"/>
        </w:rPr>
        <w:t>SL</w:t>
      </w:r>
      <w:r>
        <w:rPr>
          <w:rFonts w:ascii="Times New Roman" w:hAnsi="Times New Roman"/>
        </w:rPr>
        <w:t xml:space="preserve"> non-contiguous CA</w:t>
      </w:r>
      <w:r w:rsidRPr="004715FB">
        <w:rPr>
          <w:rFonts w:ascii="Times New Roman" w:hAnsi="Times New Roman"/>
        </w:rPr>
        <w:t xml:space="preserve"> MPR </w:t>
      </w:r>
      <w:r>
        <w:rPr>
          <w:rFonts w:ascii="Times New Roman" w:hAnsi="Times New Roman"/>
        </w:rPr>
        <w:t>evaluation</w:t>
      </w:r>
      <w:r w:rsidRPr="00471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scenarios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851"/>
        <w:gridCol w:w="1134"/>
        <w:gridCol w:w="1093"/>
        <w:gridCol w:w="1883"/>
        <w:gridCol w:w="982"/>
      </w:tblGrid>
      <w:tr w:rsidR="004C55AA" w14:paraId="747AF9BB" w14:textId="77777777" w:rsidTr="001A0189">
        <w:trPr>
          <w:trHeight w:val="250"/>
          <w:jc w:val="center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E738D" w14:textId="77777777" w:rsidR="004C55AA" w:rsidRPr="007847B0" w:rsidRDefault="004C55AA" w:rsidP="001A0189">
            <w:r>
              <w:rPr>
                <w:rFonts w:hint="eastAsia"/>
              </w:rPr>
              <w:t>Aggregated</w:t>
            </w:r>
            <w:r>
              <w:t xml:space="preserve"> CBW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3E50E" w14:textId="77777777" w:rsidR="004C55AA" w:rsidRPr="007847B0" w:rsidRDefault="004C55AA" w:rsidP="001A0189">
            <w:pPr>
              <w:jc w:val="center"/>
            </w:pPr>
            <w:r>
              <w:t>Scenario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7153D" w14:textId="77777777" w:rsidR="004C55AA" w:rsidRPr="007847B0" w:rsidRDefault="004C55AA" w:rsidP="001A0189">
            <w:pPr>
              <w:jc w:val="center"/>
            </w:pPr>
            <w:r>
              <w:t>CC1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6A61D" w14:textId="77777777" w:rsidR="004C55AA" w:rsidRPr="007847B0" w:rsidRDefault="004C55AA" w:rsidP="001A0189">
            <w:pPr>
              <w:jc w:val="center"/>
            </w:pPr>
            <w:r>
              <w:t>CC2</w:t>
            </w:r>
          </w:p>
        </w:tc>
        <w:tc>
          <w:tcPr>
            <w:tcW w:w="18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BFA863" w14:textId="77777777" w:rsidR="004C55AA" w:rsidRPr="00CB1634" w:rsidRDefault="004C55AA" w:rsidP="001A0189">
            <w:pPr>
              <w:jc w:val="center"/>
            </w:pPr>
            <w:r>
              <w:rPr>
                <w:rFonts w:eastAsia="Yu Mincho"/>
              </w:rPr>
              <w:t xml:space="preserve">Frequency of </w:t>
            </w:r>
            <w:r w:rsidRPr="00CB1634">
              <w:rPr>
                <w:rFonts w:eastAsia="Yu Mincho"/>
              </w:rPr>
              <w:t>F</w:t>
            </w:r>
            <w:r w:rsidRPr="00CB1634">
              <w:rPr>
                <w:rFonts w:eastAsia="Yu Mincho"/>
                <w:vertAlign w:val="subscript"/>
              </w:rPr>
              <w:t>IM3,low_block,low</w:t>
            </w:r>
            <w:r w:rsidRPr="00CB1634">
              <w:rPr>
                <w:rFonts w:eastAsia="Yu Mincho"/>
              </w:rPr>
              <w:t xml:space="preserve"> </w:t>
            </w:r>
            <w:r>
              <w:rPr>
                <w:rFonts w:eastAsia="Yu Mincho"/>
              </w:rPr>
              <w:t xml:space="preserve">&amp; </w:t>
            </w:r>
            <w:r w:rsidRPr="00CB1634">
              <w:rPr>
                <w:rFonts w:eastAsia="Yu Mincho"/>
              </w:rPr>
              <w:t>F</w:t>
            </w:r>
            <w:r w:rsidRPr="00CB1634">
              <w:rPr>
                <w:rFonts w:eastAsia="Yu Mincho"/>
                <w:vertAlign w:val="subscript"/>
              </w:rPr>
              <w:t>IM3,high_block,high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BAF90" w14:textId="77777777" w:rsidR="004C55AA" w:rsidRDefault="004C55AA" w:rsidP="001A0189">
            <w:pPr>
              <w:jc w:val="center"/>
            </w:pPr>
            <w:r>
              <w:t>SCS1 (= SCS2)</w:t>
            </w:r>
          </w:p>
        </w:tc>
      </w:tr>
      <w:tr w:rsidR="004C55AA" w14:paraId="7138B21F" w14:textId="77777777" w:rsidTr="001A0189">
        <w:trPr>
          <w:trHeight w:val="250"/>
          <w:jc w:val="center"/>
        </w:trPr>
        <w:tc>
          <w:tcPr>
            <w:tcW w:w="198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B73A5" w14:textId="77777777" w:rsidR="004C55AA" w:rsidRPr="007847B0" w:rsidRDefault="004C55AA" w:rsidP="001A0189">
            <w:pPr>
              <w:jc w:val="center"/>
            </w:pPr>
            <w:r>
              <w:t>10MHz + Gap10MHz+10MHz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04C66" w14:textId="77777777" w:rsidR="004C55AA" w:rsidRPr="007847B0" w:rsidRDefault="004C55AA" w:rsidP="001A0189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F9529" w14:textId="77777777" w:rsidR="004C55AA" w:rsidRPr="007847B0" w:rsidRDefault="004C55AA" w:rsidP="001A0189">
            <w:pPr>
              <w:jc w:val="center"/>
            </w:pPr>
            <w:r>
              <w:t>11RB41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A10E5" w14:textId="77777777" w:rsidR="004C55AA" w:rsidRPr="007847B0" w:rsidRDefault="004C55AA" w:rsidP="001A0189">
            <w:pPr>
              <w:jc w:val="center"/>
            </w:pPr>
            <w:r>
              <w:t>11RB0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571A93" w14:textId="77777777" w:rsidR="004C55AA" w:rsidRDefault="004C55AA" w:rsidP="001A0189">
            <w:pPr>
              <w:jc w:val="center"/>
            </w:pPr>
            <w:r w:rsidRPr="006F337D">
              <w:rPr>
                <w:rFonts w:hint="eastAsia"/>
              </w:rPr>
              <w:t>SEMfreq_</w:t>
            </w:r>
            <w:r w:rsidRPr="006F337D">
              <w:t>-13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35D22" w14:textId="77777777" w:rsidR="004C55AA" w:rsidRDefault="004C55AA" w:rsidP="001A0189">
            <w:pPr>
              <w:jc w:val="center"/>
            </w:pPr>
            <w:r>
              <w:t>15</w:t>
            </w:r>
          </w:p>
        </w:tc>
      </w:tr>
      <w:tr w:rsidR="004C55AA" w14:paraId="64D92EA2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6481F" w14:textId="77777777" w:rsidR="004C55AA" w:rsidRPr="007847B0" w:rsidRDefault="004C55AA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9A6A7" w14:textId="77777777" w:rsidR="004C55AA" w:rsidRPr="007847B0" w:rsidRDefault="004C55AA" w:rsidP="001A0189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B22E4" w14:textId="77777777" w:rsidR="004C55AA" w:rsidRPr="007847B0" w:rsidRDefault="004C55AA" w:rsidP="001A0189">
            <w:pPr>
              <w:jc w:val="center"/>
            </w:pPr>
            <w:r>
              <w:t>11RB34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676F2" w14:textId="77777777" w:rsidR="004C55AA" w:rsidRPr="007847B0" w:rsidRDefault="004C55AA" w:rsidP="001A0189">
            <w:pPr>
              <w:jc w:val="center"/>
            </w:pPr>
            <w:r>
              <w:t>11RB7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F9DEDE4" w14:textId="77777777" w:rsidR="004C55AA" w:rsidRDefault="004C55AA" w:rsidP="001A0189">
            <w:pPr>
              <w:jc w:val="center"/>
            </w:pPr>
            <w:r w:rsidRPr="006F337D">
              <w:rPr>
                <w:rFonts w:hint="eastAsia"/>
              </w:rPr>
              <w:t>SEMfreq_</w:t>
            </w:r>
            <w:r w:rsidRPr="006F337D">
              <w:t>-13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C24B5" w14:textId="77777777" w:rsidR="004C55AA" w:rsidRDefault="004C55AA" w:rsidP="001A0189">
            <w:pPr>
              <w:jc w:val="center"/>
            </w:pPr>
            <w:r>
              <w:t>15</w:t>
            </w:r>
          </w:p>
        </w:tc>
      </w:tr>
      <w:tr w:rsidR="004C55AA" w14:paraId="1A35A493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EF8DB" w14:textId="77777777" w:rsidR="004C55AA" w:rsidRPr="007847B0" w:rsidRDefault="004C55AA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DDB00" w14:textId="77777777" w:rsidR="004C55AA" w:rsidRPr="007847B0" w:rsidRDefault="004C55AA" w:rsidP="001A0189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76923" w14:textId="77777777" w:rsidR="004C55AA" w:rsidRPr="007847B0" w:rsidRDefault="004C55AA" w:rsidP="001A0189">
            <w:pPr>
              <w:jc w:val="center"/>
            </w:pPr>
            <w:r>
              <w:t>11RB20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95142" w14:textId="77777777" w:rsidR="004C55AA" w:rsidRPr="007847B0" w:rsidRDefault="004C55AA" w:rsidP="001A0189">
            <w:pPr>
              <w:jc w:val="center"/>
            </w:pPr>
            <w:r>
              <w:t>11RB21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A4F4040" w14:textId="77777777" w:rsidR="004C55AA" w:rsidRDefault="004C55AA" w:rsidP="001A0189">
            <w:pPr>
              <w:jc w:val="center"/>
            </w:pPr>
            <w:r w:rsidRPr="006F337D">
              <w:rPr>
                <w:rFonts w:hint="eastAsia"/>
              </w:rPr>
              <w:t>SEfreq_</w:t>
            </w:r>
            <w:r w:rsidRPr="006F337D">
              <w:t>-</w:t>
            </w:r>
            <w:r>
              <w:t>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080B0" w14:textId="77777777" w:rsidR="004C55AA" w:rsidRDefault="004C55AA" w:rsidP="001A0189">
            <w:pPr>
              <w:jc w:val="center"/>
            </w:pPr>
            <w:r>
              <w:t>15</w:t>
            </w:r>
          </w:p>
        </w:tc>
      </w:tr>
      <w:tr w:rsidR="004C55AA" w14:paraId="5CD8AA7E" w14:textId="77777777" w:rsidTr="001A0189">
        <w:trPr>
          <w:trHeight w:val="250"/>
          <w:jc w:val="center"/>
        </w:trPr>
        <w:tc>
          <w:tcPr>
            <w:tcW w:w="19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75D91" w14:textId="77777777" w:rsidR="004C55AA" w:rsidRPr="007847B0" w:rsidRDefault="004C55AA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D4610" w14:textId="77777777" w:rsidR="004C55AA" w:rsidRPr="007847B0" w:rsidRDefault="004C55AA" w:rsidP="001A0189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5AB1B" w14:textId="77777777" w:rsidR="004C55AA" w:rsidRPr="007847B0" w:rsidRDefault="004C55AA" w:rsidP="001A0189">
            <w:pPr>
              <w:jc w:val="center"/>
            </w:pPr>
            <w:r>
              <w:t>11RB0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1F5BD" w14:textId="77777777" w:rsidR="004C55AA" w:rsidRPr="007847B0" w:rsidRDefault="004C55AA" w:rsidP="001A0189">
            <w:pPr>
              <w:jc w:val="center"/>
            </w:pPr>
            <w:r>
              <w:t>11RB41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8BD1FB6" w14:textId="77777777" w:rsidR="004C55AA" w:rsidRDefault="004C55AA" w:rsidP="001A0189">
            <w:pPr>
              <w:jc w:val="center"/>
            </w:pPr>
            <w:r w:rsidRPr="00F834EE">
              <w:rPr>
                <w:rFonts w:hint="eastAsia"/>
              </w:rPr>
              <w:t>SE</w:t>
            </w:r>
            <w:r w:rsidRPr="00F834EE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670F7" w14:textId="77777777" w:rsidR="004C55AA" w:rsidRDefault="004C55AA" w:rsidP="001A0189">
            <w:pPr>
              <w:jc w:val="center"/>
            </w:pPr>
            <w:r>
              <w:t>15</w:t>
            </w:r>
          </w:p>
        </w:tc>
      </w:tr>
      <w:tr w:rsidR="004C55AA" w14:paraId="2AA76C12" w14:textId="77777777" w:rsidTr="001A0189">
        <w:trPr>
          <w:trHeight w:val="250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1179CA" w14:textId="77777777" w:rsidR="004C55AA" w:rsidRPr="007847B0" w:rsidRDefault="004C55AA" w:rsidP="001A0189">
            <w:pPr>
              <w:jc w:val="center"/>
              <w:rPr>
                <w:rFonts w:eastAsia="DengXian"/>
              </w:rPr>
            </w:pPr>
            <w:r>
              <w:t>10MHz + Gap50MHz+10MHz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A284D" w14:textId="77777777" w:rsidR="004C55AA" w:rsidRPr="007847B0" w:rsidRDefault="004C55AA" w:rsidP="001A0189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8FDCB" w14:textId="77777777" w:rsidR="004C55AA" w:rsidRPr="007847B0" w:rsidRDefault="004C55AA" w:rsidP="001A0189">
            <w:pPr>
              <w:jc w:val="center"/>
            </w:pPr>
            <w:r>
              <w:t>11RB41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D3D32" w14:textId="77777777" w:rsidR="004C55AA" w:rsidRPr="007847B0" w:rsidRDefault="004C55AA" w:rsidP="001A0189">
            <w:pPr>
              <w:jc w:val="center"/>
            </w:pPr>
            <w:r>
              <w:t>11RB0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D8188F2" w14:textId="77777777" w:rsidR="004C55AA" w:rsidRDefault="004C55AA" w:rsidP="001A0189">
            <w:pPr>
              <w:jc w:val="center"/>
            </w:pPr>
            <w:r w:rsidRPr="00F834EE">
              <w:rPr>
                <w:rFonts w:hint="eastAsia"/>
              </w:rPr>
              <w:t>SE</w:t>
            </w:r>
            <w:r w:rsidRPr="00F834EE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F8754" w14:textId="77777777" w:rsidR="004C55AA" w:rsidRDefault="004C55AA" w:rsidP="001A0189">
            <w:pPr>
              <w:jc w:val="center"/>
            </w:pPr>
            <w:r>
              <w:t>15</w:t>
            </w:r>
          </w:p>
        </w:tc>
      </w:tr>
      <w:tr w:rsidR="004C55AA" w14:paraId="7F616BEC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9BE1C" w14:textId="77777777" w:rsidR="004C55AA" w:rsidRPr="007847B0" w:rsidRDefault="004C55AA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F34A0" w14:textId="77777777" w:rsidR="004C55AA" w:rsidRPr="007847B0" w:rsidRDefault="004C55AA" w:rsidP="001A0189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2D316" w14:textId="77777777" w:rsidR="004C55AA" w:rsidRPr="007847B0" w:rsidRDefault="004C55AA" w:rsidP="001A0189">
            <w:pPr>
              <w:jc w:val="center"/>
            </w:pPr>
            <w:r>
              <w:t>11RB34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8E196" w14:textId="77777777" w:rsidR="004C55AA" w:rsidRPr="007847B0" w:rsidRDefault="004C55AA" w:rsidP="001A0189">
            <w:pPr>
              <w:jc w:val="center"/>
            </w:pPr>
            <w:r>
              <w:t>11RB7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A3153B" w14:textId="77777777" w:rsidR="004C55AA" w:rsidRDefault="004C55AA" w:rsidP="001A0189">
            <w:pPr>
              <w:jc w:val="center"/>
            </w:pPr>
            <w:r w:rsidRPr="00F834EE">
              <w:rPr>
                <w:rFonts w:hint="eastAsia"/>
              </w:rPr>
              <w:t>SE</w:t>
            </w:r>
            <w:r w:rsidRPr="00F834EE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234D3" w14:textId="77777777" w:rsidR="004C55AA" w:rsidRDefault="004C55AA" w:rsidP="001A0189">
            <w:pPr>
              <w:jc w:val="center"/>
            </w:pPr>
            <w:r>
              <w:t>15</w:t>
            </w:r>
          </w:p>
        </w:tc>
      </w:tr>
      <w:tr w:rsidR="004C55AA" w14:paraId="6F8FCF09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7644E1" w14:textId="77777777" w:rsidR="004C55AA" w:rsidRPr="007847B0" w:rsidRDefault="004C55AA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D4739" w14:textId="77777777" w:rsidR="004C55AA" w:rsidRPr="007847B0" w:rsidRDefault="004C55AA" w:rsidP="001A0189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24D98" w14:textId="77777777" w:rsidR="004C55AA" w:rsidRPr="007847B0" w:rsidRDefault="004C55AA" w:rsidP="001A0189">
            <w:pPr>
              <w:jc w:val="center"/>
            </w:pPr>
            <w:r>
              <w:t>11RB20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78BAC" w14:textId="77777777" w:rsidR="004C55AA" w:rsidRDefault="004C55AA" w:rsidP="001A0189">
            <w:pPr>
              <w:jc w:val="center"/>
            </w:pPr>
            <w:r>
              <w:t>11RB21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461BF3" w14:textId="77777777" w:rsidR="004C55AA" w:rsidRDefault="004C55AA" w:rsidP="001A0189">
            <w:pPr>
              <w:jc w:val="center"/>
            </w:pPr>
            <w:r w:rsidRPr="00F834EE">
              <w:rPr>
                <w:rFonts w:hint="eastAsia"/>
              </w:rPr>
              <w:t>SE</w:t>
            </w:r>
            <w:r w:rsidRPr="00F834EE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B2AA6" w14:textId="77777777" w:rsidR="004C55AA" w:rsidRDefault="004C55AA" w:rsidP="001A0189">
            <w:pPr>
              <w:jc w:val="center"/>
            </w:pPr>
            <w:r>
              <w:t>15</w:t>
            </w:r>
          </w:p>
        </w:tc>
      </w:tr>
      <w:tr w:rsidR="004C55AA" w14:paraId="72D37B19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0676F7" w14:textId="77777777" w:rsidR="004C55AA" w:rsidRPr="007847B0" w:rsidRDefault="004C55AA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ED4BF" w14:textId="77777777" w:rsidR="004C55AA" w:rsidRPr="007847B0" w:rsidRDefault="004C55AA" w:rsidP="001A0189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47655" w14:textId="77777777" w:rsidR="004C55AA" w:rsidRPr="007847B0" w:rsidRDefault="004C55AA" w:rsidP="001A0189">
            <w:pPr>
              <w:jc w:val="center"/>
            </w:pPr>
            <w:r>
              <w:t>11RB0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C77A5" w14:textId="77777777" w:rsidR="004C55AA" w:rsidRDefault="004C55AA" w:rsidP="001A0189">
            <w:pPr>
              <w:jc w:val="center"/>
            </w:pPr>
            <w:r>
              <w:t>11RB41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6C6A379" w14:textId="77777777" w:rsidR="004C55AA" w:rsidRDefault="004C55AA" w:rsidP="001A0189">
            <w:pPr>
              <w:jc w:val="center"/>
            </w:pPr>
            <w:r w:rsidRPr="00F834EE">
              <w:rPr>
                <w:rFonts w:hint="eastAsia"/>
              </w:rPr>
              <w:t>SE</w:t>
            </w:r>
            <w:r w:rsidRPr="00F834EE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A2B15" w14:textId="77777777" w:rsidR="004C55AA" w:rsidRDefault="004C55AA" w:rsidP="001A0189">
            <w:pPr>
              <w:jc w:val="center"/>
            </w:pPr>
            <w:r>
              <w:t>15</w:t>
            </w:r>
          </w:p>
        </w:tc>
      </w:tr>
      <w:tr w:rsidR="004C55AA" w14:paraId="39B74781" w14:textId="77777777" w:rsidTr="001A0189">
        <w:trPr>
          <w:trHeight w:val="250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626704F" w14:textId="77777777" w:rsidR="004C55AA" w:rsidRPr="007847B0" w:rsidRDefault="004C55AA" w:rsidP="001A0189">
            <w:pPr>
              <w:jc w:val="center"/>
              <w:rPr>
                <w:rFonts w:eastAsia="DengXian"/>
              </w:rPr>
            </w:pPr>
            <w:r>
              <w:t>10MHz + Gap10MHz+20MHz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F54D9" w14:textId="77777777" w:rsidR="004C55AA" w:rsidRPr="007847B0" w:rsidRDefault="004C55AA" w:rsidP="001A0189">
            <w:pPr>
              <w:jc w:val="center"/>
              <w:rPr>
                <w:lang w:eastAsia="en-GB"/>
              </w:rPr>
            </w:pPr>
            <w: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6F3FC" w14:textId="77777777" w:rsidR="004C55AA" w:rsidRPr="007847B0" w:rsidRDefault="004C55AA" w:rsidP="001A0189">
            <w:pPr>
              <w:jc w:val="center"/>
            </w:pPr>
            <w:r>
              <w:t>11RB41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AB46E" w14:textId="77777777" w:rsidR="004C55AA" w:rsidRDefault="004C55AA" w:rsidP="001A0189">
            <w:pPr>
              <w:jc w:val="center"/>
            </w:pPr>
            <w:r>
              <w:t>11RB0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B48CE68" w14:textId="77777777" w:rsidR="004C55AA" w:rsidRDefault="004C55AA" w:rsidP="001A0189">
            <w:pPr>
              <w:jc w:val="center"/>
            </w:pPr>
            <w:r w:rsidRPr="006F337D">
              <w:rPr>
                <w:rFonts w:hint="eastAsia"/>
              </w:rPr>
              <w:t>SEMfreq_</w:t>
            </w:r>
            <w:r w:rsidRPr="006F337D">
              <w:t>-13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33BBB" w14:textId="77777777" w:rsidR="004C55AA" w:rsidRDefault="004C55AA" w:rsidP="001A0189">
            <w:pPr>
              <w:jc w:val="center"/>
            </w:pPr>
            <w:r>
              <w:t>15</w:t>
            </w:r>
          </w:p>
        </w:tc>
      </w:tr>
      <w:tr w:rsidR="004C55AA" w14:paraId="4F58381B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3F0025" w14:textId="77777777" w:rsidR="004C55AA" w:rsidRPr="007847B0" w:rsidRDefault="004C55AA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574F0" w14:textId="77777777" w:rsidR="004C55AA" w:rsidRPr="007847B0" w:rsidRDefault="004C55AA" w:rsidP="001A0189">
            <w:pPr>
              <w:jc w:val="center"/>
              <w:rPr>
                <w:lang w:eastAsia="en-GB"/>
              </w:rPr>
            </w:pPr>
            <w: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411CD" w14:textId="77777777" w:rsidR="004C55AA" w:rsidRPr="007847B0" w:rsidRDefault="004C55AA" w:rsidP="001A0189">
            <w:pPr>
              <w:jc w:val="center"/>
            </w:pPr>
            <w:r>
              <w:t>11RB34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BAD8E" w14:textId="77777777" w:rsidR="004C55AA" w:rsidRDefault="004C55AA" w:rsidP="001A0189">
            <w:pPr>
              <w:jc w:val="center"/>
            </w:pPr>
            <w:r>
              <w:t>11RB14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BBDF062" w14:textId="77777777" w:rsidR="004C55AA" w:rsidRDefault="004C55AA" w:rsidP="001A0189">
            <w:pPr>
              <w:jc w:val="center"/>
            </w:pPr>
            <w:r w:rsidRPr="006F337D">
              <w:rPr>
                <w:rFonts w:hint="eastAsia"/>
              </w:rPr>
              <w:t>SEMfreq_</w:t>
            </w:r>
            <w:r w:rsidRPr="006F337D">
              <w:t>-13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BCA99" w14:textId="77777777" w:rsidR="004C55AA" w:rsidRDefault="004C55AA" w:rsidP="001A0189">
            <w:pPr>
              <w:jc w:val="center"/>
            </w:pPr>
            <w:r>
              <w:rPr>
                <w:rFonts w:hint="eastAsia"/>
              </w:rPr>
              <w:t>15</w:t>
            </w:r>
          </w:p>
        </w:tc>
      </w:tr>
      <w:tr w:rsidR="004C55AA" w14:paraId="793D95F4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6D4C90" w14:textId="77777777" w:rsidR="004C55AA" w:rsidRPr="007847B0" w:rsidRDefault="004C55AA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EE13E" w14:textId="77777777" w:rsidR="004C55AA" w:rsidRPr="007847B0" w:rsidRDefault="004C55AA" w:rsidP="001A0189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3D273" w14:textId="77777777" w:rsidR="004C55AA" w:rsidRPr="007847B0" w:rsidRDefault="004C55AA" w:rsidP="001A0189">
            <w:pPr>
              <w:jc w:val="center"/>
            </w:pPr>
            <w:r>
              <w:t>11RB20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D7831" w14:textId="77777777" w:rsidR="004C55AA" w:rsidRDefault="004C55AA" w:rsidP="001A0189">
            <w:pPr>
              <w:jc w:val="center"/>
            </w:pPr>
            <w:r>
              <w:t>11RB42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18D7BB" w14:textId="77777777" w:rsidR="004C55AA" w:rsidRDefault="004C55AA" w:rsidP="001A0189">
            <w:pPr>
              <w:jc w:val="center"/>
            </w:pPr>
            <w:r w:rsidRPr="006F337D">
              <w:rPr>
                <w:rFonts w:hint="eastAsia"/>
              </w:rPr>
              <w:t>SEfreq_</w:t>
            </w:r>
            <w:r w:rsidRPr="006F337D">
              <w:t>-</w:t>
            </w:r>
            <w:r>
              <w:t>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8D203" w14:textId="77777777" w:rsidR="004C55AA" w:rsidRDefault="004C55AA" w:rsidP="001A0189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</w:tr>
      <w:tr w:rsidR="004C55AA" w14:paraId="5B2B7BD6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AE9BD0" w14:textId="77777777" w:rsidR="004C55AA" w:rsidRPr="007847B0" w:rsidRDefault="004C55AA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C633D" w14:textId="77777777" w:rsidR="004C55AA" w:rsidRDefault="004C55AA" w:rsidP="001A0189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7EB7C" w14:textId="77777777" w:rsidR="004C55AA" w:rsidRDefault="004C55AA" w:rsidP="001A0189">
            <w:pPr>
              <w:jc w:val="center"/>
            </w:pPr>
            <w:r>
              <w:t>11RB0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1C319" w14:textId="77777777" w:rsidR="004C55AA" w:rsidRDefault="004C55AA" w:rsidP="001A0189">
            <w:pPr>
              <w:jc w:val="center"/>
            </w:pPr>
            <w:r>
              <w:t>11RB95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01661C3" w14:textId="77777777" w:rsidR="004C55AA" w:rsidRDefault="004C55AA" w:rsidP="001A0189">
            <w:pPr>
              <w:jc w:val="center"/>
            </w:pPr>
            <w:r w:rsidRPr="00F834EE">
              <w:rPr>
                <w:rFonts w:hint="eastAsia"/>
              </w:rPr>
              <w:t>SE</w:t>
            </w:r>
            <w:r w:rsidRPr="00F834EE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13AD9" w14:textId="77777777" w:rsidR="004C55AA" w:rsidRDefault="004C55AA" w:rsidP="001A0189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4C55AA" w14:paraId="4E6804ED" w14:textId="77777777" w:rsidTr="001A0189">
        <w:trPr>
          <w:trHeight w:val="250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E3A94E3" w14:textId="77777777" w:rsidR="004C55AA" w:rsidRPr="007847B0" w:rsidRDefault="004C55AA" w:rsidP="001A0189">
            <w:pPr>
              <w:jc w:val="center"/>
              <w:rPr>
                <w:rFonts w:eastAsia="DengXian"/>
              </w:rPr>
            </w:pPr>
            <w:r>
              <w:t>10MHz + Gap40MHz+20MHz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EA1A2" w14:textId="77777777" w:rsidR="004C55AA" w:rsidRDefault="004C55AA" w:rsidP="001A0189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B7D2B" w14:textId="77777777" w:rsidR="004C55AA" w:rsidRDefault="004C55AA" w:rsidP="001A0189">
            <w:pPr>
              <w:jc w:val="center"/>
            </w:pPr>
            <w:r>
              <w:t>11RB41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DD919" w14:textId="77777777" w:rsidR="004C55AA" w:rsidRDefault="004C55AA" w:rsidP="001A0189">
            <w:pPr>
              <w:jc w:val="center"/>
            </w:pPr>
            <w:r>
              <w:t>11RB0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FBE854D" w14:textId="77777777" w:rsidR="004C55AA" w:rsidRDefault="004C55AA" w:rsidP="001A0189">
            <w:pPr>
              <w:jc w:val="center"/>
            </w:pPr>
            <w:r w:rsidRPr="00F834EE">
              <w:rPr>
                <w:rFonts w:hint="eastAsia"/>
              </w:rPr>
              <w:t>SE</w:t>
            </w:r>
            <w:r w:rsidRPr="00F834EE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CA022" w14:textId="77777777" w:rsidR="004C55AA" w:rsidRDefault="004C55AA" w:rsidP="001A0189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4C55AA" w14:paraId="71C03B09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91EA5E" w14:textId="77777777" w:rsidR="004C55AA" w:rsidRPr="007847B0" w:rsidRDefault="004C55AA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8CBB4" w14:textId="77777777" w:rsidR="004C55AA" w:rsidRDefault="004C55AA" w:rsidP="001A0189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B6AAB" w14:textId="77777777" w:rsidR="004C55AA" w:rsidRDefault="004C55AA" w:rsidP="001A0189">
            <w:pPr>
              <w:jc w:val="center"/>
            </w:pPr>
            <w:r>
              <w:t>11RB34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7F763" w14:textId="77777777" w:rsidR="004C55AA" w:rsidRDefault="004C55AA" w:rsidP="001A0189">
            <w:pPr>
              <w:jc w:val="center"/>
            </w:pPr>
            <w:r>
              <w:t>11RB14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0AA85EE" w14:textId="77777777" w:rsidR="004C55AA" w:rsidRDefault="004C55AA" w:rsidP="001A0189">
            <w:pPr>
              <w:jc w:val="center"/>
            </w:pPr>
            <w:r w:rsidRPr="00F834EE">
              <w:rPr>
                <w:rFonts w:hint="eastAsia"/>
              </w:rPr>
              <w:t>SE</w:t>
            </w:r>
            <w:r w:rsidRPr="00F834EE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0C3B1" w14:textId="77777777" w:rsidR="004C55AA" w:rsidRDefault="004C55AA" w:rsidP="001A0189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4C55AA" w14:paraId="2C554C8B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A5AB06" w14:textId="77777777" w:rsidR="004C55AA" w:rsidRPr="007847B0" w:rsidRDefault="004C55AA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EEE9A" w14:textId="77777777" w:rsidR="004C55AA" w:rsidRDefault="004C55AA" w:rsidP="001A0189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479AB" w14:textId="77777777" w:rsidR="004C55AA" w:rsidRDefault="004C55AA" w:rsidP="001A0189">
            <w:pPr>
              <w:jc w:val="center"/>
            </w:pPr>
            <w:r>
              <w:t>11RB20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C41ED" w14:textId="77777777" w:rsidR="004C55AA" w:rsidRDefault="004C55AA" w:rsidP="001A0189">
            <w:pPr>
              <w:jc w:val="center"/>
            </w:pPr>
            <w:r>
              <w:t>11RB42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CEA12C4" w14:textId="77777777" w:rsidR="004C55AA" w:rsidRDefault="004C55AA" w:rsidP="001A0189">
            <w:pPr>
              <w:jc w:val="center"/>
            </w:pPr>
            <w:r w:rsidRPr="00F834EE">
              <w:rPr>
                <w:rFonts w:hint="eastAsia"/>
              </w:rPr>
              <w:t>SE</w:t>
            </w:r>
            <w:r w:rsidRPr="00F834EE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EB1BB" w14:textId="77777777" w:rsidR="004C55AA" w:rsidRDefault="004C55AA" w:rsidP="001A0189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4C55AA" w14:paraId="30B45B0C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6642C4" w14:textId="77777777" w:rsidR="004C55AA" w:rsidRPr="007847B0" w:rsidRDefault="004C55AA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C43F9" w14:textId="77777777" w:rsidR="004C55AA" w:rsidRDefault="004C55AA" w:rsidP="001A0189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8A170" w14:textId="77777777" w:rsidR="004C55AA" w:rsidRDefault="004C55AA" w:rsidP="001A0189">
            <w:pPr>
              <w:jc w:val="center"/>
            </w:pPr>
            <w:r>
              <w:t>11RB0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63ACE" w14:textId="77777777" w:rsidR="004C55AA" w:rsidRDefault="004C55AA" w:rsidP="001A0189">
            <w:pPr>
              <w:jc w:val="center"/>
            </w:pPr>
            <w:r>
              <w:t>11RB95</w:t>
            </w: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A0A5" w14:textId="77777777" w:rsidR="004C55AA" w:rsidRDefault="004C55AA" w:rsidP="001A0189">
            <w:pPr>
              <w:jc w:val="center"/>
            </w:pPr>
            <w:r w:rsidRPr="00F834EE">
              <w:rPr>
                <w:rFonts w:hint="eastAsia"/>
              </w:rPr>
              <w:t>SE</w:t>
            </w:r>
            <w:r w:rsidRPr="00F834EE">
              <w:t>freq_-30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18913" w14:textId="77777777" w:rsidR="004C55AA" w:rsidRDefault="004C55AA" w:rsidP="001A0189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4C55AA" w14:paraId="04A4965A" w14:textId="77777777" w:rsidTr="001A0189">
        <w:trPr>
          <w:trHeight w:val="250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215973B" w14:textId="77777777" w:rsidR="004C55AA" w:rsidRPr="007847B0" w:rsidRDefault="004C55AA" w:rsidP="001A0189">
            <w:pPr>
              <w:jc w:val="center"/>
              <w:rPr>
                <w:rFonts w:eastAsia="DengXian"/>
              </w:rPr>
            </w:pPr>
            <w:r>
              <w:t>10MHz + Gap10MHz+10MHz</w:t>
            </w:r>
          </w:p>
          <w:p w14:paraId="61576AEE" w14:textId="77777777" w:rsidR="004C55AA" w:rsidRPr="007847B0" w:rsidRDefault="004C55AA" w:rsidP="001A0189">
            <w:pPr>
              <w:jc w:val="center"/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E04A6" w14:textId="77777777" w:rsidR="004C55AA" w:rsidRDefault="004C55AA" w:rsidP="001A0189">
            <w:pPr>
              <w:jc w:val="center"/>
            </w:pPr>
            <w:r>
              <w:rPr>
                <w:rFonts w:hint="eastAsia"/>
              </w:rPr>
              <w:t>1</w:t>
            </w: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54C7E" w14:textId="77777777" w:rsidR="004C55AA" w:rsidRDefault="004C55AA" w:rsidP="001A0189">
            <w:pPr>
              <w:jc w:val="center"/>
            </w:pPr>
            <w:r>
              <w:rPr>
                <w:rFonts w:hint="eastAsia"/>
              </w:rPr>
              <w:t>11RB</w:t>
            </w:r>
            <w:r>
              <w:t>13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43EBC" w14:textId="77777777" w:rsidR="004C55AA" w:rsidRDefault="004C55AA" w:rsidP="001A0189">
            <w:pPr>
              <w:jc w:val="center"/>
            </w:pPr>
            <w:r>
              <w:rPr>
                <w:rFonts w:hint="eastAsia"/>
              </w:rPr>
              <w:t>11RB</w:t>
            </w:r>
            <w:r>
              <w:t>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9EA6" w14:textId="77777777" w:rsidR="004C55AA" w:rsidRPr="00F834EE" w:rsidRDefault="004C55AA" w:rsidP="001A0189">
            <w:pPr>
              <w:jc w:val="center"/>
            </w:pPr>
            <w:r w:rsidRPr="006F337D">
              <w:rPr>
                <w:rFonts w:hint="eastAsia"/>
              </w:rPr>
              <w:t>SEMfreq_</w:t>
            </w:r>
            <w:r w:rsidRPr="006F337D">
              <w:t>-13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DEC72" w14:textId="77777777" w:rsidR="004C55AA" w:rsidRPr="00F20A47" w:rsidRDefault="004C55AA" w:rsidP="001A0189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4C55AA" w14:paraId="47B5D331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28B25E" w14:textId="77777777" w:rsidR="004C55AA" w:rsidRPr="007847B0" w:rsidRDefault="004C55AA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F9869" w14:textId="77777777" w:rsidR="004C55AA" w:rsidRDefault="004C55AA" w:rsidP="001A0189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6F34D" w14:textId="77777777" w:rsidR="004C55AA" w:rsidRDefault="004C55AA" w:rsidP="001A0189">
            <w:pPr>
              <w:jc w:val="center"/>
            </w:pPr>
            <w:r>
              <w:rPr>
                <w:rFonts w:hint="eastAsia"/>
              </w:rPr>
              <w:t>11RB12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08DD1" w14:textId="77777777" w:rsidR="004C55AA" w:rsidRDefault="004C55AA" w:rsidP="001A0189">
            <w:pPr>
              <w:jc w:val="center"/>
            </w:pPr>
            <w:r>
              <w:rPr>
                <w:rFonts w:hint="eastAsia"/>
              </w:rPr>
              <w:t>11RB2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5149" w14:textId="77777777" w:rsidR="004C55AA" w:rsidRPr="00F834EE" w:rsidRDefault="004C55AA" w:rsidP="001A0189">
            <w:pPr>
              <w:jc w:val="center"/>
            </w:pPr>
            <w:r w:rsidRPr="006F337D">
              <w:rPr>
                <w:rFonts w:hint="eastAsia"/>
              </w:rPr>
              <w:t>SEMfreq_</w:t>
            </w:r>
            <w:r w:rsidRPr="006F337D">
              <w:t>-13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42681" w14:textId="77777777" w:rsidR="004C55AA" w:rsidRPr="00F20A47" w:rsidRDefault="004C55AA" w:rsidP="001A0189">
            <w:pPr>
              <w:jc w:val="center"/>
            </w:pPr>
            <w:r w:rsidRPr="000D7E6E">
              <w:rPr>
                <w:rFonts w:hint="eastAsia"/>
              </w:rPr>
              <w:t>30</w:t>
            </w:r>
          </w:p>
        </w:tc>
      </w:tr>
      <w:tr w:rsidR="004C55AA" w14:paraId="1133A6AB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73DEB6" w14:textId="77777777" w:rsidR="004C55AA" w:rsidRPr="007847B0" w:rsidRDefault="004C55AA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3B2C6" w14:textId="77777777" w:rsidR="004C55AA" w:rsidRDefault="004C55AA" w:rsidP="001A0189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E3AC8" w14:textId="77777777" w:rsidR="004C55AA" w:rsidRDefault="004C55AA" w:rsidP="001A0189">
            <w:pPr>
              <w:jc w:val="center"/>
            </w:pPr>
            <w:r w:rsidRPr="00C52963">
              <w:rPr>
                <w:rFonts w:hint="eastAsia"/>
              </w:rPr>
              <w:t>11RB</w:t>
            </w:r>
            <w:r>
              <w:t>3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1F73A" w14:textId="77777777" w:rsidR="004C55AA" w:rsidRDefault="004C55AA" w:rsidP="001A0189">
            <w:pPr>
              <w:jc w:val="center"/>
            </w:pPr>
            <w:r w:rsidRPr="002B03CA">
              <w:rPr>
                <w:rFonts w:hint="eastAsia"/>
              </w:rPr>
              <w:t>11RB</w:t>
            </w:r>
            <w:r>
              <w:t>12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4D8E" w14:textId="77777777" w:rsidR="004C55AA" w:rsidRPr="00F834EE" w:rsidRDefault="004C55AA" w:rsidP="001A0189">
            <w:pPr>
              <w:jc w:val="center"/>
            </w:pPr>
            <w:r w:rsidRPr="006F337D">
              <w:rPr>
                <w:rFonts w:hint="eastAsia"/>
              </w:rPr>
              <w:t>SEfreq_</w:t>
            </w:r>
            <w:r w:rsidRPr="006F337D">
              <w:t>-</w:t>
            </w:r>
            <w:r>
              <w:t>30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A001F" w14:textId="77777777" w:rsidR="004C55AA" w:rsidRPr="00F20A47" w:rsidRDefault="004C55AA" w:rsidP="001A0189">
            <w:pPr>
              <w:jc w:val="center"/>
            </w:pPr>
            <w:r w:rsidRPr="000D7E6E">
              <w:rPr>
                <w:rFonts w:hint="eastAsia"/>
              </w:rPr>
              <w:t>30</w:t>
            </w:r>
          </w:p>
        </w:tc>
      </w:tr>
      <w:tr w:rsidR="004C55AA" w14:paraId="2EBD07C1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8D95D6" w14:textId="77777777" w:rsidR="004C55AA" w:rsidRPr="007847B0" w:rsidRDefault="004C55AA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9F08F" w14:textId="77777777" w:rsidR="004C55AA" w:rsidRDefault="004C55AA" w:rsidP="001A0189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E722C" w14:textId="77777777" w:rsidR="004C55AA" w:rsidRDefault="004C55AA" w:rsidP="001A0189">
            <w:pPr>
              <w:jc w:val="center"/>
            </w:pPr>
            <w:r w:rsidRPr="00C52963">
              <w:rPr>
                <w:rFonts w:hint="eastAsia"/>
              </w:rPr>
              <w:t>11RB</w:t>
            </w:r>
            <w:r>
              <w:t>0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EBBC0" w14:textId="77777777" w:rsidR="004C55AA" w:rsidRDefault="004C55AA" w:rsidP="001A0189">
            <w:pPr>
              <w:jc w:val="center"/>
            </w:pPr>
            <w:r w:rsidRPr="002B03CA">
              <w:rPr>
                <w:rFonts w:hint="eastAsia"/>
              </w:rPr>
              <w:t>11RB</w:t>
            </w:r>
            <w:r>
              <w:t>13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B6AC" w14:textId="77777777" w:rsidR="004C55AA" w:rsidRPr="00F834EE" w:rsidRDefault="004C55AA" w:rsidP="001A0189">
            <w:pPr>
              <w:jc w:val="center"/>
            </w:pPr>
            <w:r w:rsidRPr="00F834EE">
              <w:rPr>
                <w:rFonts w:hint="eastAsia"/>
              </w:rPr>
              <w:t>SE</w:t>
            </w:r>
            <w:r w:rsidRPr="00F834EE">
              <w:t>freq_-30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DE37D" w14:textId="77777777" w:rsidR="004C55AA" w:rsidRPr="00F20A47" w:rsidRDefault="004C55AA" w:rsidP="001A0189">
            <w:pPr>
              <w:jc w:val="center"/>
            </w:pPr>
            <w:r w:rsidRPr="000D7E6E">
              <w:rPr>
                <w:rFonts w:hint="eastAsia"/>
              </w:rPr>
              <w:t>30</w:t>
            </w:r>
          </w:p>
        </w:tc>
      </w:tr>
      <w:tr w:rsidR="004C55AA" w14:paraId="4E932703" w14:textId="77777777" w:rsidTr="001A0189">
        <w:trPr>
          <w:trHeight w:val="250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4DF4CAF" w14:textId="77777777" w:rsidR="004C55AA" w:rsidRPr="007847B0" w:rsidRDefault="004C55AA" w:rsidP="001A0189">
            <w:pPr>
              <w:jc w:val="center"/>
              <w:rPr>
                <w:rFonts w:eastAsia="DengXian"/>
              </w:rPr>
            </w:pPr>
            <w:r>
              <w:t>10MHz + Gap50MHz+10MHz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D99B0" w14:textId="77777777" w:rsidR="004C55AA" w:rsidRDefault="004C55AA" w:rsidP="001A0189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DACAF" w14:textId="77777777" w:rsidR="004C55AA" w:rsidRDefault="004C55AA" w:rsidP="001A0189">
            <w:pPr>
              <w:jc w:val="center"/>
            </w:pPr>
            <w:r>
              <w:rPr>
                <w:rFonts w:hint="eastAsia"/>
              </w:rPr>
              <w:t>11RB</w:t>
            </w:r>
            <w:r>
              <w:t>13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694CE" w14:textId="77777777" w:rsidR="004C55AA" w:rsidRDefault="004C55AA" w:rsidP="001A0189">
            <w:pPr>
              <w:jc w:val="center"/>
            </w:pPr>
            <w:r>
              <w:rPr>
                <w:rFonts w:hint="eastAsia"/>
              </w:rPr>
              <w:t>11RB</w:t>
            </w:r>
            <w:r>
              <w:t>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9DDF" w14:textId="77777777" w:rsidR="004C55AA" w:rsidRPr="00F834EE" w:rsidRDefault="004C55AA" w:rsidP="001A0189">
            <w:pPr>
              <w:jc w:val="center"/>
            </w:pPr>
            <w:r w:rsidRPr="007A1D19">
              <w:rPr>
                <w:rFonts w:hint="eastAsia"/>
              </w:rPr>
              <w:t>SE</w:t>
            </w:r>
            <w:r w:rsidRPr="007A1D19">
              <w:t>freq_-30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03160" w14:textId="77777777" w:rsidR="004C55AA" w:rsidRPr="00F20A47" w:rsidRDefault="004C55AA" w:rsidP="001A0189">
            <w:pPr>
              <w:jc w:val="center"/>
            </w:pPr>
            <w:r w:rsidRPr="000D7E6E">
              <w:rPr>
                <w:rFonts w:hint="eastAsia"/>
              </w:rPr>
              <w:t>30</w:t>
            </w:r>
          </w:p>
        </w:tc>
      </w:tr>
      <w:tr w:rsidR="004C55AA" w14:paraId="7B708F59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4C7095" w14:textId="77777777" w:rsidR="004C55AA" w:rsidRPr="007847B0" w:rsidRDefault="004C55AA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803CE" w14:textId="77777777" w:rsidR="004C55AA" w:rsidRDefault="004C55AA" w:rsidP="001A0189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6E374" w14:textId="77777777" w:rsidR="004C55AA" w:rsidRDefault="004C55AA" w:rsidP="001A0189">
            <w:pPr>
              <w:jc w:val="center"/>
            </w:pPr>
            <w:r>
              <w:rPr>
                <w:rFonts w:hint="eastAsia"/>
              </w:rPr>
              <w:t>11RB12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0CF61" w14:textId="77777777" w:rsidR="004C55AA" w:rsidRDefault="004C55AA" w:rsidP="001A0189">
            <w:pPr>
              <w:jc w:val="center"/>
            </w:pPr>
            <w:r>
              <w:rPr>
                <w:rFonts w:hint="eastAsia"/>
              </w:rPr>
              <w:t>11RB2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87D7" w14:textId="77777777" w:rsidR="004C55AA" w:rsidRPr="00F834EE" w:rsidRDefault="004C55AA" w:rsidP="001A0189">
            <w:pPr>
              <w:jc w:val="center"/>
            </w:pPr>
            <w:r w:rsidRPr="007A1D19">
              <w:rPr>
                <w:rFonts w:hint="eastAsia"/>
              </w:rPr>
              <w:t>SE</w:t>
            </w:r>
            <w:r w:rsidRPr="007A1D19">
              <w:t>freq_-30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82783" w14:textId="77777777" w:rsidR="004C55AA" w:rsidRPr="00F20A47" w:rsidRDefault="004C55AA" w:rsidP="001A0189">
            <w:pPr>
              <w:jc w:val="center"/>
            </w:pPr>
            <w:r w:rsidRPr="000D7E6E">
              <w:rPr>
                <w:rFonts w:hint="eastAsia"/>
              </w:rPr>
              <w:t>30</w:t>
            </w:r>
          </w:p>
        </w:tc>
      </w:tr>
      <w:tr w:rsidR="004C55AA" w14:paraId="547A3FED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384378" w14:textId="77777777" w:rsidR="004C55AA" w:rsidRPr="007847B0" w:rsidRDefault="004C55AA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10912" w14:textId="77777777" w:rsidR="004C55AA" w:rsidRDefault="004C55AA" w:rsidP="001A0189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5AD0A" w14:textId="77777777" w:rsidR="004C55AA" w:rsidRDefault="004C55AA" w:rsidP="001A0189">
            <w:pPr>
              <w:jc w:val="center"/>
            </w:pPr>
            <w:r w:rsidRPr="00C52963">
              <w:rPr>
                <w:rFonts w:hint="eastAsia"/>
              </w:rPr>
              <w:t>11RB</w:t>
            </w:r>
            <w:r>
              <w:t>3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C26A1" w14:textId="77777777" w:rsidR="004C55AA" w:rsidRDefault="004C55AA" w:rsidP="001A0189">
            <w:pPr>
              <w:jc w:val="center"/>
            </w:pPr>
            <w:r w:rsidRPr="002B03CA">
              <w:rPr>
                <w:rFonts w:hint="eastAsia"/>
              </w:rPr>
              <w:t>11RB</w:t>
            </w:r>
            <w:r>
              <w:t>12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F210" w14:textId="77777777" w:rsidR="004C55AA" w:rsidRPr="00F834EE" w:rsidRDefault="004C55AA" w:rsidP="001A0189">
            <w:pPr>
              <w:jc w:val="center"/>
            </w:pPr>
            <w:r w:rsidRPr="007A1D19">
              <w:rPr>
                <w:rFonts w:hint="eastAsia"/>
              </w:rPr>
              <w:t>SE</w:t>
            </w:r>
            <w:r w:rsidRPr="007A1D19">
              <w:t>freq_-30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D2827" w14:textId="77777777" w:rsidR="004C55AA" w:rsidRPr="00F20A47" w:rsidRDefault="004C55AA" w:rsidP="001A0189">
            <w:pPr>
              <w:jc w:val="center"/>
            </w:pPr>
            <w:r w:rsidRPr="000D7E6E">
              <w:rPr>
                <w:rFonts w:hint="eastAsia"/>
              </w:rPr>
              <w:t>30</w:t>
            </w:r>
          </w:p>
        </w:tc>
      </w:tr>
      <w:tr w:rsidR="004C55AA" w14:paraId="7CB3EA7E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F3462E" w14:textId="77777777" w:rsidR="004C55AA" w:rsidRPr="007847B0" w:rsidRDefault="004C55AA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83FCF" w14:textId="77777777" w:rsidR="004C55AA" w:rsidRDefault="004C55AA" w:rsidP="001A0189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4ADA8" w14:textId="77777777" w:rsidR="004C55AA" w:rsidRDefault="004C55AA" w:rsidP="001A0189">
            <w:pPr>
              <w:jc w:val="center"/>
            </w:pPr>
            <w:r w:rsidRPr="00C52963">
              <w:rPr>
                <w:rFonts w:hint="eastAsia"/>
              </w:rPr>
              <w:t>11RB</w:t>
            </w:r>
            <w:r>
              <w:t>0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6EE7B" w14:textId="77777777" w:rsidR="004C55AA" w:rsidRDefault="004C55AA" w:rsidP="001A0189">
            <w:pPr>
              <w:jc w:val="center"/>
            </w:pPr>
            <w:r w:rsidRPr="002B03CA">
              <w:rPr>
                <w:rFonts w:hint="eastAsia"/>
              </w:rPr>
              <w:t>11RB</w:t>
            </w:r>
            <w:r>
              <w:t>13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C678" w14:textId="77777777" w:rsidR="004C55AA" w:rsidRPr="00F834EE" w:rsidRDefault="004C55AA" w:rsidP="001A0189">
            <w:pPr>
              <w:jc w:val="center"/>
            </w:pPr>
            <w:r w:rsidRPr="007A1D19">
              <w:rPr>
                <w:rFonts w:hint="eastAsia"/>
              </w:rPr>
              <w:t>SE</w:t>
            </w:r>
            <w:r w:rsidRPr="007A1D19">
              <w:t>freq_-30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59EA4" w14:textId="77777777" w:rsidR="004C55AA" w:rsidRPr="00F20A47" w:rsidRDefault="004C55AA" w:rsidP="001A0189">
            <w:pPr>
              <w:jc w:val="center"/>
            </w:pPr>
            <w:r w:rsidRPr="000D7E6E">
              <w:rPr>
                <w:rFonts w:hint="eastAsia"/>
              </w:rPr>
              <w:t>30</w:t>
            </w:r>
          </w:p>
        </w:tc>
      </w:tr>
      <w:tr w:rsidR="004C55AA" w14:paraId="3C3695FE" w14:textId="77777777" w:rsidTr="001A0189">
        <w:trPr>
          <w:trHeight w:val="250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D37D9CA" w14:textId="77777777" w:rsidR="004C55AA" w:rsidRPr="007847B0" w:rsidRDefault="004C55AA" w:rsidP="001A0189">
            <w:pPr>
              <w:jc w:val="center"/>
              <w:rPr>
                <w:rFonts w:eastAsia="DengXian"/>
              </w:rPr>
            </w:pPr>
            <w:r>
              <w:t>10MHz + Gap10MHz+20MHz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AD129" w14:textId="77777777" w:rsidR="004C55AA" w:rsidRDefault="004C55AA" w:rsidP="001A0189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6BCE7" w14:textId="77777777" w:rsidR="004C55AA" w:rsidRDefault="004C55AA" w:rsidP="001A0189">
            <w:pPr>
              <w:jc w:val="center"/>
            </w:pPr>
            <w:r w:rsidRPr="00C52963">
              <w:rPr>
                <w:rFonts w:hint="eastAsia"/>
              </w:rPr>
              <w:t>11RB</w:t>
            </w:r>
            <w:r>
              <w:t>13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9CDCC" w14:textId="77777777" w:rsidR="004C55AA" w:rsidRDefault="004C55AA" w:rsidP="001A0189">
            <w:pPr>
              <w:jc w:val="center"/>
            </w:pPr>
            <w:r w:rsidRPr="002B03CA">
              <w:rPr>
                <w:rFonts w:hint="eastAsia"/>
              </w:rPr>
              <w:t>11RB</w:t>
            </w:r>
            <w:r>
              <w:t>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00D2" w14:textId="77777777" w:rsidR="004C55AA" w:rsidRPr="00F834EE" w:rsidRDefault="004C55AA" w:rsidP="001A0189">
            <w:pPr>
              <w:jc w:val="center"/>
            </w:pPr>
            <w:r w:rsidRPr="006F337D">
              <w:rPr>
                <w:rFonts w:hint="eastAsia"/>
              </w:rPr>
              <w:t>SEMfreq_</w:t>
            </w:r>
            <w:r w:rsidRPr="006F337D">
              <w:t>-13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15FD6" w14:textId="77777777" w:rsidR="004C55AA" w:rsidRPr="00F20A47" w:rsidRDefault="004C55AA" w:rsidP="001A0189">
            <w:pPr>
              <w:jc w:val="center"/>
            </w:pPr>
            <w:r w:rsidRPr="000D7E6E">
              <w:rPr>
                <w:rFonts w:hint="eastAsia"/>
              </w:rPr>
              <w:t>30</w:t>
            </w:r>
          </w:p>
        </w:tc>
      </w:tr>
      <w:tr w:rsidR="004C55AA" w14:paraId="73514855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2517DA" w14:textId="77777777" w:rsidR="004C55AA" w:rsidRPr="007847B0" w:rsidRDefault="004C55AA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0D339" w14:textId="77777777" w:rsidR="004C55AA" w:rsidRDefault="004C55AA" w:rsidP="001A0189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4010E" w14:textId="77777777" w:rsidR="004C55AA" w:rsidRDefault="004C55AA" w:rsidP="001A0189">
            <w:pPr>
              <w:jc w:val="center"/>
            </w:pPr>
            <w:r w:rsidRPr="00C52963">
              <w:rPr>
                <w:rFonts w:hint="eastAsia"/>
              </w:rPr>
              <w:t>11RB</w:t>
            </w:r>
            <w:r>
              <w:t>12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95DA3" w14:textId="77777777" w:rsidR="004C55AA" w:rsidRDefault="004C55AA" w:rsidP="001A0189">
            <w:pPr>
              <w:jc w:val="center"/>
            </w:pPr>
            <w:r w:rsidRPr="002B03CA">
              <w:rPr>
                <w:rFonts w:hint="eastAsia"/>
              </w:rPr>
              <w:t>11RB</w:t>
            </w:r>
            <w:r>
              <w:t>14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111A" w14:textId="77777777" w:rsidR="004C55AA" w:rsidRPr="00F834EE" w:rsidRDefault="004C55AA" w:rsidP="001A0189">
            <w:pPr>
              <w:jc w:val="center"/>
            </w:pPr>
            <w:r w:rsidRPr="006F337D">
              <w:rPr>
                <w:rFonts w:hint="eastAsia"/>
              </w:rPr>
              <w:t>SEfreq_</w:t>
            </w:r>
            <w:r w:rsidRPr="006F337D">
              <w:t>-</w:t>
            </w:r>
            <w:r>
              <w:t>30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EF8F3" w14:textId="77777777" w:rsidR="004C55AA" w:rsidRPr="00F20A47" w:rsidRDefault="004C55AA" w:rsidP="001A0189">
            <w:pPr>
              <w:jc w:val="center"/>
            </w:pPr>
            <w:r w:rsidRPr="000D7E6E">
              <w:rPr>
                <w:rFonts w:hint="eastAsia"/>
              </w:rPr>
              <w:t>30</w:t>
            </w:r>
          </w:p>
        </w:tc>
      </w:tr>
      <w:tr w:rsidR="004C55AA" w14:paraId="70AC300D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50DEB7" w14:textId="77777777" w:rsidR="004C55AA" w:rsidRPr="007847B0" w:rsidRDefault="004C55AA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CD372" w14:textId="77777777" w:rsidR="004C55AA" w:rsidRDefault="004C55AA" w:rsidP="001A0189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88266" w14:textId="77777777" w:rsidR="004C55AA" w:rsidRDefault="004C55AA" w:rsidP="001A0189">
            <w:pPr>
              <w:jc w:val="center"/>
            </w:pPr>
            <w:r w:rsidRPr="00C52963">
              <w:rPr>
                <w:rFonts w:hint="eastAsia"/>
              </w:rPr>
              <w:t>11RB</w:t>
            </w:r>
            <w:r>
              <w:t>3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F4F8E" w14:textId="77777777" w:rsidR="004C55AA" w:rsidRDefault="004C55AA" w:rsidP="001A0189">
            <w:pPr>
              <w:jc w:val="center"/>
            </w:pPr>
            <w:r w:rsidRPr="002B03CA">
              <w:rPr>
                <w:rFonts w:hint="eastAsia"/>
              </w:rPr>
              <w:t>11RB</w:t>
            </w:r>
            <w:r>
              <w:t>30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E5E1" w14:textId="77777777" w:rsidR="004C55AA" w:rsidRPr="00F834EE" w:rsidRDefault="004C55AA" w:rsidP="001A0189">
            <w:pPr>
              <w:jc w:val="center"/>
            </w:pPr>
            <w:r w:rsidRPr="00F834EE">
              <w:rPr>
                <w:rFonts w:hint="eastAsia"/>
              </w:rPr>
              <w:t>SE</w:t>
            </w:r>
            <w:r w:rsidRPr="00F834EE">
              <w:t>freq_-30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EED22" w14:textId="77777777" w:rsidR="004C55AA" w:rsidRPr="00F20A47" w:rsidRDefault="004C55AA" w:rsidP="001A0189">
            <w:pPr>
              <w:jc w:val="center"/>
            </w:pPr>
            <w:r w:rsidRPr="000D7E6E">
              <w:rPr>
                <w:rFonts w:hint="eastAsia"/>
              </w:rPr>
              <w:t>30</w:t>
            </w:r>
          </w:p>
        </w:tc>
      </w:tr>
      <w:tr w:rsidR="004C55AA" w14:paraId="269C90A8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C68EC" w14:textId="77777777" w:rsidR="004C55AA" w:rsidRPr="007847B0" w:rsidRDefault="004C55AA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1E580" w14:textId="77777777" w:rsidR="004C55AA" w:rsidRDefault="004C55AA" w:rsidP="001A0189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E2915" w14:textId="77777777" w:rsidR="004C55AA" w:rsidRDefault="004C55AA" w:rsidP="001A0189">
            <w:pPr>
              <w:jc w:val="center"/>
            </w:pPr>
            <w:r w:rsidRPr="00C52963">
              <w:rPr>
                <w:rFonts w:hint="eastAsia"/>
              </w:rPr>
              <w:t>11RB</w:t>
            </w:r>
            <w:r>
              <w:t>0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ACC58" w14:textId="77777777" w:rsidR="004C55AA" w:rsidRDefault="004C55AA" w:rsidP="001A0189">
            <w:pPr>
              <w:jc w:val="center"/>
            </w:pPr>
            <w:r w:rsidRPr="002B03CA">
              <w:rPr>
                <w:rFonts w:hint="eastAsia"/>
              </w:rPr>
              <w:t>11RB</w:t>
            </w:r>
            <w:r>
              <w:t>40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0AE9" w14:textId="77777777" w:rsidR="004C55AA" w:rsidRPr="00F834EE" w:rsidRDefault="004C55AA" w:rsidP="001A0189">
            <w:pPr>
              <w:jc w:val="center"/>
            </w:pPr>
            <w:r w:rsidRPr="00F834EE">
              <w:rPr>
                <w:rFonts w:hint="eastAsia"/>
              </w:rPr>
              <w:t>SE</w:t>
            </w:r>
            <w:r w:rsidRPr="00F834EE">
              <w:t>freq_-30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5564D" w14:textId="77777777" w:rsidR="004C55AA" w:rsidRPr="00F20A47" w:rsidRDefault="004C55AA" w:rsidP="001A0189">
            <w:pPr>
              <w:jc w:val="center"/>
            </w:pPr>
            <w:r w:rsidRPr="000D7E6E">
              <w:rPr>
                <w:rFonts w:hint="eastAsia"/>
              </w:rPr>
              <w:t>30</w:t>
            </w:r>
          </w:p>
        </w:tc>
      </w:tr>
      <w:tr w:rsidR="004C55AA" w14:paraId="70FF4447" w14:textId="77777777" w:rsidTr="001A0189">
        <w:trPr>
          <w:trHeight w:val="250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F6637D9" w14:textId="77777777" w:rsidR="004C55AA" w:rsidRPr="007847B0" w:rsidRDefault="004C55AA" w:rsidP="001A0189">
            <w:pPr>
              <w:jc w:val="center"/>
              <w:rPr>
                <w:rFonts w:eastAsia="DengXian"/>
              </w:rPr>
            </w:pPr>
            <w:r>
              <w:t>10MHz + Gap40MHz+20MHz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97039" w14:textId="77777777" w:rsidR="004C55AA" w:rsidRDefault="004C55AA" w:rsidP="001A0189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3263B" w14:textId="77777777" w:rsidR="004C55AA" w:rsidRDefault="004C55AA" w:rsidP="001A0189">
            <w:pPr>
              <w:jc w:val="center"/>
            </w:pPr>
            <w:r w:rsidRPr="00C52963">
              <w:rPr>
                <w:rFonts w:hint="eastAsia"/>
              </w:rPr>
              <w:t>11RB</w:t>
            </w:r>
            <w:r>
              <w:t>13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E7215" w14:textId="77777777" w:rsidR="004C55AA" w:rsidRDefault="004C55AA" w:rsidP="001A0189">
            <w:pPr>
              <w:jc w:val="center"/>
            </w:pPr>
            <w:r w:rsidRPr="002B03CA">
              <w:rPr>
                <w:rFonts w:hint="eastAsia"/>
              </w:rPr>
              <w:t>11RB</w:t>
            </w:r>
            <w:r>
              <w:t>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88DD" w14:textId="77777777" w:rsidR="004C55AA" w:rsidRPr="00F834EE" w:rsidRDefault="004C55AA" w:rsidP="001A0189">
            <w:pPr>
              <w:jc w:val="center"/>
            </w:pPr>
            <w:r w:rsidRPr="00561792">
              <w:rPr>
                <w:rFonts w:hint="eastAsia"/>
              </w:rPr>
              <w:t>SE</w:t>
            </w:r>
            <w:r w:rsidRPr="00561792">
              <w:t>freq_-30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E5C14" w14:textId="77777777" w:rsidR="004C55AA" w:rsidRPr="00F20A47" w:rsidRDefault="004C55AA" w:rsidP="001A0189">
            <w:pPr>
              <w:jc w:val="center"/>
            </w:pPr>
            <w:r w:rsidRPr="000D7E6E">
              <w:rPr>
                <w:rFonts w:hint="eastAsia"/>
              </w:rPr>
              <w:t>30</w:t>
            </w:r>
          </w:p>
        </w:tc>
      </w:tr>
      <w:tr w:rsidR="004C55AA" w14:paraId="546E025F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EB4FE8" w14:textId="77777777" w:rsidR="004C55AA" w:rsidRPr="007847B0" w:rsidRDefault="004C55AA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53159" w14:textId="77777777" w:rsidR="004C55AA" w:rsidRDefault="004C55AA" w:rsidP="001A0189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31AC5" w14:textId="77777777" w:rsidR="004C55AA" w:rsidRDefault="004C55AA" w:rsidP="001A0189">
            <w:pPr>
              <w:jc w:val="center"/>
            </w:pPr>
            <w:r w:rsidRPr="00C52963">
              <w:rPr>
                <w:rFonts w:hint="eastAsia"/>
              </w:rPr>
              <w:t>11RB</w:t>
            </w:r>
            <w:r>
              <w:t>12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6BF92" w14:textId="77777777" w:rsidR="004C55AA" w:rsidRDefault="004C55AA" w:rsidP="001A0189">
            <w:pPr>
              <w:jc w:val="center"/>
            </w:pPr>
            <w:r w:rsidRPr="002B03CA">
              <w:rPr>
                <w:rFonts w:hint="eastAsia"/>
              </w:rPr>
              <w:t>11RB</w:t>
            </w:r>
            <w:r>
              <w:t>14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333C" w14:textId="77777777" w:rsidR="004C55AA" w:rsidRPr="00F834EE" w:rsidRDefault="004C55AA" w:rsidP="001A0189">
            <w:pPr>
              <w:jc w:val="center"/>
            </w:pPr>
            <w:r w:rsidRPr="00561792">
              <w:rPr>
                <w:rFonts w:hint="eastAsia"/>
              </w:rPr>
              <w:t>SE</w:t>
            </w:r>
            <w:r w:rsidRPr="00561792">
              <w:t>freq_-30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A4D8D" w14:textId="77777777" w:rsidR="004C55AA" w:rsidRPr="00F20A47" w:rsidRDefault="004C55AA" w:rsidP="001A0189">
            <w:pPr>
              <w:jc w:val="center"/>
            </w:pPr>
            <w:r w:rsidRPr="000D7E6E">
              <w:rPr>
                <w:rFonts w:hint="eastAsia"/>
              </w:rPr>
              <w:t>30</w:t>
            </w:r>
          </w:p>
        </w:tc>
      </w:tr>
      <w:tr w:rsidR="004C55AA" w14:paraId="5144773C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DE2C9" w14:textId="77777777" w:rsidR="004C55AA" w:rsidRPr="007847B0" w:rsidRDefault="004C55AA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1FE8D" w14:textId="77777777" w:rsidR="004C55AA" w:rsidRDefault="004C55AA" w:rsidP="001A0189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F56A4" w14:textId="77777777" w:rsidR="004C55AA" w:rsidRDefault="004C55AA" w:rsidP="001A0189">
            <w:pPr>
              <w:jc w:val="center"/>
            </w:pPr>
            <w:r w:rsidRPr="00C52963">
              <w:rPr>
                <w:rFonts w:hint="eastAsia"/>
              </w:rPr>
              <w:t>11RB</w:t>
            </w:r>
            <w:r>
              <w:t>3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BAF50" w14:textId="77777777" w:rsidR="004C55AA" w:rsidRDefault="004C55AA" w:rsidP="001A0189">
            <w:pPr>
              <w:jc w:val="center"/>
            </w:pPr>
            <w:r w:rsidRPr="002B03CA">
              <w:rPr>
                <w:rFonts w:hint="eastAsia"/>
              </w:rPr>
              <w:t>11RB</w:t>
            </w:r>
            <w:r>
              <w:t>30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72D2" w14:textId="77777777" w:rsidR="004C55AA" w:rsidRPr="00F834EE" w:rsidRDefault="004C55AA" w:rsidP="001A0189">
            <w:pPr>
              <w:jc w:val="center"/>
            </w:pPr>
            <w:r w:rsidRPr="00561792">
              <w:rPr>
                <w:rFonts w:hint="eastAsia"/>
              </w:rPr>
              <w:t>SE</w:t>
            </w:r>
            <w:r w:rsidRPr="00561792">
              <w:t>freq_-30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EA534" w14:textId="77777777" w:rsidR="004C55AA" w:rsidRPr="00F20A47" w:rsidRDefault="004C55AA" w:rsidP="001A0189">
            <w:pPr>
              <w:jc w:val="center"/>
            </w:pPr>
            <w:r w:rsidRPr="000D7E6E">
              <w:rPr>
                <w:rFonts w:hint="eastAsia"/>
              </w:rPr>
              <w:t>30</w:t>
            </w:r>
          </w:p>
        </w:tc>
      </w:tr>
      <w:tr w:rsidR="004C55AA" w14:paraId="29593F0B" w14:textId="77777777" w:rsidTr="001A0189">
        <w:trPr>
          <w:trHeight w:val="250"/>
          <w:jc w:val="center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9F0D3E" w14:textId="77777777" w:rsidR="004C55AA" w:rsidRPr="007847B0" w:rsidRDefault="004C55AA" w:rsidP="001A0189">
            <w:pPr>
              <w:rPr>
                <w:rFonts w:eastAsia="DengXi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BD233" w14:textId="77777777" w:rsidR="004C55AA" w:rsidRDefault="004C55AA" w:rsidP="001A0189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BBDB9" w14:textId="77777777" w:rsidR="004C55AA" w:rsidRDefault="004C55AA" w:rsidP="001A0189">
            <w:pPr>
              <w:jc w:val="center"/>
            </w:pPr>
            <w:r w:rsidRPr="00C52963">
              <w:rPr>
                <w:rFonts w:hint="eastAsia"/>
              </w:rPr>
              <w:t>11RB</w:t>
            </w:r>
            <w:r>
              <w:t>0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A6230" w14:textId="77777777" w:rsidR="004C55AA" w:rsidRDefault="004C55AA" w:rsidP="001A0189">
            <w:pPr>
              <w:jc w:val="center"/>
            </w:pPr>
            <w:r w:rsidRPr="002B03CA">
              <w:rPr>
                <w:rFonts w:hint="eastAsia"/>
              </w:rPr>
              <w:t>11RB</w:t>
            </w:r>
            <w:r>
              <w:t>40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D558835" w14:textId="77777777" w:rsidR="004C55AA" w:rsidRPr="00F834EE" w:rsidRDefault="004C55AA" w:rsidP="001A0189">
            <w:pPr>
              <w:jc w:val="center"/>
            </w:pPr>
            <w:r w:rsidRPr="00561792">
              <w:rPr>
                <w:rFonts w:hint="eastAsia"/>
              </w:rPr>
              <w:t>SE</w:t>
            </w:r>
            <w:r w:rsidRPr="00561792">
              <w:t>freq_-30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718A4" w14:textId="77777777" w:rsidR="004C55AA" w:rsidRPr="00F20A47" w:rsidRDefault="004C55AA" w:rsidP="001A0189">
            <w:pPr>
              <w:jc w:val="center"/>
            </w:pPr>
            <w:r w:rsidRPr="000D7E6E">
              <w:rPr>
                <w:rFonts w:hint="eastAsia"/>
              </w:rPr>
              <w:t>30</w:t>
            </w:r>
          </w:p>
        </w:tc>
      </w:tr>
    </w:tbl>
    <w:p w14:paraId="19E8FCDC" w14:textId="1A39390C" w:rsidR="004C55AA" w:rsidRDefault="004C55AA" w:rsidP="009E62F2">
      <w:pPr>
        <w:pStyle w:val="TH"/>
        <w:rPr>
          <w:rFonts w:ascii="Times New Roman" w:hAnsi="Times New Roman"/>
        </w:rPr>
      </w:pPr>
    </w:p>
    <w:p w14:paraId="3171F267" w14:textId="77777777" w:rsidR="009E62F2" w:rsidRPr="00225D71" w:rsidRDefault="009E62F2" w:rsidP="009E62F2">
      <w:pPr>
        <w:pStyle w:val="Heading3"/>
      </w:pPr>
      <w:r>
        <w:t>Simulation results</w:t>
      </w:r>
    </w:p>
    <w:p w14:paraId="4241FE60" w14:textId="291F75A1" w:rsidR="009E62F2" w:rsidRPr="00A05B28" w:rsidRDefault="009E62F2" w:rsidP="009E62F2">
      <w:pPr>
        <w:pStyle w:val="BodyText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Table </w:t>
      </w:r>
      <w:r>
        <w:rPr>
          <w:rFonts w:eastAsiaTheme="minorEastAsia"/>
          <w:lang w:eastAsia="ko-KR"/>
        </w:rPr>
        <w:t>2-36, Table 2-37, and Table 2-38 show the MPR simulation results for the SL non-contiguous CA with architecture #1-1, #1-2, and #2-2 respectively.</w:t>
      </w:r>
    </w:p>
    <w:p w14:paraId="78C88E06" w14:textId="20392291" w:rsidR="009E62F2" w:rsidRDefault="009E62F2" w:rsidP="009E62F2">
      <w:pPr>
        <w:pStyle w:val="TH"/>
        <w:rPr>
          <w:rFonts w:ascii="Times New Roman" w:hAnsi="Times New Roman"/>
        </w:rPr>
      </w:pPr>
      <w:r w:rsidRPr="004715F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2-36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SSSB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>results for SL Non-contiguous CA with 1x26dBm+1LO</w:t>
      </w:r>
    </w:p>
    <w:tbl>
      <w:tblPr>
        <w:tblW w:w="8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94"/>
        <w:gridCol w:w="722"/>
        <w:gridCol w:w="723"/>
        <w:gridCol w:w="723"/>
        <w:gridCol w:w="723"/>
        <w:gridCol w:w="723"/>
        <w:gridCol w:w="723"/>
        <w:gridCol w:w="723"/>
        <w:gridCol w:w="723"/>
      </w:tblGrid>
      <w:tr w:rsidR="004C55AA" w:rsidRPr="00491A77" w14:paraId="44CA3D6C" w14:textId="77777777" w:rsidTr="001A0189">
        <w:trPr>
          <w:trHeight w:val="266"/>
          <w:jc w:val="center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89606" w14:textId="77777777" w:rsidR="004C55AA" w:rsidRPr="00A45F58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03434" w14:textId="77777777" w:rsidR="004C55AA" w:rsidRPr="00A45F58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F886F" w14:textId="77777777" w:rsidR="004C55AA" w:rsidRPr="00A45F58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1C01F" w14:textId="77777777" w:rsidR="004C55AA" w:rsidRPr="00A45F58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44F23" w14:textId="77777777" w:rsidR="004C55AA" w:rsidRPr="00A45F58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BE83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AEC3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E3C65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FA217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#20</w:t>
            </w:r>
          </w:p>
        </w:tc>
      </w:tr>
      <w:tr w:rsidR="004C55AA" w:rsidRPr="00491A77" w14:paraId="7D87FFB8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A335D2" w14:textId="77777777" w:rsidR="004C55AA" w:rsidRPr="007A614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color w:val="000000"/>
              </w:rPr>
              <w:t>'10MHz+G10MHz+10MHz'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19548E1C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9.6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5BDC9353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10.1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14:paraId="380CB81C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18.9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5AFFE5A8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20.3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vAlign w:val="center"/>
          </w:tcPr>
          <w:p w14:paraId="261A55EB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9.1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vAlign w:val="center"/>
          </w:tcPr>
          <w:p w14:paraId="5B5EE3D3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8.3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vAlign w:val="center"/>
          </w:tcPr>
          <w:p w14:paraId="6256EC1E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16.6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vAlign w:val="center"/>
          </w:tcPr>
          <w:p w14:paraId="3BAD2C44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17.0</w:t>
            </w:r>
          </w:p>
        </w:tc>
      </w:tr>
      <w:tr w:rsidR="004C55AA" w:rsidRPr="00491A77" w14:paraId="63947D4A" w14:textId="77777777" w:rsidTr="001A0189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656A3FEF" w14:textId="77777777" w:rsidR="004C55AA" w:rsidRPr="007A614E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3AB09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551BC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D6E7E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49F67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2522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66CA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1A45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7619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#24</w:t>
            </w:r>
          </w:p>
        </w:tc>
      </w:tr>
      <w:tr w:rsidR="004C55AA" w:rsidRPr="00491A77" w14:paraId="7596A327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7626A" w14:textId="77777777" w:rsidR="004C55AA" w:rsidRPr="007A614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color w:val="000000"/>
              </w:rPr>
              <w:t>'10MHz+G50MHz+10MHz'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14:paraId="14A750E1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19.4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71D68F71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19.8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4F49DBBC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19.8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5F7F9489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19.8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</w:tcPr>
          <w:p w14:paraId="3C72326C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17.5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</w:tcPr>
          <w:p w14:paraId="04052D3C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17.5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</w:tcPr>
          <w:p w14:paraId="55A4FBA9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17.5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vAlign w:val="center"/>
          </w:tcPr>
          <w:p w14:paraId="35576A52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17.1</w:t>
            </w:r>
          </w:p>
        </w:tc>
      </w:tr>
      <w:tr w:rsidR="004C55AA" w:rsidRPr="00491A77" w14:paraId="624EE3F1" w14:textId="77777777" w:rsidTr="001A0189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2EFE076E" w14:textId="77777777" w:rsidR="004C55AA" w:rsidRPr="007A614E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FCEF7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3C8EC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FF4DA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1376B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F730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2B4E5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8178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AEFC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#28</w:t>
            </w:r>
          </w:p>
        </w:tc>
      </w:tr>
      <w:tr w:rsidR="004C55AA" w:rsidRPr="00491A77" w14:paraId="20BACDCD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B920F" w14:textId="77777777" w:rsidR="004C55AA" w:rsidRPr="007A614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color w:val="000000"/>
              </w:rPr>
              <w:t>'10MHz+G10MHz+20MHz'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106F0672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10.0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E56F159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9.6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3875A412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19.8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14:paraId="14241DFC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19.4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</w:tcPr>
          <w:p w14:paraId="489EFF0C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8.9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6AB5989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13.8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vAlign w:val="center"/>
          </w:tcPr>
          <w:p w14:paraId="46969F02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16.6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vAlign w:val="center"/>
          </w:tcPr>
          <w:p w14:paraId="1B5ED915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16.6</w:t>
            </w:r>
          </w:p>
        </w:tc>
      </w:tr>
      <w:tr w:rsidR="004C55AA" w:rsidRPr="00491A77" w14:paraId="6A6D26A9" w14:textId="77777777" w:rsidTr="001A0189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3975FCC7" w14:textId="77777777" w:rsidR="004C55AA" w:rsidRPr="007A614E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F26D2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13FE7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D2CE7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0654C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AE41C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DD54D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9742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37FDE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#32</w:t>
            </w:r>
          </w:p>
        </w:tc>
      </w:tr>
      <w:tr w:rsidR="004C55AA" w:rsidRPr="00491A77" w14:paraId="7FE288A4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11861" w14:textId="77777777" w:rsidR="004C55AA" w:rsidRPr="007A614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color w:val="000000"/>
              </w:rPr>
              <w:t>'10MHz+G40MHz+20MHz'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14:paraId="25C12C2A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18.9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14:paraId="7EC80286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19.4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5A15C284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19.8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14:paraId="0FD43B44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19.4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vAlign w:val="center"/>
          </w:tcPr>
          <w:p w14:paraId="5BF2561A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18.1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vAlign w:val="center"/>
          </w:tcPr>
          <w:p w14:paraId="7ADDF856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17.1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vAlign w:val="center"/>
          </w:tcPr>
          <w:p w14:paraId="308CF3BA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17.0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vAlign w:val="center"/>
          </w:tcPr>
          <w:p w14:paraId="2A6F0368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16.2</w:t>
            </w:r>
          </w:p>
        </w:tc>
      </w:tr>
    </w:tbl>
    <w:p w14:paraId="4712E5FA" w14:textId="77777777" w:rsidR="009E62F2" w:rsidRDefault="009E62F2" w:rsidP="009E62F2">
      <w:pPr>
        <w:pStyle w:val="BodyText"/>
        <w:rPr>
          <w:rFonts w:eastAsiaTheme="minorEastAsia"/>
          <w:lang w:eastAsia="ko-KR"/>
        </w:rPr>
      </w:pPr>
    </w:p>
    <w:p w14:paraId="3B0D77FF" w14:textId="1D0D34D2" w:rsidR="009E62F2" w:rsidRDefault="009E62F2" w:rsidP="009E62F2">
      <w:pPr>
        <w:pStyle w:val="TH"/>
        <w:rPr>
          <w:rFonts w:ascii="Times New Roman" w:hAnsi="Times New Roman"/>
        </w:rPr>
      </w:pPr>
      <w:r w:rsidRPr="004715F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2-37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SSSB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>results for SL Non-contiguous CA with 2x23dBm+1LO</w:t>
      </w:r>
    </w:p>
    <w:tbl>
      <w:tblPr>
        <w:tblW w:w="8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94"/>
        <w:gridCol w:w="722"/>
        <w:gridCol w:w="723"/>
        <w:gridCol w:w="723"/>
        <w:gridCol w:w="723"/>
        <w:gridCol w:w="723"/>
        <w:gridCol w:w="723"/>
        <w:gridCol w:w="723"/>
        <w:gridCol w:w="723"/>
      </w:tblGrid>
      <w:tr w:rsidR="004C55AA" w:rsidRPr="00491A77" w14:paraId="32B53385" w14:textId="77777777" w:rsidTr="001A0189">
        <w:trPr>
          <w:trHeight w:val="266"/>
          <w:jc w:val="center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2887A" w14:textId="77777777" w:rsidR="004C55AA" w:rsidRPr="00A45F58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A78A1" w14:textId="77777777" w:rsidR="004C55AA" w:rsidRPr="00A45F58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276D5" w14:textId="77777777" w:rsidR="004C55AA" w:rsidRPr="00A45F58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581A7" w14:textId="77777777" w:rsidR="004C55AA" w:rsidRPr="00A45F58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BA6F4" w14:textId="77777777" w:rsidR="004C55AA" w:rsidRPr="00A45F58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0BCD4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D0DB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1321B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19C4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#20</w:t>
            </w:r>
          </w:p>
        </w:tc>
      </w:tr>
      <w:tr w:rsidR="004C55AA" w:rsidRPr="00491A77" w14:paraId="06C2F720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863B72" w14:textId="77777777" w:rsidR="004C55AA" w:rsidRPr="007A614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color w:val="000000"/>
              </w:rPr>
              <w:t>'10MHz+G10MHz+10MHz'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74A38537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10.7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403A721C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14:paraId="1D388200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18.3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1BE00E12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20.1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vAlign w:val="center"/>
          </w:tcPr>
          <w:p w14:paraId="7D889ABB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11.0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vAlign w:val="center"/>
          </w:tcPr>
          <w:p w14:paraId="7CA50219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vAlign w:val="center"/>
          </w:tcPr>
          <w:p w14:paraId="614E772F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18.2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vAlign w:val="center"/>
          </w:tcPr>
          <w:p w14:paraId="1A3F3AE4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18.3</w:t>
            </w:r>
          </w:p>
        </w:tc>
      </w:tr>
      <w:tr w:rsidR="004C55AA" w:rsidRPr="00491A77" w14:paraId="63250326" w14:textId="77777777" w:rsidTr="001A0189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008F463E" w14:textId="77777777" w:rsidR="004C55AA" w:rsidRPr="007A614E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6742B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35F94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67A74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4B9DA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AAC40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ED4BD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270E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B4078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#24</w:t>
            </w:r>
          </w:p>
        </w:tc>
      </w:tr>
      <w:tr w:rsidR="004C55AA" w:rsidRPr="00491A77" w14:paraId="3F2FB724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6B48E" w14:textId="77777777" w:rsidR="004C55AA" w:rsidRPr="007A614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color w:val="000000"/>
              </w:rPr>
              <w:t>'10MHz+G50MHz+10MHz'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14:paraId="1C7966B5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19.7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7865ED4A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21.1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794D3148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20.6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21688BAC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20.6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</w:tcPr>
          <w:p w14:paraId="42C30A58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17.9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</w:tcPr>
          <w:p w14:paraId="4F70A909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17.8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</w:tcPr>
          <w:p w14:paraId="30119AA8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17.3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vAlign w:val="center"/>
          </w:tcPr>
          <w:p w14:paraId="2E66F773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18.3</w:t>
            </w:r>
          </w:p>
        </w:tc>
      </w:tr>
      <w:tr w:rsidR="004C55AA" w:rsidRPr="00491A77" w14:paraId="69E39F8D" w14:textId="77777777" w:rsidTr="001A0189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2491BB0B" w14:textId="77777777" w:rsidR="004C55AA" w:rsidRPr="007A614E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15C1B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739BE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F283B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74317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932A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6283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F1487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702F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#28</w:t>
            </w:r>
          </w:p>
        </w:tc>
      </w:tr>
      <w:tr w:rsidR="004C55AA" w:rsidRPr="00491A77" w14:paraId="40C0DBAF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CD450" w14:textId="77777777" w:rsidR="004C55AA" w:rsidRPr="007A614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color w:val="000000"/>
              </w:rPr>
              <w:t>'10MHz+G10MHz+20MHz'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5619F713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11.6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3D2870F7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10.4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53827E22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20.5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14:paraId="502DC65A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20.1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</w:tcPr>
          <w:p w14:paraId="071F4909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9.6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64185AE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14.6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vAlign w:val="center"/>
          </w:tcPr>
          <w:p w14:paraId="2AB252E2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17.4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vAlign w:val="center"/>
          </w:tcPr>
          <w:p w14:paraId="16226672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17.8</w:t>
            </w:r>
          </w:p>
        </w:tc>
      </w:tr>
      <w:tr w:rsidR="004C55AA" w:rsidRPr="00491A77" w14:paraId="687A19AF" w14:textId="77777777" w:rsidTr="001A0189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41B8B239" w14:textId="77777777" w:rsidR="004C55AA" w:rsidRPr="007A614E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A12E4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39B07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F5274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B1017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54E8C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2500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F7088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CABA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#32</w:t>
            </w:r>
          </w:p>
        </w:tc>
      </w:tr>
      <w:tr w:rsidR="004C55AA" w:rsidRPr="00491A77" w14:paraId="51A5DFE9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383FCB" w14:textId="77777777" w:rsidR="004C55AA" w:rsidRPr="007A614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color w:val="000000"/>
              </w:rPr>
              <w:t>'10MHz+G40MHz+20MHz'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14:paraId="1BF413D5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19.7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14:paraId="7DA997FC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20.6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6E3894EE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20.6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14:paraId="0BB66E5E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21.0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vAlign w:val="center"/>
          </w:tcPr>
          <w:p w14:paraId="70B4C205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17.6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vAlign w:val="center"/>
          </w:tcPr>
          <w:p w14:paraId="61842AA8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18.7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vAlign w:val="center"/>
          </w:tcPr>
          <w:p w14:paraId="26655E27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16.9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vAlign w:val="center"/>
          </w:tcPr>
          <w:p w14:paraId="19D9BFF5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rFonts w:hint="eastAsia"/>
                <w:color w:val="000000"/>
              </w:rPr>
              <w:t>17.4</w:t>
            </w:r>
          </w:p>
        </w:tc>
      </w:tr>
    </w:tbl>
    <w:p w14:paraId="4367C457" w14:textId="77777777" w:rsidR="009E62F2" w:rsidRDefault="009E62F2" w:rsidP="009E62F2">
      <w:pPr>
        <w:pStyle w:val="BodyText"/>
        <w:rPr>
          <w:rFonts w:eastAsiaTheme="minorEastAsia"/>
          <w:lang w:eastAsia="ko-KR"/>
        </w:rPr>
      </w:pPr>
    </w:p>
    <w:p w14:paraId="7EE41964" w14:textId="2692D044" w:rsidR="009E62F2" w:rsidRDefault="009E62F2" w:rsidP="009E62F2">
      <w:pPr>
        <w:pStyle w:val="TH"/>
        <w:rPr>
          <w:rFonts w:ascii="Times New Roman" w:hAnsi="Times New Roman"/>
        </w:rPr>
      </w:pPr>
      <w:r w:rsidRPr="004715F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2-38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SSSB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>results for SL Non-contiguous CA with 2x23dBm+2LO</w:t>
      </w:r>
    </w:p>
    <w:tbl>
      <w:tblPr>
        <w:tblW w:w="8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94"/>
        <w:gridCol w:w="722"/>
        <w:gridCol w:w="723"/>
        <w:gridCol w:w="723"/>
        <w:gridCol w:w="723"/>
        <w:gridCol w:w="723"/>
        <w:gridCol w:w="723"/>
        <w:gridCol w:w="723"/>
        <w:gridCol w:w="723"/>
      </w:tblGrid>
      <w:tr w:rsidR="004C55AA" w:rsidRPr="00491A77" w14:paraId="0CBAC76B" w14:textId="77777777" w:rsidTr="001A0189">
        <w:trPr>
          <w:trHeight w:val="266"/>
          <w:jc w:val="center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97B23" w14:textId="77777777" w:rsidR="004C55AA" w:rsidRPr="00A45F58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5B831" w14:textId="77777777" w:rsidR="004C55AA" w:rsidRPr="00A45F58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81EC6" w14:textId="77777777" w:rsidR="004C55AA" w:rsidRPr="00A45F58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145C7" w14:textId="77777777" w:rsidR="004C55AA" w:rsidRPr="00A45F58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ED7CF" w14:textId="77777777" w:rsidR="004C55AA" w:rsidRPr="00A45F58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E50F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4783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56F57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D3518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#20</w:t>
            </w:r>
          </w:p>
        </w:tc>
      </w:tr>
      <w:tr w:rsidR="004C55AA" w:rsidRPr="00491A77" w14:paraId="4DDBE9C7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810459" w14:textId="77777777" w:rsidR="004C55AA" w:rsidRPr="007A614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color w:val="000000"/>
              </w:rPr>
              <w:t>'10MHz+G10MHz+10MHz'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90B82E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F4452">
              <w:rPr>
                <w:rFonts w:hint="eastAsia"/>
                <w:color w:val="000000"/>
              </w:rPr>
              <w:t>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0EF67B48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F4452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20E41FF9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F4452">
              <w:rPr>
                <w:rFonts w:hint="eastAsia"/>
                <w:color w:val="000000"/>
              </w:rPr>
              <w:t>11.7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6AAB4A61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F4452">
              <w:rPr>
                <w:rFonts w:hint="eastAsia"/>
                <w:color w:val="000000"/>
              </w:rPr>
              <w:t>12.2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14:paraId="48514A8C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F4452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</w:tcPr>
          <w:p w14:paraId="71A5B87E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F4452">
              <w:rPr>
                <w:rFonts w:hint="eastAsia"/>
                <w:color w:val="000000"/>
              </w:rPr>
              <w:t>5.1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</w:tcPr>
          <w:p w14:paraId="7DA3BF98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F4452">
              <w:rPr>
                <w:rFonts w:hint="eastAsia"/>
                <w:color w:val="000000"/>
              </w:rPr>
              <w:t>7.9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</w:tcPr>
          <w:p w14:paraId="0DFA13F2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F4452">
              <w:rPr>
                <w:rFonts w:hint="eastAsia"/>
                <w:color w:val="000000"/>
              </w:rPr>
              <w:t>7.0</w:t>
            </w:r>
          </w:p>
        </w:tc>
      </w:tr>
      <w:tr w:rsidR="004C55AA" w:rsidRPr="00491A77" w14:paraId="5E5545BA" w14:textId="77777777" w:rsidTr="001A0189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08A46059" w14:textId="77777777" w:rsidR="004C55AA" w:rsidRPr="007A614E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0DCC6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25260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EFA6C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A015C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17A4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B3BC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263D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BE11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#24</w:t>
            </w:r>
          </w:p>
        </w:tc>
      </w:tr>
      <w:tr w:rsidR="004C55AA" w:rsidRPr="00491A77" w14:paraId="6215BA56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0C937" w14:textId="77777777" w:rsidR="004C55AA" w:rsidRPr="007A614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color w:val="000000"/>
              </w:rPr>
              <w:t>'10MHz+G50MHz+10MHz'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0413F1E4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F4452">
              <w:rPr>
                <w:rFonts w:hint="eastAsia"/>
                <w:color w:val="000000"/>
              </w:rPr>
              <w:t>12.2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14:paraId="0C336011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F4452">
              <w:rPr>
                <w:rFonts w:hint="eastAsia"/>
                <w:color w:val="000000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29F93469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F4452">
              <w:rPr>
                <w:rFonts w:hint="eastAsia"/>
                <w:color w:val="000000"/>
              </w:rPr>
              <w:t>12.2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585C5784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F4452">
              <w:rPr>
                <w:rFonts w:hint="eastAsia"/>
                <w:color w:val="000000"/>
              </w:rPr>
              <w:t>12.2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EFEF"/>
            <w:vAlign w:val="center"/>
          </w:tcPr>
          <w:p w14:paraId="699645B5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F4452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EFEF"/>
            <w:vAlign w:val="center"/>
          </w:tcPr>
          <w:p w14:paraId="44FD1A07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F4452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vAlign w:val="center"/>
          </w:tcPr>
          <w:p w14:paraId="3CDC6040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F4452">
              <w:rPr>
                <w:rFonts w:hint="eastAsia"/>
                <w:color w:val="000000"/>
              </w:rPr>
              <w:t>8.4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EFEF"/>
            <w:vAlign w:val="center"/>
          </w:tcPr>
          <w:p w14:paraId="6D654BB1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F4452">
              <w:rPr>
                <w:rFonts w:hint="eastAsia"/>
                <w:color w:val="000000"/>
              </w:rPr>
              <w:t>7.5</w:t>
            </w:r>
          </w:p>
        </w:tc>
      </w:tr>
      <w:tr w:rsidR="004C55AA" w:rsidRPr="00491A77" w14:paraId="4A96E4A1" w14:textId="77777777" w:rsidTr="001A0189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769A6AF4" w14:textId="77777777" w:rsidR="004C55AA" w:rsidRPr="007A614E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5FA32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C04D8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27A2F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61AE3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2710C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B97E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3F256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A5BC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#28</w:t>
            </w:r>
          </w:p>
        </w:tc>
      </w:tr>
      <w:tr w:rsidR="004C55AA" w:rsidRPr="00491A77" w14:paraId="306200AD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DCB55" w14:textId="77777777" w:rsidR="004C55AA" w:rsidRPr="007A614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color w:val="000000"/>
              </w:rPr>
              <w:t>'10MHz+G10MHz+20MHz'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FE435D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F4452">
              <w:rPr>
                <w:rFonts w:hint="eastAsia"/>
                <w:color w:val="000000"/>
              </w:rPr>
              <w:t>2.7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636B0533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F4452">
              <w:rPr>
                <w:rFonts w:hint="eastAsia"/>
                <w:color w:val="000000"/>
              </w:rPr>
              <w:t>5.1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1BB35B22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F4452">
              <w:rPr>
                <w:rFonts w:hint="eastAsia"/>
                <w:color w:val="000000"/>
              </w:rPr>
              <w:t>12.2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4ABBE684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F4452">
              <w:rPr>
                <w:rFonts w:hint="eastAsia"/>
                <w:color w:val="000000"/>
              </w:rPr>
              <w:t>12.2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14:paraId="25873484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F4452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</w:tcPr>
          <w:p w14:paraId="4EF66845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F4452">
              <w:rPr>
                <w:rFonts w:hint="eastAsia"/>
                <w:color w:val="000000"/>
              </w:rPr>
              <w:t>7.0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EFEF"/>
            <w:vAlign w:val="center"/>
          </w:tcPr>
          <w:p w14:paraId="5E0B015F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F4452">
              <w:rPr>
                <w:rFonts w:hint="eastAsia"/>
                <w:color w:val="000000"/>
              </w:rPr>
              <w:t>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</w:tcPr>
          <w:p w14:paraId="67407F56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F4452">
              <w:rPr>
                <w:rFonts w:hint="eastAsia"/>
                <w:color w:val="000000"/>
              </w:rPr>
              <w:t>8.0</w:t>
            </w:r>
          </w:p>
        </w:tc>
      </w:tr>
      <w:tr w:rsidR="004C55AA" w:rsidRPr="00491A77" w14:paraId="483A1FDD" w14:textId="77777777" w:rsidTr="001A0189">
        <w:trPr>
          <w:trHeight w:val="266"/>
          <w:jc w:val="center"/>
        </w:trPr>
        <w:tc>
          <w:tcPr>
            <w:tcW w:w="2694" w:type="dxa"/>
            <w:shd w:val="clear" w:color="auto" w:fill="auto"/>
            <w:noWrap/>
            <w:vAlign w:val="center"/>
          </w:tcPr>
          <w:p w14:paraId="3AC0BF0B" w14:textId="77777777" w:rsidR="004C55AA" w:rsidRPr="007A614E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DECCE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24C38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2A85B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184C0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E7D7C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0DFAD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E3B0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8A9E2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#32</w:t>
            </w:r>
          </w:p>
        </w:tc>
      </w:tr>
      <w:tr w:rsidR="004C55AA" w:rsidRPr="00491A77" w14:paraId="14DC7BED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5362D" w14:textId="77777777" w:rsidR="004C55AA" w:rsidRPr="007A614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color w:val="000000"/>
              </w:rPr>
              <w:t>'10MHz+G40MHz+20MHz'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0C5C54D6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F4452">
              <w:rPr>
                <w:rFonts w:hint="eastAsia"/>
                <w:color w:val="000000"/>
              </w:rPr>
              <w:t>12.2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4D2F4C37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F4452">
              <w:rPr>
                <w:rFonts w:hint="eastAsia"/>
                <w:color w:val="000000"/>
              </w:rPr>
              <w:t>12.2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14:paraId="2A8BB5D8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F4452">
              <w:rPr>
                <w:rFonts w:hint="eastAsia"/>
                <w:color w:val="000000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4CCBED78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F4452">
              <w:rPr>
                <w:rFonts w:hint="eastAsia"/>
                <w:color w:val="000000"/>
              </w:rPr>
              <w:t>12.2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EFEF"/>
            <w:vAlign w:val="center"/>
          </w:tcPr>
          <w:p w14:paraId="4661F1CE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F4452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</w:tcPr>
          <w:p w14:paraId="3686442D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F4452">
              <w:rPr>
                <w:rFonts w:hint="eastAsia"/>
                <w:color w:val="000000"/>
              </w:rPr>
              <w:t>7.9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</w:tcPr>
          <w:p w14:paraId="57F2521B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F4452">
              <w:rPr>
                <w:rFonts w:hint="eastAsia"/>
                <w:color w:val="000000"/>
              </w:rPr>
              <w:t>7.9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EFEF"/>
            <w:vAlign w:val="center"/>
          </w:tcPr>
          <w:p w14:paraId="0644B4E5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F4452">
              <w:rPr>
                <w:rFonts w:hint="eastAsia"/>
                <w:color w:val="000000"/>
              </w:rPr>
              <w:t>7.5</w:t>
            </w:r>
          </w:p>
        </w:tc>
      </w:tr>
    </w:tbl>
    <w:p w14:paraId="7CB2CB83" w14:textId="77777777" w:rsidR="009E62F2" w:rsidRDefault="009E62F2" w:rsidP="009E62F2">
      <w:pPr>
        <w:pStyle w:val="BodyText"/>
        <w:rPr>
          <w:rFonts w:eastAsiaTheme="minorEastAsia"/>
          <w:lang w:eastAsia="ko-KR"/>
        </w:rPr>
      </w:pPr>
    </w:p>
    <w:p w14:paraId="7236686F" w14:textId="2D7F1D46" w:rsidR="009E62F2" w:rsidRDefault="009E62F2" w:rsidP="009E62F2">
      <w:pPr>
        <w:pStyle w:val="BodyText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Table 2-39 shows the maximum value of simulation results for </w:t>
      </w:r>
      <w:r>
        <w:t>SL non-contiguous CA considering the f</w:t>
      </w:r>
      <w:r>
        <w:rPr>
          <w:rFonts w:eastAsia="Yu Mincho"/>
        </w:rPr>
        <w:t xml:space="preserve">requency of </w:t>
      </w:r>
      <w:r w:rsidRPr="00CB1634">
        <w:rPr>
          <w:rFonts w:eastAsia="Yu Mincho"/>
        </w:rPr>
        <w:t>F</w:t>
      </w:r>
      <w:r w:rsidRPr="00CB1634">
        <w:rPr>
          <w:rFonts w:eastAsia="Yu Mincho"/>
          <w:vertAlign w:val="subscript"/>
        </w:rPr>
        <w:t>IM3,low_block,low</w:t>
      </w:r>
      <w:r w:rsidRPr="00CB1634">
        <w:rPr>
          <w:rFonts w:eastAsia="Yu Mincho"/>
        </w:rPr>
        <w:t xml:space="preserve"> </w:t>
      </w:r>
      <w:r>
        <w:rPr>
          <w:rFonts w:eastAsia="Yu Mincho"/>
        </w:rPr>
        <w:t xml:space="preserve">&amp; </w:t>
      </w:r>
      <w:r w:rsidRPr="00CB1634">
        <w:rPr>
          <w:rFonts w:eastAsia="Yu Mincho"/>
        </w:rPr>
        <w:t>F</w:t>
      </w:r>
      <w:r w:rsidRPr="00CB1634">
        <w:rPr>
          <w:rFonts w:eastAsia="Yu Mincho"/>
          <w:vertAlign w:val="subscript"/>
        </w:rPr>
        <w:t>IM3,high_block,high</w:t>
      </w:r>
      <w:r>
        <w:rPr>
          <w:rFonts w:eastAsiaTheme="minorEastAsia"/>
          <w:lang w:eastAsia="ko-KR"/>
        </w:rPr>
        <w:t>.</w:t>
      </w:r>
    </w:p>
    <w:p w14:paraId="2C51504E" w14:textId="5561C3BF" w:rsidR="009E62F2" w:rsidRDefault="009E62F2" w:rsidP="009E62F2">
      <w:pPr>
        <w:pStyle w:val="TH"/>
        <w:rPr>
          <w:rFonts w:ascii="Times New Roman" w:hAnsi="Times New Roman"/>
        </w:rPr>
      </w:pPr>
      <w:r w:rsidRPr="00765700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2-39</w:t>
      </w:r>
      <w:r w:rsidRPr="00765700">
        <w:rPr>
          <w:rFonts w:ascii="Times New Roman" w:hAnsi="Times New Roman"/>
        </w:rPr>
        <w:t xml:space="preserve"> 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PC2 SSSB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 xml:space="preserve">results for SL non-contiguous CA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9"/>
        <w:gridCol w:w="1900"/>
        <w:gridCol w:w="1902"/>
        <w:gridCol w:w="1902"/>
        <w:gridCol w:w="1902"/>
      </w:tblGrid>
      <w:tr w:rsidR="004C55AA" w:rsidRPr="00A1115A" w14:paraId="63D2F471" w14:textId="77777777" w:rsidTr="001A0189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39B84214" w14:textId="77777777" w:rsidR="004C55AA" w:rsidRPr="00E25E75" w:rsidRDefault="004C55AA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7619" w:type="dxa"/>
            <w:gridSpan w:val="4"/>
            <w:shd w:val="clear" w:color="auto" w:fill="auto"/>
          </w:tcPr>
          <w:p w14:paraId="6CCBDC65" w14:textId="77777777" w:rsidR="004C55AA" w:rsidRPr="00E25E75" w:rsidRDefault="004C55AA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4C55AA" w:rsidRPr="00A1115A" w14:paraId="349141CE" w14:textId="77777777" w:rsidTr="001A0189">
        <w:trPr>
          <w:trHeight w:val="187"/>
          <w:jc w:val="center"/>
        </w:trPr>
        <w:tc>
          <w:tcPr>
            <w:tcW w:w="2256" w:type="dxa"/>
            <w:vMerge w:val="restart"/>
            <w:tcBorders>
              <w:top w:val="nil"/>
            </w:tcBorders>
            <w:shd w:val="clear" w:color="auto" w:fill="auto"/>
          </w:tcPr>
          <w:p w14:paraId="2EF886AB" w14:textId="77777777" w:rsidR="004C55AA" w:rsidRPr="00E25E75" w:rsidRDefault="004C55AA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3809" w:type="dxa"/>
            <w:gridSpan w:val="2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F530C04" w14:textId="77777777" w:rsidR="004C55AA" w:rsidRPr="00E25E75" w:rsidRDefault="004C55AA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3810" w:type="dxa"/>
            <w:gridSpan w:val="2"/>
            <w:tcBorders>
              <w:left w:val="double" w:sz="4" w:space="0" w:color="auto"/>
            </w:tcBorders>
          </w:tcPr>
          <w:p w14:paraId="0000AA48" w14:textId="77777777" w:rsidR="004C55AA" w:rsidRPr="00E25E75" w:rsidRDefault="004C55AA" w:rsidP="001A0189">
            <w:pPr>
              <w:pStyle w:val="TAH"/>
              <w:ind w:left="1200" w:hanging="400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4C55AA" w:rsidRPr="00A1115A" w14:paraId="50782A6A" w14:textId="77777777" w:rsidTr="001A0189">
        <w:trPr>
          <w:trHeight w:val="187"/>
          <w:jc w:val="center"/>
        </w:trPr>
        <w:tc>
          <w:tcPr>
            <w:tcW w:w="225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39657C6" w14:textId="77777777" w:rsidR="004C55AA" w:rsidRPr="00E25E75" w:rsidRDefault="004C55AA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79B229AF" w14:textId="77777777" w:rsidR="004C55AA" w:rsidRDefault="004C55AA" w:rsidP="004C55AA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SCS=15kHz</w:t>
            </w:r>
          </w:p>
          <w:p w14:paraId="42F607D9" w14:textId="77777777" w:rsidR="004C55AA" w:rsidRPr="00DF4452" w:rsidRDefault="004C55AA" w:rsidP="004C55AA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(B=3.96)</w:t>
            </w:r>
          </w:p>
        </w:tc>
        <w:tc>
          <w:tcPr>
            <w:tcW w:w="1905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397F19C" w14:textId="77777777" w:rsidR="004C55AA" w:rsidRDefault="004C55AA" w:rsidP="004C55AA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30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271CEF73" w14:textId="77777777" w:rsidR="004C55AA" w:rsidRPr="00E25E75" w:rsidRDefault="004C55AA" w:rsidP="004C55AA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(B=7.92)</w:t>
            </w:r>
          </w:p>
        </w:tc>
        <w:tc>
          <w:tcPr>
            <w:tcW w:w="1905" w:type="dxa"/>
            <w:tcBorders>
              <w:left w:val="double" w:sz="4" w:space="0" w:color="auto"/>
            </w:tcBorders>
          </w:tcPr>
          <w:p w14:paraId="1C1AD955" w14:textId="77777777" w:rsidR="004C55AA" w:rsidRDefault="004C55AA" w:rsidP="004C55AA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SCS=15kHz</w:t>
            </w:r>
          </w:p>
          <w:p w14:paraId="4D106174" w14:textId="77777777" w:rsidR="004C55AA" w:rsidRPr="00E25E75" w:rsidRDefault="004C55AA" w:rsidP="004C55AA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(B=3.96)</w:t>
            </w:r>
          </w:p>
        </w:tc>
        <w:tc>
          <w:tcPr>
            <w:tcW w:w="1905" w:type="dxa"/>
          </w:tcPr>
          <w:p w14:paraId="0877753D" w14:textId="77777777" w:rsidR="004C55AA" w:rsidRDefault="004C55AA" w:rsidP="004C55AA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30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69D94D52" w14:textId="77777777" w:rsidR="004C55AA" w:rsidRPr="00E25E75" w:rsidRDefault="004C55AA" w:rsidP="004C55AA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(B=7.92)</w:t>
            </w:r>
          </w:p>
        </w:tc>
      </w:tr>
      <w:tr w:rsidR="004C55AA" w:rsidRPr="00A1115A" w14:paraId="415FC063" w14:textId="77777777" w:rsidTr="001A0189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2D00065E" w14:textId="77777777" w:rsidR="004C55AA" w:rsidRPr="009F33A8" w:rsidRDefault="004C55AA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1x26dBm</w:t>
            </w:r>
            <w:r>
              <w:rPr>
                <w:sz w:val="20"/>
                <w:lang w:val="en-US"/>
              </w:rPr>
              <w:t xml:space="preserve"> + 1LO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7501002A" w14:textId="77777777" w:rsidR="004C55AA" w:rsidRPr="00E25E75" w:rsidRDefault="004C55AA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DF4452">
              <w:rPr>
                <w:rFonts w:hint="eastAsia"/>
                <w:sz w:val="20"/>
                <w:lang w:val="en-US"/>
              </w:rPr>
              <w:t>10.1</w:t>
            </w:r>
          </w:p>
        </w:tc>
        <w:tc>
          <w:tcPr>
            <w:tcW w:w="1905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4270380E" w14:textId="77777777" w:rsidR="004C55AA" w:rsidRPr="00E25E75" w:rsidRDefault="004C55AA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DF4452">
              <w:rPr>
                <w:rFonts w:hint="eastAsia"/>
                <w:sz w:val="20"/>
                <w:lang w:val="en-US"/>
              </w:rPr>
              <w:t>9.1</w:t>
            </w:r>
          </w:p>
        </w:tc>
        <w:tc>
          <w:tcPr>
            <w:tcW w:w="1905" w:type="dxa"/>
            <w:tcBorders>
              <w:left w:val="double" w:sz="4" w:space="0" w:color="auto"/>
            </w:tcBorders>
          </w:tcPr>
          <w:p w14:paraId="66234108" w14:textId="77777777" w:rsidR="004C55AA" w:rsidRPr="009F33A8" w:rsidRDefault="004C55AA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DF4452">
              <w:rPr>
                <w:rFonts w:hint="eastAsia"/>
                <w:sz w:val="20"/>
                <w:lang w:val="en-US"/>
              </w:rPr>
              <w:t>20.3</w:t>
            </w:r>
          </w:p>
        </w:tc>
        <w:tc>
          <w:tcPr>
            <w:tcW w:w="1905" w:type="dxa"/>
          </w:tcPr>
          <w:p w14:paraId="7182C8D6" w14:textId="77777777" w:rsidR="004C55AA" w:rsidRPr="00FE504C" w:rsidRDefault="004C55AA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DF4452">
              <w:rPr>
                <w:rFonts w:hint="eastAsia"/>
                <w:sz w:val="20"/>
                <w:lang w:val="en-US"/>
              </w:rPr>
              <w:t>18.1</w:t>
            </w:r>
          </w:p>
        </w:tc>
      </w:tr>
      <w:tr w:rsidR="004C55AA" w:rsidRPr="00A1115A" w14:paraId="6959A111" w14:textId="77777777" w:rsidTr="001A0189">
        <w:trPr>
          <w:trHeight w:val="187"/>
          <w:jc w:val="center"/>
        </w:trPr>
        <w:tc>
          <w:tcPr>
            <w:tcW w:w="2256" w:type="dxa"/>
            <w:shd w:val="clear" w:color="auto" w:fill="auto"/>
            <w:vAlign w:val="center"/>
          </w:tcPr>
          <w:p w14:paraId="11647F8B" w14:textId="77777777" w:rsidR="004C55AA" w:rsidRPr="009F33A8" w:rsidRDefault="004C55AA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2x23dBm + 1LO</w:t>
            </w:r>
          </w:p>
        </w:tc>
        <w:tc>
          <w:tcPr>
            <w:tcW w:w="1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7DA859" w14:textId="77777777" w:rsidR="004C55AA" w:rsidRPr="009F33A8" w:rsidRDefault="004C55AA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DF4452">
              <w:rPr>
                <w:rFonts w:hint="eastAsia"/>
                <w:sz w:val="20"/>
                <w:lang w:val="en-US"/>
              </w:rPr>
              <w:t>11.6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AB048A9" w14:textId="77777777" w:rsidR="004C55AA" w:rsidRPr="009F33A8" w:rsidRDefault="004C55AA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DF4452">
              <w:rPr>
                <w:rFonts w:hint="eastAsia"/>
                <w:sz w:val="20"/>
                <w:lang w:val="en-US"/>
              </w:rPr>
              <w:t>11.0</w:t>
            </w:r>
          </w:p>
        </w:tc>
        <w:tc>
          <w:tcPr>
            <w:tcW w:w="1905" w:type="dxa"/>
            <w:tcBorders>
              <w:left w:val="double" w:sz="4" w:space="0" w:color="auto"/>
            </w:tcBorders>
            <w:vAlign w:val="center"/>
          </w:tcPr>
          <w:p w14:paraId="27E02535" w14:textId="77777777" w:rsidR="004C55AA" w:rsidRPr="009F33A8" w:rsidRDefault="004C55AA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DF4452">
              <w:rPr>
                <w:rFonts w:hint="eastAsia"/>
                <w:sz w:val="20"/>
                <w:lang w:val="en-US"/>
              </w:rPr>
              <w:t>21.1</w:t>
            </w:r>
          </w:p>
        </w:tc>
        <w:tc>
          <w:tcPr>
            <w:tcW w:w="1905" w:type="dxa"/>
            <w:vAlign w:val="center"/>
          </w:tcPr>
          <w:p w14:paraId="5D00235D" w14:textId="77777777" w:rsidR="004C55AA" w:rsidRPr="00FE504C" w:rsidRDefault="004C55AA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DF4452">
              <w:rPr>
                <w:rFonts w:hint="eastAsia"/>
                <w:sz w:val="20"/>
                <w:lang w:val="en-US"/>
              </w:rPr>
              <w:t>18.7</w:t>
            </w:r>
          </w:p>
        </w:tc>
      </w:tr>
      <w:tr w:rsidR="004C55AA" w:rsidRPr="00A1115A" w14:paraId="2F4B9AC0" w14:textId="77777777" w:rsidTr="001A0189">
        <w:trPr>
          <w:trHeight w:val="187"/>
          <w:jc w:val="center"/>
        </w:trPr>
        <w:tc>
          <w:tcPr>
            <w:tcW w:w="2256" w:type="dxa"/>
            <w:shd w:val="clear" w:color="auto" w:fill="auto"/>
            <w:vAlign w:val="center"/>
          </w:tcPr>
          <w:p w14:paraId="2E84F3CD" w14:textId="77777777" w:rsidR="004C55AA" w:rsidRPr="009F33A8" w:rsidRDefault="004C55AA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2x23dBm + 2LO</w:t>
            </w:r>
          </w:p>
        </w:tc>
        <w:tc>
          <w:tcPr>
            <w:tcW w:w="19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89C528" w14:textId="77777777" w:rsidR="004C55AA" w:rsidRPr="00E25E75" w:rsidRDefault="004C55AA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DF4452">
              <w:rPr>
                <w:rFonts w:hint="eastAsia"/>
                <w:sz w:val="20"/>
                <w:lang w:val="en-US"/>
              </w:rPr>
              <w:t>5.1</w:t>
            </w:r>
          </w:p>
        </w:tc>
        <w:tc>
          <w:tcPr>
            <w:tcW w:w="1905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95D6685" w14:textId="77777777" w:rsidR="004C55AA" w:rsidRPr="00E25E75" w:rsidRDefault="004C55AA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DF4452">
              <w:rPr>
                <w:rFonts w:hint="eastAsia"/>
                <w:sz w:val="20"/>
                <w:lang w:val="en-US"/>
              </w:rPr>
              <w:t>5.1</w:t>
            </w:r>
          </w:p>
        </w:tc>
        <w:tc>
          <w:tcPr>
            <w:tcW w:w="1905" w:type="dxa"/>
            <w:tcBorders>
              <w:left w:val="double" w:sz="4" w:space="0" w:color="auto"/>
            </w:tcBorders>
            <w:vAlign w:val="center"/>
          </w:tcPr>
          <w:p w14:paraId="3F32F819" w14:textId="77777777" w:rsidR="004C55AA" w:rsidRPr="009F33A8" w:rsidRDefault="004C55AA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DF4452">
              <w:rPr>
                <w:rFonts w:hint="eastAsia"/>
                <w:sz w:val="20"/>
                <w:lang w:val="en-US"/>
              </w:rPr>
              <w:t>12.6</w:t>
            </w:r>
          </w:p>
        </w:tc>
        <w:tc>
          <w:tcPr>
            <w:tcW w:w="1905" w:type="dxa"/>
            <w:vAlign w:val="center"/>
          </w:tcPr>
          <w:p w14:paraId="2164B39F" w14:textId="77777777" w:rsidR="004C55AA" w:rsidRPr="00FE504C" w:rsidRDefault="004C55AA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DF4452">
              <w:rPr>
                <w:rFonts w:hint="eastAsia"/>
                <w:sz w:val="20"/>
                <w:lang w:val="en-US"/>
              </w:rPr>
              <w:t>8.4</w:t>
            </w:r>
          </w:p>
        </w:tc>
      </w:tr>
    </w:tbl>
    <w:p w14:paraId="19DE6C34" w14:textId="77777777" w:rsidR="009E62F2" w:rsidRDefault="009E62F2" w:rsidP="009E62F2">
      <w:pPr>
        <w:pStyle w:val="BodyText"/>
      </w:pPr>
    </w:p>
    <w:p w14:paraId="04E9D186" w14:textId="24074D5B" w:rsidR="009E62F2" w:rsidRDefault="009E62F2" w:rsidP="009E62F2">
      <w:pPr>
        <w:pStyle w:val="BodyText"/>
      </w:pPr>
      <w:r>
        <w:rPr>
          <w:rFonts w:eastAsiaTheme="minorEastAsia"/>
          <w:lang w:eastAsia="ko-KR"/>
        </w:rPr>
        <w:t>The MPR can be proposed as Table 2-40 based on</w:t>
      </w:r>
      <w:r>
        <w:rPr>
          <w:rFonts w:eastAsiaTheme="minorEastAsia" w:hint="eastAsia"/>
          <w:lang w:eastAsia="ko-KR"/>
        </w:rPr>
        <w:t xml:space="preserve"> the simulation results</w:t>
      </w:r>
      <w:r>
        <w:rPr>
          <w:rFonts w:eastAsiaTheme="minorEastAsia"/>
          <w:lang w:eastAsia="ko-KR"/>
        </w:rPr>
        <w:t xml:space="preserve"> </w:t>
      </w:r>
      <w:r>
        <w:t>when considering implementation margin.</w:t>
      </w:r>
    </w:p>
    <w:p w14:paraId="1917B1DC" w14:textId="748947FE" w:rsidR="009E62F2" w:rsidRDefault="009E62F2" w:rsidP="009E62F2">
      <w:pPr>
        <w:pStyle w:val="TH"/>
        <w:rPr>
          <w:rFonts w:ascii="Times New Roman" w:hAnsi="Times New Roman"/>
        </w:rPr>
      </w:pPr>
      <w:r w:rsidRPr="00765700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2-40</w:t>
      </w:r>
      <w:r w:rsidRPr="00765700">
        <w:rPr>
          <w:rFonts w:ascii="Times New Roman" w:hAnsi="Times New Roman"/>
        </w:rPr>
        <w:t xml:space="preserve"> 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PC2 SSSB </w:t>
      </w:r>
      <w:r w:rsidRPr="004715FB">
        <w:rPr>
          <w:rFonts w:ascii="Times New Roman" w:hAnsi="Times New Roman"/>
        </w:rPr>
        <w:t xml:space="preserve">MPR </w:t>
      </w:r>
      <w:r>
        <w:rPr>
          <w:rFonts w:ascii="Times New Roman" w:hAnsi="Times New Roman"/>
        </w:rPr>
        <w:t xml:space="preserve">for SL non-contiguous CA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9"/>
        <w:gridCol w:w="1900"/>
        <w:gridCol w:w="1902"/>
        <w:gridCol w:w="1902"/>
        <w:gridCol w:w="1902"/>
      </w:tblGrid>
      <w:tr w:rsidR="004C55AA" w:rsidRPr="00A1115A" w14:paraId="1D7C6802" w14:textId="77777777" w:rsidTr="004C55AA">
        <w:trPr>
          <w:trHeight w:val="187"/>
          <w:jc w:val="center"/>
        </w:trPr>
        <w:tc>
          <w:tcPr>
            <w:tcW w:w="2249" w:type="dxa"/>
            <w:tcBorders>
              <w:bottom w:val="nil"/>
            </w:tcBorders>
            <w:shd w:val="clear" w:color="auto" w:fill="auto"/>
          </w:tcPr>
          <w:p w14:paraId="511E7CB5" w14:textId="77777777" w:rsidR="004C55AA" w:rsidRPr="00E25E75" w:rsidRDefault="004C55AA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7606" w:type="dxa"/>
            <w:gridSpan w:val="4"/>
            <w:shd w:val="clear" w:color="auto" w:fill="auto"/>
          </w:tcPr>
          <w:p w14:paraId="19A3017A" w14:textId="77777777" w:rsidR="004C55AA" w:rsidRPr="00E25E75" w:rsidRDefault="004C55AA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4C55AA" w:rsidRPr="00A1115A" w14:paraId="1B9DA93A" w14:textId="77777777" w:rsidTr="004C55AA">
        <w:trPr>
          <w:trHeight w:val="187"/>
          <w:jc w:val="center"/>
        </w:trPr>
        <w:tc>
          <w:tcPr>
            <w:tcW w:w="2249" w:type="dxa"/>
            <w:vMerge w:val="restart"/>
            <w:tcBorders>
              <w:top w:val="nil"/>
            </w:tcBorders>
            <w:shd w:val="clear" w:color="auto" w:fill="auto"/>
          </w:tcPr>
          <w:p w14:paraId="48AEE187" w14:textId="77777777" w:rsidR="004C55AA" w:rsidRPr="00E25E75" w:rsidRDefault="004C55AA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3802" w:type="dxa"/>
            <w:gridSpan w:val="2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80ED8D9" w14:textId="77777777" w:rsidR="004C55AA" w:rsidRPr="00E25E75" w:rsidRDefault="004C55AA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3804" w:type="dxa"/>
            <w:gridSpan w:val="2"/>
            <w:tcBorders>
              <w:left w:val="double" w:sz="4" w:space="0" w:color="auto"/>
            </w:tcBorders>
          </w:tcPr>
          <w:p w14:paraId="6CA1F0BE" w14:textId="77777777" w:rsidR="004C55AA" w:rsidRPr="00E25E75" w:rsidRDefault="004C55AA" w:rsidP="001A0189">
            <w:pPr>
              <w:pStyle w:val="TAH"/>
              <w:ind w:left="1200" w:hanging="400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4C55AA" w:rsidRPr="00A1115A" w14:paraId="72D42E94" w14:textId="77777777" w:rsidTr="004C55AA">
        <w:trPr>
          <w:trHeight w:val="187"/>
          <w:jc w:val="center"/>
        </w:trPr>
        <w:tc>
          <w:tcPr>
            <w:tcW w:w="224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A71E7D2" w14:textId="77777777" w:rsidR="004C55AA" w:rsidRPr="00E25E75" w:rsidRDefault="004C55AA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</w:tcPr>
          <w:p w14:paraId="4ED71D48" w14:textId="77777777" w:rsidR="004C55AA" w:rsidRDefault="004C55AA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SCS=15kHz</w:t>
            </w:r>
          </w:p>
          <w:p w14:paraId="2D8B43A0" w14:textId="77777777" w:rsidR="004C55AA" w:rsidRPr="00DF4452" w:rsidRDefault="004C55AA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(B=3.96)</w:t>
            </w:r>
          </w:p>
        </w:tc>
        <w:tc>
          <w:tcPr>
            <w:tcW w:w="1902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2AE1D40" w14:textId="77777777" w:rsidR="004C55AA" w:rsidRDefault="004C55AA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30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7CA50F11" w14:textId="77777777" w:rsidR="004C55AA" w:rsidRPr="00E25E75" w:rsidRDefault="004C55AA" w:rsidP="001A0189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(B=7.92)</w:t>
            </w:r>
          </w:p>
        </w:tc>
        <w:tc>
          <w:tcPr>
            <w:tcW w:w="1902" w:type="dxa"/>
            <w:tcBorders>
              <w:left w:val="double" w:sz="4" w:space="0" w:color="auto"/>
            </w:tcBorders>
          </w:tcPr>
          <w:p w14:paraId="633FF1D0" w14:textId="77777777" w:rsidR="004C55AA" w:rsidRDefault="004C55AA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SCS=15kHz</w:t>
            </w:r>
          </w:p>
          <w:p w14:paraId="272CB578" w14:textId="77777777" w:rsidR="004C55AA" w:rsidRPr="00E25E75" w:rsidRDefault="004C55AA" w:rsidP="001A0189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(B=3.96)</w:t>
            </w:r>
          </w:p>
        </w:tc>
        <w:tc>
          <w:tcPr>
            <w:tcW w:w="1902" w:type="dxa"/>
          </w:tcPr>
          <w:p w14:paraId="793A8E90" w14:textId="77777777" w:rsidR="004C55AA" w:rsidRDefault="004C55AA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30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567C1F93" w14:textId="77777777" w:rsidR="004C55AA" w:rsidRPr="00E25E75" w:rsidRDefault="004C55AA" w:rsidP="001A0189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(B=7.92)</w:t>
            </w:r>
          </w:p>
        </w:tc>
      </w:tr>
      <w:tr w:rsidR="004C55AA" w:rsidRPr="00A1115A" w14:paraId="5562879D" w14:textId="77777777" w:rsidTr="004C55AA">
        <w:trPr>
          <w:trHeight w:val="187"/>
          <w:jc w:val="center"/>
        </w:trPr>
        <w:tc>
          <w:tcPr>
            <w:tcW w:w="2249" w:type="dxa"/>
            <w:shd w:val="clear" w:color="auto" w:fill="auto"/>
          </w:tcPr>
          <w:p w14:paraId="510BDE59" w14:textId="77777777" w:rsidR="004C55AA" w:rsidRPr="009F33A8" w:rsidRDefault="004C55AA" w:rsidP="004C55AA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1x26dBm</w:t>
            </w:r>
            <w:r>
              <w:rPr>
                <w:sz w:val="20"/>
                <w:lang w:val="en-US"/>
              </w:rPr>
              <w:t xml:space="preserve"> + 1LO</w:t>
            </w: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</w:tcPr>
          <w:p w14:paraId="4F5DDC77" w14:textId="5D518113" w:rsidR="004C55AA" w:rsidRPr="00E25E75" w:rsidRDefault="004C55AA" w:rsidP="004C55AA">
            <w:pPr>
              <w:pStyle w:val="TAL"/>
              <w:jc w:val="center"/>
              <w:rPr>
                <w:sz w:val="20"/>
                <w:lang w:val="en-US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 w:rsidRPr="00DF4452">
              <w:rPr>
                <w:rFonts w:hint="eastAsia"/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t>3.0</w:t>
            </w:r>
          </w:p>
        </w:tc>
        <w:tc>
          <w:tcPr>
            <w:tcW w:w="1902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EDF9CCB" w14:textId="747B9E15" w:rsidR="004C55AA" w:rsidRPr="00E25E75" w:rsidRDefault="004C55AA" w:rsidP="004C55AA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 w:rsidRPr="00B736E5">
              <w:rPr>
                <w:rFonts w:hint="eastAsia"/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t>2</w:t>
            </w:r>
            <w:r w:rsidRPr="00B736E5">
              <w:rPr>
                <w:sz w:val="20"/>
                <w:lang w:val="en-US"/>
              </w:rPr>
              <w:t>.0</w:t>
            </w:r>
          </w:p>
        </w:tc>
        <w:tc>
          <w:tcPr>
            <w:tcW w:w="1902" w:type="dxa"/>
            <w:tcBorders>
              <w:left w:val="double" w:sz="4" w:space="0" w:color="auto"/>
            </w:tcBorders>
          </w:tcPr>
          <w:p w14:paraId="438EF03D" w14:textId="6C4689DA" w:rsidR="004C55AA" w:rsidRPr="009F33A8" w:rsidRDefault="004C55AA" w:rsidP="004C55AA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22</w:t>
            </w:r>
            <w:r w:rsidRPr="00B736E5">
              <w:rPr>
                <w:sz w:val="20"/>
                <w:lang w:val="en-US"/>
              </w:rPr>
              <w:t>.0</w:t>
            </w:r>
          </w:p>
        </w:tc>
        <w:tc>
          <w:tcPr>
            <w:tcW w:w="1902" w:type="dxa"/>
          </w:tcPr>
          <w:p w14:paraId="5DA31B7E" w14:textId="0B6B9B1E" w:rsidR="004C55AA" w:rsidRPr="00FE504C" w:rsidRDefault="004C55AA" w:rsidP="004C55AA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20</w:t>
            </w:r>
            <w:r w:rsidRPr="00B736E5">
              <w:rPr>
                <w:sz w:val="20"/>
                <w:lang w:val="en-US"/>
              </w:rPr>
              <w:t>.0</w:t>
            </w:r>
          </w:p>
        </w:tc>
      </w:tr>
      <w:tr w:rsidR="004C55AA" w:rsidRPr="00A1115A" w14:paraId="77651B65" w14:textId="77777777" w:rsidTr="004C55AA">
        <w:trPr>
          <w:trHeight w:val="187"/>
          <w:jc w:val="center"/>
        </w:trPr>
        <w:tc>
          <w:tcPr>
            <w:tcW w:w="2249" w:type="dxa"/>
            <w:shd w:val="clear" w:color="auto" w:fill="auto"/>
            <w:vAlign w:val="center"/>
          </w:tcPr>
          <w:p w14:paraId="3FF97FE1" w14:textId="77777777" w:rsidR="004C55AA" w:rsidRPr="009F33A8" w:rsidRDefault="004C55AA" w:rsidP="004C55AA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2x23dBm + 1LO</w:t>
            </w:r>
          </w:p>
        </w:tc>
        <w:tc>
          <w:tcPr>
            <w:tcW w:w="1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ABBF84" w14:textId="0E1C15BF" w:rsidR="004C55AA" w:rsidRPr="009F33A8" w:rsidRDefault="004C55AA" w:rsidP="004C55AA">
            <w:pPr>
              <w:pStyle w:val="TAL"/>
              <w:jc w:val="center"/>
              <w:rPr>
                <w:sz w:val="20"/>
                <w:lang w:val="en-US"/>
              </w:rPr>
            </w:pPr>
            <w:r w:rsidRPr="00DE2D2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DE2D2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 w:rsidRPr="00DE2D25">
              <w:rPr>
                <w:rFonts w:hint="eastAsia"/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t>4</w:t>
            </w:r>
            <w:r w:rsidRPr="00DE2D25">
              <w:rPr>
                <w:sz w:val="20"/>
                <w:lang w:val="en-US"/>
              </w:rPr>
              <w:t>.0</w:t>
            </w: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4DF108F" w14:textId="154C1E13" w:rsidR="004C55AA" w:rsidRPr="009F33A8" w:rsidRDefault="004C55AA" w:rsidP="004C55AA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 w:rsidRPr="00B736E5">
              <w:rPr>
                <w:rFonts w:hint="eastAsia"/>
                <w:sz w:val="20"/>
                <w:lang w:val="en-US"/>
              </w:rPr>
              <w:t>1</w:t>
            </w:r>
            <w:r w:rsidRPr="00B736E5">
              <w:rPr>
                <w:sz w:val="20"/>
                <w:lang w:val="en-US"/>
              </w:rPr>
              <w:t>3.0</w:t>
            </w:r>
          </w:p>
        </w:tc>
        <w:tc>
          <w:tcPr>
            <w:tcW w:w="1902" w:type="dxa"/>
            <w:tcBorders>
              <w:left w:val="double" w:sz="4" w:space="0" w:color="auto"/>
            </w:tcBorders>
          </w:tcPr>
          <w:p w14:paraId="4C8AFD1D" w14:textId="0ADA6BC5" w:rsidR="004C55AA" w:rsidRPr="009F33A8" w:rsidRDefault="004C55AA" w:rsidP="004C55AA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2</w:t>
            </w:r>
            <w:r w:rsidRPr="00B736E5">
              <w:rPr>
                <w:sz w:val="20"/>
                <w:lang w:val="en-US"/>
              </w:rPr>
              <w:t>3.0</w:t>
            </w:r>
          </w:p>
        </w:tc>
        <w:tc>
          <w:tcPr>
            <w:tcW w:w="1902" w:type="dxa"/>
          </w:tcPr>
          <w:p w14:paraId="0B1D2019" w14:textId="5783A4BF" w:rsidR="004C55AA" w:rsidRPr="00FE504C" w:rsidRDefault="004C55AA" w:rsidP="004C55AA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21</w:t>
            </w:r>
            <w:r w:rsidRPr="00B736E5">
              <w:rPr>
                <w:sz w:val="20"/>
                <w:lang w:val="en-US"/>
              </w:rPr>
              <w:t>.0</w:t>
            </w:r>
          </w:p>
        </w:tc>
      </w:tr>
      <w:tr w:rsidR="004C55AA" w:rsidRPr="00A1115A" w14:paraId="4AEDEAA4" w14:textId="77777777" w:rsidTr="004C55AA">
        <w:trPr>
          <w:trHeight w:val="187"/>
          <w:jc w:val="center"/>
        </w:trPr>
        <w:tc>
          <w:tcPr>
            <w:tcW w:w="2249" w:type="dxa"/>
            <w:shd w:val="clear" w:color="auto" w:fill="auto"/>
            <w:vAlign w:val="center"/>
          </w:tcPr>
          <w:p w14:paraId="7CD8FA5B" w14:textId="77777777" w:rsidR="004C55AA" w:rsidRPr="009F33A8" w:rsidRDefault="004C55AA" w:rsidP="004C55AA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2x23dBm + 2LO</w:t>
            </w:r>
          </w:p>
        </w:tc>
        <w:tc>
          <w:tcPr>
            <w:tcW w:w="1900" w:type="dxa"/>
            <w:tcBorders>
              <w:top w:val="single" w:sz="4" w:space="0" w:color="auto"/>
            </w:tcBorders>
            <w:shd w:val="clear" w:color="auto" w:fill="auto"/>
          </w:tcPr>
          <w:p w14:paraId="2B098140" w14:textId="666C1AA2" w:rsidR="004C55AA" w:rsidRPr="00E25E75" w:rsidRDefault="004C55AA" w:rsidP="004C55AA">
            <w:pPr>
              <w:pStyle w:val="TAL"/>
              <w:jc w:val="center"/>
              <w:rPr>
                <w:sz w:val="20"/>
                <w:lang w:val="en-US"/>
              </w:rPr>
            </w:pPr>
            <w:r w:rsidRPr="00DE2D2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DE2D2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9</w:t>
            </w:r>
            <w:r w:rsidRPr="00DE2D25">
              <w:rPr>
                <w:sz w:val="20"/>
                <w:lang w:val="en-US"/>
              </w:rPr>
              <w:t>.0</w:t>
            </w:r>
          </w:p>
        </w:tc>
        <w:tc>
          <w:tcPr>
            <w:tcW w:w="1902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</w:tcPr>
          <w:p w14:paraId="26B04865" w14:textId="1D4AC163" w:rsidR="004C55AA" w:rsidRPr="00E25E75" w:rsidRDefault="004C55AA" w:rsidP="004C55AA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8</w:t>
            </w:r>
            <w:r w:rsidRPr="00B736E5">
              <w:rPr>
                <w:sz w:val="20"/>
                <w:lang w:val="en-US"/>
              </w:rPr>
              <w:t>.0</w:t>
            </w:r>
          </w:p>
        </w:tc>
        <w:tc>
          <w:tcPr>
            <w:tcW w:w="1902" w:type="dxa"/>
            <w:tcBorders>
              <w:left w:val="double" w:sz="4" w:space="0" w:color="auto"/>
            </w:tcBorders>
          </w:tcPr>
          <w:p w14:paraId="53D623DB" w14:textId="392A5428" w:rsidR="004C55AA" w:rsidRPr="009F33A8" w:rsidRDefault="004C55AA" w:rsidP="004C55AA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17</w:t>
            </w:r>
            <w:r w:rsidRPr="00B736E5">
              <w:rPr>
                <w:sz w:val="20"/>
                <w:lang w:val="en-US"/>
              </w:rPr>
              <w:t>.0</w:t>
            </w:r>
          </w:p>
        </w:tc>
        <w:tc>
          <w:tcPr>
            <w:tcW w:w="1902" w:type="dxa"/>
          </w:tcPr>
          <w:p w14:paraId="592A683E" w14:textId="08639B4B" w:rsidR="004C55AA" w:rsidRPr="00FE504C" w:rsidRDefault="004C55AA" w:rsidP="004C55AA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15</w:t>
            </w:r>
            <w:r w:rsidRPr="00B736E5">
              <w:rPr>
                <w:sz w:val="20"/>
                <w:lang w:val="en-US"/>
              </w:rPr>
              <w:t>.0</w:t>
            </w:r>
          </w:p>
        </w:tc>
      </w:tr>
    </w:tbl>
    <w:p w14:paraId="0AB3D8F5" w14:textId="77777777" w:rsidR="009E62F2" w:rsidRDefault="009E62F2" w:rsidP="009E62F2">
      <w:pPr>
        <w:pStyle w:val="BodyText"/>
      </w:pPr>
    </w:p>
    <w:p w14:paraId="18A1BC12" w14:textId="7CB91915" w:rsidR="009E62F2" w:rsidRPr="00314BAE" w:rsidRDefault="009E62F2" w:rsidP="009E62F2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5578B9">
        <w:rPr>
          <w:rFonts w:eastAsia="SimSun"/>
          <w:bCs w:val="0"/>
          <w:sz w:val="20"/>
          <w:szCs w:val="20"/>
          <w:lang w:val="sv-SE" w:eastAsia="zh-CN"/>
        </w:rPr>
        <w:t>11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Consider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SSSB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evaluation scenario in Table 2-</w:t>
      </w:r>
      <w:r>
        <w:rPr>
          <w:rFonts w:eastAsia="SimSun"/>
          <w:bCs w:val="0"/>
          <w:sz w:val="20"/>
          <w:szCs w:val="20"/>
          <w:lang w:val="sv-SE" w:eastAsia="zh-CN"/>
        </w:rPr>
        <w:t>35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0FB8B6E3" w14:textId="02C651C1" w:rsidR="009E62F2" w:rsidRPr="00314BAE" w:rsidRDefault="009E62F2" w:rsidP="009E62F2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5578B9">
        <w:rPr>
          <w:rFonts w:eastAsia="SimSun"/>
          <w:bCs w:val="0"/>
          <w:sz w:val="20"/>
          <w:szCs w:val="20"/>
          <w:lang w:val="sv-SE" w:eastAsia="zh-CN"/>
        </w:rPr>
        <w:t>12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: Consider PC</w:t>
      </w:r>
      <w:r>
        <w:rPr>
          <w:rFonts w:eastAsia="SimSun"/>
          <w:bCs w:val="0"/>
          <w:sz w:val="20"/>
          <w:szCs w:val="20"/>
          <w:lang w:val="sv-SE" w:eastAsia="zh-CN"/>
        </w:rPr>
        <w:t>2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SSSB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</w:t>
      </w:r>
      <w:r>
        <w:rPr>
          <w:rFonts w:eastAsia="SimSun"/>
          <w:bCs w:val="0"/>
          <w:sz w:val="20"/>
          <w:szCs w:val="20"/>
          <w:lang w:val="sv-SE" w:eastAsia="zh-CN"/>
        </w:rPr>
        <w:t>40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non-contiguous CA.</w:t>
      </w:r>
    </w:p>
    <w:p w14:paraId="535CE21F" w14:textId="77777777" w:rsidR="009E62F2" w:rsidRPr="009E62F2" w:rsidRDefault="009E62F2" w:rsidP="009E62F2">
      <w:pPr>
        <w:rPr>
          <w:lang w:val="sv-SE" w:eastAsia="ko-KR"/>
        </w:rPr>
      </w:pPr>
    </w:p>
    <w:p w14:paraId="02811132" w14:textId="0CD298CF" w:rsidR="009E62F2" w:rsidRDefault="009E62F2" w:rsidP="009E62F2">
      <w:pPr>
        <w:pStyle w:val="Heading2"/>
      </w:pPr>
      <w:r>
        <w:rPr>
          <w:lang w:eastAsia="ko-KR"/>
        </w:rPr>
        <w:t>PC3 MPR (SSSB)</w:t>
      </w:r>
    </w:p>
    <w:p w14:paraId="2C7D513B" w14:textId="77777777" w:rsidR="009E62F2" w:rsidRPr="00225D71" w:rsidRDefault="009E62F2" w:rsidP="009E62F2">
      <w:pPr>
        <w:pStyle w:val="Heading3"/>
      </w:pPr>
      <w:r>
        <w:t>Evaluation scenario</w:t>
      </w:r>
    </w:p>
    <w:p w14:paraId="5EA20266" w14:textId="77777777" w:rsidR="009E62F2" w:rsidRDefault="009E62F2" w:rsidP="009E62F2">
      <w:pPr>
        <w:rPr>
          <w:lang w:eastAsia="ko-KR"/>
        </w:rPr>
      </w:pPr>
      <w:r>
        <w:rPr>
          <w:lang w:eastAsia="ko-KR"/>
        </w:rPr>
        <w:t>The MPR evaluation scenario in Table 2-35 is considered.</w:t>
      </w:r>
    </w:p>
    <w:p w14:paraId="45CE1B3C" w14:textId="6B6868D4" w:rsidR="009628BB" w:rsidRDefault="009628BB" w:rsidP="007D6CDA">
      <w:pPr>
        <w:rPr>
          <w:lang w:eastAsia="ko-KR"/>
        </w:rPr>
      </w:pPr>
    </w:p>
    <w:p w14:paraId="46F5BAF0" w14:textId="77777777" w:rsidR="009E62F2" w:rsidRPr="00225D71" w:rsidRDefault="009E62F2" w:rsidP="009E62F2">
      <w:pPr>
        <w:pStyle w:val="Heading3"/>
      </w:pPr>
      <w:r>
        <w:t>Simulation results</w:t>
      </w:r>
    </w:p>
    <w:p w14:paraId="098AEB77" w14:textId="7A189954" w:rsidR="009B35C7" w:rsidRPr="00A05B28" w:rsidRDefault="009B35C7" w:rsidP="009B35C7">
      <w:pPr>
        <w:pStyle w:val="BodyText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Table </w:t>
      </w:r>
      <w:r>
        <w:rPr>
          <w:rFonts w:eastAsiaTheme="minorEastAsia"/>
          <w:lang w:eastAsia="ko-KR"/>
        </w:rPr>
        <w:t>2-41, Table 2-42, and Table 2-43 show the MPR simulation results for the SL non-contiguous CA with architecture #1-1, #1-2, and #2-2 respectively.</w:t>
      </w:r>
    </w:p>
    <w:p w14:paraId="3177F857" w14:textId="350F87D0" w:rsidR="009B35C7" w:rsidRDefault="009B35C7" w:rsidP="009B35C7">
      <w:pPr>
        <w:pStyle w:val="TH"/>
        <w:rPr>
          <w:rFonts w:ascii="Times New Roman" w:hAnsi="Times New Roman"/>
        </w:rPr>
      </w:pPr>
      <w:r w:rsidRPr="004715F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2-41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SSSB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>results for SL</w:t>
      </w:r>
      <w:r w:rsidR="004C55A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Non-contiguous CA with 1x23dBm+1LO</w:t>
      </w:r>
    </w:p>
    <w:tbl>
      <w:tblPr>
        <w:tblW w:w="8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94"/>
        <w:gridCol w:w="722"/>
        <w:gridCol w:w="723"/>
        <w:gridCol w:w="723"/>
        <w:gridCol w:w="723"/>
        <w:gridCol w:w="723"/>
        <w:gridCol w:w="723"/>
        <w:gridCol w:w="723"/>
        <w:gridCol w:w="723"/>
      </w:tblGrid>
      <w:tr w:rsidR="004C55AA" w:rsidRPr="00491A77" w14:paraId="47B1CBCC" w14:textId="77777777" w:rsidTr="001A0189">
        <w:trPr>
          <w:trHeight w:val="266"/>
          <w:jc w:val="center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A48C4" w14:textId="77777777" w:rsidR="004C55AA" w:rsidRPr="00A45F58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64AF1" w14:textId="77777777" w:rsidR="004C55AA" w:rsidRPr="00A45F58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5BAD1" w14:textId="77777777" w:rsidR="004C55AA" w:rsidRPr="00A45F58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CD7C3" w14:textId="77777777" w:rsidR="004C55AA" w:rsidRPr="00A45F58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E4D27" w14:textId="77777777" w:rsidR="004C55AA" w:rsidRPr="00A45F58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8791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9A92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1A529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F2BA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#20</w:t>
            </w:r>
          </w:p>
        </w:tc>
      </w:tr>
      <w:tr w:rsidR="004C55AA" w:rsidRPr="00491A77" w14:paraId="0C42FE3A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E41F43" w14:textId="77777777" w:rsidR="004C55AA" w:rsidRPr="007A614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color w:val="000000"/>
              </w:rPr>
              <w:t>'10MHz+G10MHz+10MHz'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6C90121F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8.6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6E1425B9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8.5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noWrap/>
            <w:vAlign w:val="center"/>
          </w:tcPr>
          <w:p w14:paraId="15F80ACB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16.0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DADAD"/>
            <w:noWrap/>
            <w:vAlign w:val="center"/>
          </w:tcPr>
          <w:p w14:paraId="67C2C677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16.9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vAlign w:val="center"/>
          </w:tcPr>
          <w:p w14:paraId="3644B054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7.6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vAlign w:val="center"/>
          </w:tcPr>
          <w:p w14:paraId="042D4BFA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CBCBC"/>
            <w:vAlign w:val="center"/>
          </w:tcPr>
          <w:p w14:paraId="58C877E8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14.6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</w:tcPr>
          <w:p w14:paraId="1DACE111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14.1</w:t>
            </w:r>
          </w:p>
        </w:tc>
      </w:tr>
      <w:tr w:rsidR="004C55AA" w:rsidRPr="00491A77" w14:paraId="2800E54C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FC1A1" w14:textId="77777777" w:rsidR="004C55AA" w:rsidRPr="007A614E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3E6B3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6371F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D7A40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7C8DB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17112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B8E97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A0289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06C8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#24</w:t>
            </w:r>
          </w:p>
        </w:tc>
      </w:tr>
      <w:tr w:rsidR="004C55AA" w:rsidRPr="00491A77" w14:paraId="3551791B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968C1" w14:textId="77777777" w:rsidR="004C55AA" w:rsidRPr="007A614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color w:val="000000"/>
              </w:rPr>
              <w:t>'10MHz+G50MHz+10MHz'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77E48D46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16.9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160CBC7B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16.9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01A76C84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17.3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14:paraId="0EFAAF6A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16.0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vAlign w:val="center"/>
          </w:tcPr>
          <w:p w14:paraId="42283679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14.6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vAlign w:val="center"/>
          </w:tcPr>
          <w:p w14:paraId="1BBE9172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15.0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78DE7729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14.1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vAlign w:val="center"/>
          </w:tcPr>
          <w:p w14:paraId="098E5B4E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14.6</w:t>
            </w:r>
          </w:p>
        </w:tc>
      </w:tr>
      <w:tr w:rsidR="004C55AA" w:rsidRPr="00491A77" w14:paraId="0BC64993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FDC60" w14:textId="77777777" w:rsidR="004C55AA" w:rsidRPr="007A614E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60101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14AB1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B6581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1F3C9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22B67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7EFE7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B3075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D38B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#28</w:t>
            </w:r>
          </w:p>
        </w:tc>
      </w:tr>
      <w:tr w:rsidR="004C55AA" w:rsidRPr="00491A77" w14:paraId="0E9516E4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014A38" w14:textId="77777777" w:rsidR="004C55AA" w:rsidRPr="007A614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color w:val="000000"/>
              </w:rPr>
              <w:t>'10MHz+G10MHz+20MHz'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39891A90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8.6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14:paraId="5BCCE672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9.0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0B0B0"/>
            <w:noWrap/>
            <w:vAlign w:val="center"/>
          </w:tcPr>
          <w:p w14:paraId="5EB17EFA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16.4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14:paraId="5A61154F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16.0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</w:tcPr>
          <w:p w14:paraId="597B6565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vAlign w:val="center"/>
          </w:tcPr>
          <w:p w14:paraId="6DEDAA88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10.4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vAlign w:val="center"/>
          </w:tcPr>
          <w:p w14:paraId="51B41140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15.0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</w:tcPr>
          <w:p w14:paraId="0406A92F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14.1</w:t>
            </w:r>
          </w:p>
        </w:tc>
      </w:tr>
      <w:tr w:rsidR="004C55AA" w:rsidRPr="00491A77" w14:paraId="6E5FF4A1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BDFC1" w14:textId="77777777" w:rsidR="004C55AA" w:rsidRPr="007A614E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3A80F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32316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5E274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D3F5B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36E9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72F7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6444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16C2E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#32</w:t>
            </w:r>
          </w:p>
        </w:tc>
      </w:tr>
      <w:tr w:rsidR="004C55AA" w:rsidRPr="00491A77" w14:paraId="162100E8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8AF1C" w14:textId="77777777" w:rsidR="004C55AA" w:rsidRPr="007A614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color w:val="000000"/>
              </w:rPr>
              <w:t>'10MHz+G40MHz+20MHz'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FAFAF"/>
            <w:noWrap/>
            <w:vAlign w:val="center"/>
          </w:tcPr>
          <w:p w14:paraId="03A2B14C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16.5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DADAD"/>
            <w:noWrap/>
            <w:vAlign w:val="center"/>
          </w:tcPr>
          <w:p w14:paraId="13786849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16.9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FAFAF"/>
            <w:noWrap/>
            <w:vAlign w:val="center"/>
          </w:tcPr>
          <w:p w14:paraId="0D456A6D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16.5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8B8"/>
            <w:noWrap/>
            <w:vAlign w:val="center"/>
          </w:tcPr>
          <w:p w14:paraId="3B108A06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15.2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vAlign w:val="center"/>
          </w:tcPr>
          <w:p w14:paraId="048BEB64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14.3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vAlign w:val="center"/>
          </w:tcPr>
          <w:p w14:paraId="06D1FB54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14.6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</w:tcPr>
          <w:p w14:paraId="40A36822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14.1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CBCBC"/>
            <w:vAlign w:val="center"/>
          </w:tcPr>
          <w:p w14:paraId="57DEB70B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14.6</w:t>
            </w:r>
          </w:p>
        </w:tc>
      </w:tr>
    </w:tbl>
    <w:p w14:paraId="7A0FE136" w14:textId="77777777" w:rsidR="009B35C7" w:rsidRDefault="009B35C7" w:rsidP="009B35C7">
      <w:pPr>
        <w:pStyle w:val="BodyText"/>
        <w:rPr>
          <w:rFonts w:eastAsiaTheme="minorEastAsia"/>
          <w:lang w:eastAsia="ko-KR"/>
        </w:rPr>
      </w:pPr>
    </w:p>
    <w:p w14:paraId="4E3FC562" w14:textId="2FCDEDC6" w:rsidR="009B35C7" w:rsidRDefault="009B35C7" w:rsidP="009B35C7">
      <w:pPr>
        <w:pStyle w:val="TH"/>
        <w:rPr>
          <w:rFonts w:ascii="Times New Roman" w:hAnsi="Times New Roman"/>
        </w:rPr>
      </w:pPr>
      <w:r w:rsidRPr="004715F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2-42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SSSB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>results for SL Non-contiguous CA with 2x20dBm+1LO</w:t>
      </w:r>
    </w:p>
    <w:tbl>
      <w:tblPr>
        <w:tblW w:w="8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94"/>
        <w:gridCol w:w="722"/>
        <w:gridCol w:w="723"/>
        <w:gridCol w:w="723"/>
        <w:gridCol w:w="723"/>
        <w:gridCol w:w="723"/>
        <w:gridCol w:w="723"/>
        <w:gridCol w:w="723"/>
        <w:gridCol w:w="723"/>
      </w:tblGrid>
      <w:tr w:rsidR="004C55AA" w:rsidRPr="00491A77" w14:paraId="4EF61F8F" w14:textId="77777777" w:rsidTr="001A0189">
        <w:trPr>
          <w:trHeight w:val="266"/>
          <w:jc w:val="center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80F33" w14:textId="77777777" w:rsidR="004C55AA" w:rsidRPr="00A45F58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BEA40" w14:textId="77777777" w:rsidR="004C55AA" w:rsidRPr="00A45F58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6611A" w14:textId="77777777" w:rsidR="004C55AA" w:rsidRPr="00A45F58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82A11" w14:textId="77777777" w:rsidR="004C55AA" w:rsidRPr="00A45F58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29F52" w14:textId="77777777" w:rsidR="004C55AA" w:rsidRPr="00A45F58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70221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70B3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54C28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77F2A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#20</w:t>
            </w:r>
          </w:p>
        </w:tc>
      </w:tr>
      <w:tr w:rsidR="004C55AA" w:rsidRPr="00DB1B30" w14:paraId="3AFAD0FC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259EB8" w14:textId="77777777" w:rsidR="004C55AA" w:rsidRPr="007A614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color w:val="000000"/>
              </w:rPr>
              <w:t>'10MHz+G10MHz+10MHz'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6546E21E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9.6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6B5D7A9A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9.6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FAFAF"/>
            <w:noWrap/>
            <w:vAlign w:val="center"/>
          </w:tcPr>
          <w:p w14:paraId="7C3560C0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16.5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26CD9ADD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17.0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center"/>
          </w:tcPr>
          <w:p w14:paraId="38BAE687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8.4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center"/>
          </w:tcPr>
          <w:p w14:paraId="752AA580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8.4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B7B7"/>
            <w:vAlign w:val="center"/>
          </w:tcPr>
          <w:p w14:paraId="001C2540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15.3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B7B7"/>
            <w:vAlign w:val="center"/>
          </w:tcPr>
          <w:p w14:paraId="52CDC491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15.3</w:t>
            </w:r>
          </w:p>
        </w:tc>
      </w:tr>
      <w:tr w:rsidR="004C55AA" w:rsidRPr="00DB1B30" w14:paraId="36B879F3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02166" w14:textId="77777777" w:rsidR="004C55AA" w:rsidRPr="007A614E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E1555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5181A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A5617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5967B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ADCA1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ECE33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5FD4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E3808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#24</w:t>
            </w:r>
          </w:p>
        </w:tc>
      </w:tr>
      <w:tr w:rsidR="004C55AA" w:rsidRPr="00DB1B30" w14:paraId="7457B8CE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B4075" w14:textId="77777777" w:rsidR="004C55AA" w:rsidRPr="007A614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color w:val="000000"/>
              </w:rPr>
              <w:t>'10MHz+G50MHz+10MHz'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14:paraId="3C54B8E6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17.8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194614B7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17.0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A9A9"/>
            <w:noWrap/>
            <w:vAlign w:val="center"/>
          </w:tcPr>
          <w:p w14:paraId="30957D0F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17.4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A9A9"/>
            <w:noWrap/>
            <w:vAlign w:val="center"/>
          </w:tcPr>
          <w:p w14:paraId="71EB7459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17.5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B7B7"/>
            <w:vAlign w:val="center"/>
          </w:tcPr>
          <w:p w14:paraId="70DB7A9B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15.3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B7B7"/>
            <w:vAlign w:val="center"/>
          </w:tcPr>
          <w:p w14:paraId="2EFB8B50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15.3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B7B7"/>
            <w:vAlign w:val="center"/>
          </w:tcPr>
          <w:p w14:paraId="031C5169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15.3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B4B4"/>
            <w:vAlign w:val="center"/>
          </w:tcPr>
          <w:p w14:paraId="706BD859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15.8</w:t>
            </w:r>
          </w:p>
        </w:tc>
      </w:tr>
      <w:tr w:rsidR="004C55AA" w:rsidRPr="00DB1B30" w14:paraId="2ED353FF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9ABF2" w14:textId="77777777" w:rsidR="004C55AA" w:rsidRPr="007A614E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65F85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B4DC7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3AAAD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79174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3EA7A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3446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0EC2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C248F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#28</w:t>
            </w:r>
          </w:p>
        </w:tc>
      </w:tr>
      <w:tr w:rsidR="004C55AA" w:rsidRPr="00DB1B30" w14:paraId="6A1C615F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A3380" w14:textId="77777777" w:rsidR="004C55AA" w:rsidRPr="007A614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color w:val="000000"/>
              </w:rPr>
              <w:t>'10MHz+G10MHz+20MHz'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5A6BBD9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10.0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28814189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9.6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A9A9"/>
            <w:noWrap/>
            <w:vAlign w:val="center"/>
          </w:tcPr>
          <w:p w14:paraId="01BBE61C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17.4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207782A3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17.0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vAlign w:val="center"/>
          </w:tcPr>
          <w:p w14:paraId="23DB5F1E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8.6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</w:tcPr>
          <w:p w14:paraId="31DCB959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12.0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B4B4"/>
            <w:vAlign w:val="center"/>
          </w:tcPr>
          <w:p w14:paraId="7BBF4EB0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15.8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B4B4"/>
            <w:vAlign w:val="center"/>
          </w:tcPr>
          <w:p w14:paraId="753AC173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15.8</w:t>
            </w:r>
          </w:p>
        </w:tc>
      </w:tr>
      <w:tr w:rsidR="004C55AA" w:rsidRPr="00DB1B30" w14:paraId="455B31D7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05872" w14:textId="77777777" w:rsidR="004C55AA" w:rsidRPr="007A614E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DEC93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9911B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07A26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AC644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FCF6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5689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9B8A2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D0A27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#32</w:t>
            </w:r>
          </w:p>
        </w:tc>
      </w:tr>
      <w:tr w:rsidR="004C55AA" w:rsidRPr="00DB1B30" w14:paraId="71351629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3DD5F" w14:textId="77777777" w:rsidR="004C55AA" w:rsidRPr="007A614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color w:val="000000"/>
              </w:rPr>
              <w:t>'10MHz+G40MHz+20MHz'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FAFAF"/>
            <w:noWrap/>
            <w:vAlign w:val="center"/>
          </w:tcPr>
          <w:p w14:paraId="01A05E4E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16.6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FAFAF"/>
            <w:noWrap/>
            <w:vAlign w:val="center"/>
          </w:tcPr>
          <w:p w14:paraId="004E932F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16.6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A9A9"/>
            <w:noWrap/>
            <w:vAlign w:val="center"/>
          </w:tcPr>
          <w:p w14:paraId="61711211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17.5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49CF1105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17.0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vAlign w:val="center"/>
          </w:tcPr>
          <w:p w14:paraId="27CCBE0A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15.5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B4B4"/>
            <w:vAlign w:val="center"/>
          </w:tcPr>
          <w:p w14:paraId="74A35B93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15.7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B4B4"/>
            <w:vAlign w:val="center"/>
          </w:tcPr>
          <w:p w14:paraId="39FCFD5B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15.8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vAlign w:val="center"/>
          </w:tcPr>
          <w:p w14:paraId="399055B7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16.6</w:t>
            </w:r>
          </w:p>
        </w:tc>
      </w:tr>
    </w:tbl>
    <w:p w14:paraId="0A2787C5" w14:textId="299044F1" w:rsidR="004C55AA" w:rsidRDefault="004C55AA" w:rsidP="009B35C7">
      <w:pPr>
        <w:pStyle w:val="TH"/>
        <w:rPr>
          <w:rFonts w:ascii="Times New Roman" w:hAnsi="Times New Roman"/>
        </w:rPr>
      </w:pPr>
    </w:p>
    <w:p w14:paraId="4D06417C" w14:textId="1B12FBFF" w:rsidR="009B35C7" w:rsidRDefault="009B35C7" w:rsidP="009B35C7">
      <w:pPr>
        <w:pStyle w:val="TH"/>
        <w:rPr>
          <w:rFonts w:ascii="Times New Roman" w:hAnsi="Times New Roman"/>
        </w:rPr>
      </w:pPr>
      <w:r w:rsidRPr="004715F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2-43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SSSB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>results for SL Non-contiguous CA with 2x20dBm+2LO</w:t>
      </w:r>
    </w:p>
    <w:tbl>
      <w:tblPr>
        <w:tblW w:w="8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94"/>
        <w:gridCol w:w="722"/>
        <w:gridCol w:w="723"/>
        <w:gridCol w:w="723"/>
        <w:gridCol w:w="723"/>
        <w:gridCol w:w="723"/>
        <w:gridCol w:w="723"/>
        <w:gridCol w:w="723"/>
        <w:gridCol w:w="723"/>
      </w:tblGrid>
      <w:tr w:rsidR="004C55AA" w:rsidRPr="00491A77" w14:paraId="0A4DAC5A" w14:textId="77777777" w:rsidTr="001A0189">
        <w:trPr>
          <w:trHeight w:val="266"/>
          <w:jc w:val="center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395E7" w14:textId="77777777" w:rsidR="004C55AA" w:rsidRPr="00A45F58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AAC77" w14:textId="77777777" w:rsidR="004C55AA" w:rsidRPr="00A45F58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71A49" w14:textId="77777777" w:rsidR="004C55AA" w:rsidRPr="00A45F58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8402D" w14:textId="77777777" w:rsidR="004C55AA" w:rsidRPr="00A45F58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30080" w14:textId="77777777" w:rsidR="004C55AA" w:rsidRPr="00A45F58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6F59C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239B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7EB85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30AAF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#20</w:t>
            </w:r>
          </w:p>
        </w:tc>
      </w:tr>
      <w:tr w:rsidR="004C55AA" w:rsidRPr="00491A77" w14:paraId="594E6724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D9A4D4" w14:textId="77777777" w:rsidR="004C55AA" w:rsidRPr="007A614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color w:val="000000"/>
              </w:rPr>
              <w:t>'10MHz+G10MHz+10MHz'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953255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4.0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B8AE23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4.0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7DFD4496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7.9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783D2074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8.0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14:paraId="5C130CFB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4.8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</w:tcPr>
          <w:p w14:paraId="61E5E959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vAlign w:val="center"/>
          </w:tcPr>
          <w:p w14:paraId="4C35F850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7.0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vAlign w:val="center"/>
          </w:tcPr>
          <w:p w14:paraId="4D83EE00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7.5</w:t>
            </w:r>
          </w:p>
        </w:tc>
      </w:tr>
      <w:tr w:rsidR="004C55AA" w:rsidRPr="00491A77" w14:paraId="333F4CF9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7B48F" w14:textId="77777777" w:rsidR="004C55AA" w:rsidRPr="007A614E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69BAF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F31DD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8A1FC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B1673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9306D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A450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34F4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4EB5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#24</w:t>
            </w:r>
          </w:p>
        </w:tc>
      </w:tr>
      <w:tr w:rsidR="004C55AA" w:rsidRPr="00491A77" w14:paraId="08630CF8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8B06B" w14:textId="77777777" w:rsidR="004C55AA" w:rsidRPr="007A614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color w:val="000000"/>
              </w:rPr>
              <w:t>'10MHz+G50MHz+10MHz'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1714C90C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8.4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1371927A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8.4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070CFFE1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8.4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18C11F00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8.4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vAlign w:val="center"/>
          </w:tcPr>
          <w:p w14:paraId="43CF08AF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vAlign w:val="center"/>
          </w:tcPr>
          <w:p w14:paraId="788CF890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7.0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vAlign w:val="center"/>
          </w:tcPr>
          <w:p w14:paraId="5328A818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7.0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vAlign w:val="center"/>
          </w:tcPr>
          <w:p w14:paraId="59C57D41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7.0</w:t>
            </w:r>
          </w:p>
        </w:tc>
      </w:tr>
      <w:tr w:rsidR="004C55AA" w:rsidRPr="00491A77" w14:paraId="0A0BA672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53E37" w14:textId="77777777" w:rsidR="004C55AA" w:rsidRPr="007A614E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09FB2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B2FBA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2D806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635C5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AD5E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D114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D59D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D0B6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#28</w:t>
            </w:r>
          </w:p>
        </w:tc>
      </w:tr>
      <w:tr w:rsidR="004C55AA" w:rsidRPr="00491A77" w14:paraId="53923777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D0C19" w14:textId="77777777" w:rsidR="004C55AA" w:rsidRPr="007A614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color w:val="000000"/>
              </w:rPr>
              <w:t>'10MHz+G10MHz+20MHz'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C60D20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4.1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</w:tcPr>
          <w:p w14:paraId="09F249CA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5.2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2F057099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7.9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7EBD697B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8.0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14:paraId="438493F6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4.8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EFEF"/>
            <w:vAlign w:val="center"/>
          </w:tcPr>
          <w:p w14:paraId="502D1D02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6.5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EFEF"/>
            <w:vAlign w:val="center"/>
          </w:tcPr>
          <w:p w14:paraId="6DBEAAFE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6.5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vAlign w:val="center"/>
          </w:tcPr>
          <w:p w14:paraId="46B2C73D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7.1</w:t>
            </w:r>
          </w:p>
        </w:tc>
      </w:tr>
      <w:tr w:rsidR="004C55AA" w:rsidRPr="00491A77" w14:paraId="01FEE067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6B4F0" w14:textId="77777777" w:rsidR="004C55AA" w:rsidRPr="007A614E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81376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F5927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C0B5A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C61E6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851B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1A66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8A0BC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126D" w14:textId="77777777" w:rsidR="004C55AA" w:rsidRDefault="004C55AA" w:rsidP="001A01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#32</w:t>
            </w:r>
          </w:p>
        </w:tc>
      </w:tr>
      <w:tr w:rsidR="004C55AA" w:rsidRPr="00491A77" w14:paraId="6A97A0D5" w14:textId="77777777" w:rsidTr="001A0189">
        <w:trPr>
          <w:trHeight w:val="266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38C30" w14:textId="77777777" w:rsidR="004C55AA" w:rsidRPr="007A614E" w:rsidRDefault="004C55AA" w:rsidP="001A0189">
            <w:pPr>
              <w:jc w:val="center"/>
              <w:rPr>
                <w:color w:val="000000"/>
              </w:rPr>
            </w:pPr>
            <w:r w:rsidRPr="007A614E">
              <w:rPr>
                <w:color w:val="000000"/>
              </w:rPr>
              <w:t>'10MHz+G40MHz+20MHz'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7F55CCD3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7.9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199FC51F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7.9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215A0384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7.9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15459CD9" w14:textId="77777777" w:rsidR="004C55AA" w:rsidRPr="002A5BA5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8.0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vAlign w:val="center"/>
          </w:tcPr>
          <w:p w14:paraId="2A9EE5A8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7.0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vAlign w:val="center"/>
          </w:tcPr>
          <w:p w14:paraId="2CDD3A0B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7.0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vAlign w:val="center"/>
          </w:tcPr>
          <w:p w14:paraId="3E0893EF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7.0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vAlign w:val="center"/>
          </w:tcPr>
          <w:p w14:paraId="6A200CCA" w14:textId="77777777" w:rsidR="004C55AA" w:rsidRPr="00F4729E" w:rsidRDefault="004C55AA" w:rsidP="001A0189">
            <w:pPr>
              <w:jc w:val="center"/>
              <w:rPr>
                <w:color w:val="000000"/>
              </w:rPr>
            </w:pPr>
            <w:r w:rsidRPr="00DB1B30">
              <w:rPr>
                <w:rFonts w:hint="eastAsia"/>
                <w:color w:val="000000"/>
              </w:rPr>
              <w:t>7.0</w:t>
            </w:r>
          </w:p>
        </w:tc>
      </w:tr>
    </w:tbl>
    <w:p w14:paraId="34D2E79A" w14:textId="77777777" w:rsidR="009B35C7" w:rsidRDefault="009B35C7" w:rsidP="009B35C7">
      <w:pPr>
        <w:pStyle w:val="BodyText"/>
        <w:rPr>
          <w:rFonts w:eastAsiaTheme="minorEastAsia"/>
          <w:lang w:eastAsia="ko-KR"/>
        </w:rPr>
      </w:pPr>
    </w:p>
    <w:p w14:paraId="1A0BBC3D" w14:textId="757DCBC0" w:rsidR="009B35C7" w:rsidRDefault="009B35C7" w:rsidP="009B35C7">
      <w:pPr>
        <w:pStyle w:val="BodyText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Table 2-44 shows the maximum value of simulation results for </w:t>
      </w:r>
      <w:r>
        <w:t>SL non-contiguous CA considering the f</w:t>
      </w:r>
      <w:r>
        <w:rPr>
          <w:rFonts w:eastAsia="Yu Mincho"/>
        </w:rPr>
        <w:t xml:space="preserve">requency of </w:t>
      </w:r>
      <w:r w:rsidRPr="00CB1634">
        <w:rPr>
          <w:rFonts w:eastAsia="Yu Mincho"/>
        </w:rPr>
        <w:t>F</w:t>
      </w:r>
      <w:r w:rsidRPr="00CB1634">
        <w:rPr>
          <w:rFonts w:eastAsia="Yu Mincho"/>
          <w:vertAlign w:val="subscript"/>
        </w:rPr>
        <w:t>IM3,low_block,low</w:t>
      </w:r>
      <w:r w:rsidRPr="00CB1634">
        <w:rPr>
          <w:rFonts w:eastAsia="Yu Mincho"/>
        </w:rPr>
        <w:t xml:space="preserve"> </w:t>
      </w:r>
      <w:r>
        <w:rPr>
          <w:rFonts w:eastAsia="Yu Mincho"/>
        </w:rPr>
        <w:t xml:space="preserve">&amp; </w:t>
      </w:r>
      <w:r w:rsidRPr="00CB1634">
        <w:rPr>
          <w:rFonts w:eastAsia="Yu Mincho"/>
        </w:rPr>
        <w:t>F</w:t>
      </w:r>
      <w:r w:rsidRPr="00CB1634">
        <w:rPr>
          <w:rFonts w:eastAsia="Yu Mincho"/>
          <w:vertAlign w:val="subscript"/>
        </w:rPr>
        <w:t>IM3,high_block,high</w:t>
      </w:r>
      <w:r>
        <w:rPr>
          <w:rFonts w:eastAsiaTheme="minorEastAsia"/>
          <w:lang w:eastAsia="ko-KR"/>
        </w:rPr>
        <w:t>.</w:t>
      </w:r>
    </w:p>
    <w:p w14:paraId="4F4139F7" w14:textId="66A1220B" w:rsidR="009B35C7" w:rsidRDefault="009B35C7" w:rsidP="009B35C7">
      <w:pPr>
        <w:pStyle w:val="TH"/>
        <w:rPr>
          <w:rFonts w:ascii="Times New Roman" w:hAnsi="Times New Roman"/>
        </w:rPr>
      </w:pPr>
      <w:r w:rsidRPr="00765700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2-44</w:t>
      </w:r>
      <w:r w:rsidRPr="00765700">
        <w:rPr>
          <w:rFonts w:ascii="Times New Roman" w:hAnsi="Times New Roman"/>
        </w:rPr>
        <w:t xml:space="preserve"> 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PC3 SSSB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 xml:space="preserve">results for SL non-contiguous CA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9"/>
        <w:gridCol w:w="1900"/>
        <w:gridCol w:w="1902"/>
        <w:gridCol w:w="1902"/>
        <w:gridCol w:w="1902"/>
      </w:tblGrid>
      <w:tr w:rsidR="004C55AA" w:rsidRPr="00A1115A" w14:paraId="530CC41B" w14:textId="77777777" w:rsidTr="004C55AA">
        <w:trPr>
          <w:trHeight w:val="187"/>
          <w:jc w:val="center"/>
        </w:trPr>
        <w:tc>
          <w:tcPr>
            <w:tcW w:w="2249" w:type="dxa"/>
            <w:tcBorders>
              <w:bottom w:val="nil"/>
            </w:tcBorders>
            <w:shd w:val="clear" w:color="auto" w:fill="auto"/>
          </w:tcPr>
          <w:p w14:paraId="54405155" w14:textId="77777777" w:rsidR="004C55AA" w:rsidRPr="00E25E75" w:rsidRDefault="004C55AA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7606" w:type="dxa"/>
            <w:gridSpan w:val="4"/>
            <w:shd w:val="clear" w:color="auto" w:fill="auto"/>
          </w:tcPr>
          <w:p w14:paraId="427D1148" w14:textId="77777777" w:rsidR="004C55AA" w:rsidRPr="00E25E75" w:rsidRDefault="004C55AA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4C55AA" w:rsidRPr="00A1115A" w14:paraId="2930D46A" w14:textId="77777777" w:rsidTr="004C55AA">
        <w:trPr>
          <w:trHeight w:val="187"/>
          <w:jc w:val="center"/>
        </w:trPr>
        <w:tc>
          <w:tcPr>
            <w:tcW w:w="2249" w:type="dxa"/>
            <w:vMerge w:val="restart"/>
            <w:tcBorders>
              <w:top w:val="nil"/>
            </w:tcBorders>
            <w:shd w:val="clear" w:color="auto" w:fill="auto"/>
          </w:tcPr>
          <w:p w14:paraId="2BCC2E8E" w14:textId="77777777" w:rsidR="004C55AA" w:rsidRPr="00E25E75" w:rsidRDefault="004C55AA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3802" w:type="dxa"/>
            <w:gridSpan w:val="2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322C2E5" w14:textId="77777777" w:rsidR="004C55AA" w:rsidRPr="00E25E75" w:rsidRDefault="004C55AA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3804" w:type="dxa"/>
            <w:gridSpan w:val="2"/>
            <w:tcBorders>
              <w:left w:val="double" w:sz="4" w:space="0" w:color="auto"/>
            </w:tcBorders>
          </w:tcPr>
          <w:p w14:paraId="779BA5B4" w14:textId="77777777" w:rsidR="004C55AA" w:rsidRPr="00E25E75" w:rsidRDefault="004C55AA" w:rsidP="001A0189">
            <w:pPr>
              <w:pStyle w:val="TAH"/>
              <w:ind w:left="1200" w:hanging="400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4C55AA" w:rsidRPr="00A1115A" w14:paraId="731EADD6" w14:textId="77777777" w:rsidTr="004C55AA">
        <w:trPr>
          <w:trHeight w:val="187"/>
          <w:jc w:val="center"/>
        </w:trPr>
        <w:tc>
          <w:tcPr>
            <w:tcW w:w="224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151C13F" w14:textId="77777777" w:rsidR="004C55AA" w:rsidRPr="00E25E75" w:rsidRDefault="004C55AA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</w:tcPr>
          <w:p w14:paraId="486F6674" w14:textId="77777777" w:rsidR="004C55AA" w:rsidRDefault="004C55AA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SCS=15kHz</w:t>
            </w:r>
          </w:p>
          <w:p w14:paraId="74BA3E70" w14:textId="77777777" w:rsidR="004C55AA" w:rsidRPr="00DF4452" w:rsidRDefault="004C55AA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(B=3.96)</w:t>
            </w:r>
          </w:p>
        </w:tc>
        <w:tc>
          <w:tcPr>
            <w:tcW w:w="1902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27FA47C6" w14:textId="77777777" w:rsidR="004C55AA" w:rsidRDefault="004C55AA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30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47A03EC9" w14:textId="77777777" w:rsidR="004C55AA" w:rsidRPr="00E25E75" w:rsidRDefault="004C55AA" w:rsidP="001A0189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(B=7.92)</w:t>
            </w:r>
          </w:p>
        </w:tc>
        <w:tc>
          <w:tcPr>
            <w:tcW w:w="1902" w:type="dxa"/>
            <w:tcBorders>
              <w:left w:val="double" w:sz="4" w:space="0" w:color="auto"/>
            </w:tcBorders>
          </w:tcPr>
          <w:p w14:paraId="69958646" w14:textId="77777777" w:rsidR="004C55AA" w:rsidRDefault="004C55AA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SCS=15kHz</w:t>
            </w:r>
          </w:p>
          <w:p w14:paraId="284D22CB" w14:textId="77777777" w:rsidR="004C55AA" w:rsidRPr="00E25E75" w:rsidRDefault="004C55AA" w:rsidP="001A0189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(B=3.96)</w:t>
            </w:r>
          </w:p>
        </w:tc>
        <w:tc>
          <w:tcPr>
            <w:tcW w:w="1902" w:type="dxa"/>
          </w:tcPr>
          <w:p w14:paraId="323C86C9" w14:textId="77777777" w:rsidR="004C55AA" w:rsidRDefault="004C55AA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30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570B99F8" w14:textId="77777777" w:rsidR="004C55AA" w:rsidRPr="00E25E75" w:rsidRDefault="004C55AA" w:rsidP="001A0189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(B=7.92)</w:t>
            </w:r>
          </w:p>
        </w:tc>
      </w:tr>
      <w:tr w:rsidR="004C55AA" w:rsidRPr="00A1115A" w14:paraId="5BC7BA40" w14:textId="77777777" w:rsidTr="004C55AA">
        <w:trPr>
          <w:trHeight w:val="187"/>
          <w:jc w:val="center"/>
        </w:trPr>
        <w:tc>
          <w:tcPr>
            <w:tcW w:w="2249" w:type="dxa"/>
            <w:shd w:val="clear" w:color="auto" w:fill="auto"/>
          </w:tcPr>
          <w:p w14:paraId="7AFFD669" w14:textId="35E121FE" w:rsidR="004C55AA" w:rsidRPr="009F33A8" w:rsidRDefault="004C55AA" w:rsidP="004C55AA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1x2</w:t>
            </w:r>
            <w:r>
              <w:rPr>
                <w:sz w:val="20"/>
                <w:lang w:val="en-US"/>
              </w:rPr>
              <w:t>3</w:t>
            </w:r>
            <w:r w:rsidRPr="009F33A8">
              <w:rPr>
                <w:rFonts w:hint="eastAsia"/>
                <w:sz w:val="20"/>
                <w:lang w:val="en-US"/>
              </w:rPr>
              <w:t>dBm</w:t>
            </w:r>
            <w:r>
              <w:rPr>
                <w:sz w:val="20"/>
                <w:lang w:val="en-US"/>
              </w:rPr>
              <w:t xml:space="preserve"> + 1LO</w:t>
            </w: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</w:tcPr>
          <w:p w14:paraId="43D17B19" w14:textId="02DCF89B" w:rsidR="004C55AA" w:rsidRPr="00E25E75" w:rsidRDefault="004C55AA" w:rsidP="004C55AA">
            <w:pPr>
              <w:pStyle w:val="TAL"/>
              <w:jc w:val="center"/>
              <w:rPr>
                <w:sz w:val="20"/>
                <w:lang w:val="en-US"/>
              </w:rPr>
            </w:pPr>
            <w:r w:rsidRPr="000725E5">
              <w:rPr>
                <w:rFonts w:eastAsia="Times New Roman" w:hint="eastAsia"/>
                <w:sz w:val="20"/>
                <w:lang w:val="en-US"/>
              </w:rPr>
              <w:t>9.0</w:t>
            </w:r>
          </w:p>
        </w:tc>
        <w:tc>
          <w:tcPr>
            <w:tcW w:w="1902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66C38C9" w14:textId="359851BB" w:rsidR="004C55AA" w:rsidRPr="00E25E75" w:rsidRDefault="004C55AA" w:rsidP="004C55AA">
            <w:pPr>
              <w:pStyle w:val="TAL"/>
              <w:jc w:val="center"/>
              <w:rPr>
                <w:sz w:val="20"/>
                <w:lang w:val="en-US"/>
              </w:rPr>
            </w:pPr>
            <w:r w:rsidRPr="000725E5">
              <w:rPr>
                <w:rFonts w:eastAsia="Times New Roman" w:hint="eastAsia"/>
                <w:sz w:val="20"/>
                <w:lang w:val="en-US"/>
              </w:rPr>
              <w:t>7.6</w:t>
            </w:r>
          </w:p>
        </w:tc>
        <w:tc>
          <w:tcPr>
            <w:tcW w:w="1902" w:type="dxa"/>
            <w:tcBorders>
              <w:left w:val="double" w:sz="4" w:space="0" w:color="auto"/>
            </w:tcBorders>
          </w:tcPr>
          <w:p w14:paraId="10CB5489" w14:textId="00FDDF8E" w:rsidR="004C55AA" w:rsidRPr="009F33A8" w:rsidRDefault="004C55AA" w:rsidP="004C55AA">
            <w:pPr>
              <w:pStyle w:val="TAL"/>
              <w:jc w:val="center"/>
              <w:rPr>
                <w:sz w:val="20"/>
                <w:lang w:val="en-US"/>
              </w:rPr>
            </w:pPr>
            <w:r w:rsidRPr="000725E5">
              <w:rPr>
                <w:rFonts w:eastAsia="Times New Roman" w:hint="eastAsia"/>
                <w:sz w:val="20"/>
                <w:lang w:val="en-US"/>
              </w:rPr>
              <w:t>17.3</w:t>
            </w:r>
          </w:p>
        </w:tc>
        <w:tc>
          <w:tcPr>
            <w:tcW w:w="1902" w:type="dxa"/>
          </w:tcPr>
          <w:p w14:paraId="6376B341" w14:textId="17390225" w:rsidR="004C55AA" w:rsidRPr="00FE504C" w:rsidRDefault="004C55AA" w:rsidP="004C55AA">
            <w:pPr>
              <w:pStyle w:val="TAL"/>
              <w:jc w:val="center"/>
              <w:rPr>
                <w:sz w:val="20"/>
                <w:lang w:val="en-US"/>
              </w:rPr>
            </w:pPr>
            <w:r w:rsidRPr="000725E5">
              <w:rPr>
                <w:rFonts w:eastAsia="Times New Roman" w:hint="eastAsia"/>
                <w:sz w:val="20"/>
                <w:lang w:val="en-US"/>
              </w:rPr>
              <w:t>15.0</w:t>
            </w:r>
          </w:p>
        </w:tc>
      </w:tr>
      <w:tr w:rsidR="004C55AA" w:rsidRPr="00A1115A" w14:paraId="74663AE0" w14:textId="77777777" w:rsidTr="004C55AA">
        <w:trPr>
          <w:trHeight w:val="187"/>
          <w:jc w:val="center"/>
        </w:trPr>
        <w:tc>
          <w:tcPr>
            <w:tcW w:w="2249" w:type="dxa"/>
            <w:shd w:val="clear" w:color="auto" w:fill="auto"/>
            <w:vAlign w:val="center"/>
          </w:tcPr>
          <w:p w14:paraId="184109D6" w14:textId="2CBF9CF8" w:rsidR="004C55AA" w:rsidRPr="009F33A8" w:rsidRDefault="004C55AA" w:rsidP="004C55AA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2x2</w:t>
            </w:r>
            <w:r>
              <w:rPr>
                <w:sz w:val="20"/>
                <w:lang w:val="en-US"/>
              </w:rPr>
              <w:t>0</w:t>
            </w:r>
            <w:r w:rsidRPr="009F33A8">
              <w:rPr>
                <w:rFonts w:hint="eastAsia"/>
                <w:sz w:val="20"/>
                <w:lang w:val="en-US"/>
              </w:rPr>
              <w:t>dBm + 1LO</w:t>
            </w:r>
          </w:p>
        </w:tc>
        <w:tc>
          <w:tcPr>
            <w:tcW w:w="1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230F64" w14:textId="7725A6C2" w:rsidR="004C55AA" w:rsidRPr="009F33A8" w:rsidRDefault="004C55AA" w:rsidP="004C55AA">
            <w:pPr>
              <w:pStyle w:val="TAL"/>
              <w:jc w:val="center"/>
              <w:rPr>
                <w:sz w:val="20"/>
                <w:lang w:val="en-US"/>
              </w:rPr>
            </w:pPr>
            <w:r w:rsidRPr="000725E5">
              <w:rPr>
                <w:rFonts w:eastAsia="Times New Roman" w:hint="eastAsia"/>
                <w:sz w:val="20"/>
                <w:lang w:val="en-US"/>
              </w:rPr>
              <w:t>10.0</w:t>
            </w: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6122F17" w14:textId="69ECA3CF" w:rsidR="004C55AA" w:rsidRPr="009F33A8" w:rsidRDefault="004C55AA" w:rsidP="004C55AA">
            <w:pPr>
              <w:pStyle w:val="TAL"/>
              <w:jc w:val="center"/>
              <w:rPr>
                <w:sz w:val="20"/>
                <w:lang w:val="en-US"/>
              </w:rPr>
            </w:pPr>
            <w:r w:rsidRPr="000725E5">
              <w:rPr>
                <w:rFonts w:eastAsia="Times New Roman" w:hint="eastAsia"/>
                <w:sz w:val="20"/>
                <w:lang w:val="en-US"/>
              </w:rPr>
              <w:t>8.6</w:t>
            </w:r>
          </w:p>
        </w:tc>
        <w:tc>
          <w:tcPr>
            <w:tcW w:w="1902" w:type="dxa"/>
            <w:tcBorders>
              <w:left w:val="double" w:sz="4" w:space="0" w:color="auto"/>
            </w:tcBorders>
            <w:vAlign w:val="center"/>
          </w:tcPr>
          <w:p w14:paraId="62A5754C" w14:textId="7D5D1FB6" w:rsidR="004C55AA" w:rsidRPr="009F33A8" w:rsidRDefault="004C55AA" w:rsidP="004C55AA">
            <w:pPr>
              <w:pStyle w:val="TAL"/>
              <w:jc w:val="center"/>
              <w:rPr>
                <w:sz w:val="20"/>
                <w:lang w:val="en-US"/>
              </w:rPr>
            </w:pPr>
            <w:r w:rsidRPr="000725E5">
              <w:rPr>
                <w:rFonts w:eastAsia="Times New Roman" w:hint="eastAsia"/>
                <w:sz w:val="20"/>
                <w:lang w:val="en-US"/>
              </w:rPr>
              <w:t>17.8</w:t>
            </w:r>
          </w:p>
        </w:tc>
        <w:tc>
          <w:tcPr>
            <w:tcW w:w="1902" w:type="dxa"/>
            <w:vAlign w:val="center"/>
          </w:tcPr>
          <w:p w14:paraId="0091CCB0" w14:textId="3EFFC47D" w:rsidR="004C55AA" w:rsidRPr="00FE504C" w:rsidRDefault="004C55AA" w:rsidP="004C55AA">
            <w:pPr>
              <w:pStyle w:val="TAL"/>
              <w:jc w:val="center"/>
              <w:rPr>
                <w:sz w:val="20"/>
                <w:lang w:val="en-US"/>
              </w:rPr>
            </w:pPr>
            <w:r w:rsidRPr="000725E5">
              <w:rPr>
                <w:rFonts w:eastAsia="Times New Roman" w:hint="eastAsia"/>
                <w:sz w:val="20"/>
                <w:lang w:val="en-US"/>
              </w:rPr>
              <w:t>16.6</w:t>
            </w:r>
          </w:p>
        </w:tc>
      </w:tr>
      <w:tr w:rsidR="004C55AA" w:rsidRPr="00A1115A" w14:paraId="3D31E74B" w14:textId="77777777" w:rsidTr="004C55AA">
        <w:trPr>
          <w:trHeight w:val="187"/>
          <w:jc w:val="center"/>
        </w:trPr>
        <w:tc>
          <w:tcPr>
            <w:tcW w:w="2249" w:type="dxa"/>
            <w:shd w:val="clear" w:color="auto" w:fill="auto"/>
            <w:vAlign w:val="center"/>
          </w:tcPr>
          <w:p w14:paraId="10ED9366" w14:textId="62299B00" w:rsidR="004C55AA" w:rsidRPr="009F33A8" w:rsidRDefault="004C55AA" w:rsidP="004C55AA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2x2</w:t>
            </w:r>
            <w:r>
              <w:rPr>
                <w:sz w:val="20"/>
                <w:lang w:val="en-US"/>
              </w:rPr>
              <w:t>0</w:t>
            </w:r>
            <w:r w:rsidRPr="009F33A8">
              <w:rPr>
                <w:rFonts w:hint="eastAsia"/>
                <w:sz w:val="20"/>
                <w:lang w:val="en-US"/>
              </w:rPr>
              <w:t>dBm + 2LO</w:t>
            </w:r>
          </w:p>
        </w:tc>
        <w:tc>
          <w:tcPr>
            <w:tcW w:w="1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3C5DFD" w14:textId="2C662B98" w:rsidR="004C55AA" w:rsidRPr="00E25E75" w:rsidRDefault="004C55AA" w:rsidP="004C55AA">
            <w:pPr>
              <w:pStyle w:val="TAL"/>
              <w:jc w:val="center"/>
              <w:rPr>
                <w:sz w:val="20"/>
                <w:lang w:val="en-US"/>
              </w:rPr>
            </w:pPr>
            <w:r w:rsidRPr="000725E5">
              <w:rPr>
                <w:rFonts w:eastAsia="Times New Roman" w:hint="eastAsia"/>
                <w:sz w:val="20"/>
                <w:lang w:val="en-US"/>
              </w:rPr>
              <w:t>5.2</w:t>
            </w:r>
          </w:p>
        </w:tc>
        <w:tc>
          <w:tcPr>
            <w:tcW w:w="1902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7EE73A5" w14:textId="202DCD81" w:rsidR="004C55AA" w:rsidRPr="00E25E75" w:rsidRDefault="004C55AA" w:rsidP="004C55AA">
            <w:pPr>
              <w:pStyle w:val="TAL"/>
              <w:jc w:val="center"/>
              <w:rPr>
                <w:sz w:val="20"/>
                <w:lang w:val="en-US"/>
              </w:rPr>
            </w:pPr>
            <w:r w:rsidRPr="000725E5">
              <w:rPr>
                <w:rFonts w:eastAsia="Times New Roman" w:hint="eastAsia"/>
                <w:sz w:val="20"/>
                <w:lang w:val="en-US"/>
              </w:rPr>
              <w:t>5.7</w:t>
            </w:r>
          </w:p>
        </w:tc>
        <w:tc>
          <w:tcPr>
            <w:tcW w:w="1902" w:type="dxa"/>
            <w:tcBorders>
              <w:left w:val="double" w:sz="4" w:space="0" w:color="auto"/>
            </w:tcBorders>
            <w:vAlign w:val="center"/>
          </w:tcPr>
          <w:p w14:paraId="11D77EC0" w14:textId="3E1EF992" w:rsidR="004C55AA" w:rsidRPr="009F33A8" w:rsidRDefault="004C55AA" w:rsidP="004C55AA">
            <w:pPr>
              <w:pStyle w:val="TAL"/>
              <w:jc w:val="center"/>
              <w:rPr>
                <w:sz w:val="20"/>
                <w:lang w:val="en-US"/>
              </w:rPr>
            </w:pPr>
            <w:r w:rsidRPr="000725E5">
              <w:rPr>
                <w:rFonts w:eastAsia="Times New Roman" w:hint="eastAsia"/>
                <w:sz w:val="20"/>
                <w:lang w:val="en-US"/>
              </w:rPr>
              <w:t>8.4</w:t>
            </w:r>
          </w:p>
        </w:tc>
        <w:tc>
          <w:tcPr>
            <w:tcW w:w="1902" w:type="dxa"/>
            <w:vAlign w:val="center"/>
          </w:tcPr>
          <w:p w14:paraId="13263E54" w14:textId="09EA9846" w:rsidR="004C55AA" w:rsidRPr="00FE504C" w:rsidRDefault="004C55AA" w:rsidP="004C55AA">
            <w:pPr>
              <w:pStyle w:val="TAL"/>
              <w:jc w:val="center"/>
              <w:rPr>
                <w:sz w:val="20"/>
                <w:lang w:val="en-US"/>
              </w:rPr>
            </w:pPr>
            <w:r w:rsidRPr="000725E5">
              <w:rPr>
                <w:rFonts w:eastAsia="Times New Roman" w:hint="eastAsia"/>
                <w:sz w:val="20"/>
                <w:lang w:val="en-US"/>
              </w:rPr>
              <w:t>7.5</w:t>
            </w:r>
          </w:p>
        </w:tc>
      </w:tr>
    </w:tbl>
    <w:p w14:paraId="7FD1E523" w14:textId="77777777" w:rsidR="009B35C7" w:rsidRDefault="009B35C7" w:rsidP="009B35C7">
      <w:pPr>
        <w:pStyle w:val="BodyText"/>
      </w:pPr>
    </w:p>
    <w:p w14:paraId="3250604C" w14:textId="13DD6198" w:rsidR="009B35C7" w:rsidRDefault="009B35C7" w:rsidP="009B35C7">
      <w:pPr>
        <w:pStyle w:val="BodyText"/>
      </w:pPr>
      <w:r>
        <w:rPr>
          <w:rFonts w:eastAsiaTheme="minorEastAsia"/>
          <w:lang w:eastAsia="ko-KR"/>
        </w:rPr>
        <w:t>The MPR can be proposed as Table 2-45 based on</w:t>
      </w:r>
      <w:r>
        <w:rPr>
          <w:rFonts w:eastAsiaTheme="minorEastAsia" w:hint="eastAsia"/>
          <w:lang w:eastAsia="ko-KR"/>
        </w:rPr>
        <w:t xml:space="preserve"> the simulation results</w:t>
      </w:r>
      <w:r>
        <w:rPr>
          <w:rFonts w:eastAsiaTheme="minorEastAsia"/>
          <w:lang w:eastAsia="ko-KR"/>
        </w:rPr>
        <w:t xml:space="preserve"> </w:t>
      </w:r>
      <w:r>
        <w:t>when considering implementation margin.</w:t>
      </w:r>
    </w:p>
    <w:p w14:paraId="508B071E" w14:textId="712C2E3B" w:rsidR="009B35C7" w:rsidRDefault="009B35C7" w:rsidP="009B35C7">
      <w:pPr>
        <w:pStyle w:val="TH"/>
        <w:rPr>
          <w:rFonts w:ascii="Times New Roman" w:hAnsi="Times New Roman"/>
        </w:rPr>
      </w:pPr>
      <w:r w:rsidRPr="00765700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2-45</w:t>
      </w:r>
      <w:r w:rsidRPr="00765700">
        <w:rPr>
          <w:rFonts w:ascii="Times New Roman" w:hAnsi="Times New Roman"/>
        </w:rPr>
        <w:t xml:space="preserve"> 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PC3 SSSB </w:t>
      </w:r>
      <w:r w:rsidRPr="004715FB">
        <w:rPr>
          <w:rFonts w:ascii="Times New Roman" w:hAnsi="Times New Roman"/>
        </w:rPr>
        <w:t xml:space="preserve">MPR </w:t>
      </w:r>
      <w:r>
        <w:rPr>
          <w:rFonts w:ascii="Times New Roman" w:hAnsi="Times New Roman"/>
        </w:rPr>
        <w:t xml:space="preserve">for SL non-contiguous CA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9"/>
        <w:gridCol w:w="1900"/>
        <w:gridCol w:w="1902"/>
        <w:gridCol w:w="1902"/>
        <w:gridCol w:w="1902"/>
      </w:tblGrid>
      <w:tr w:rsidR="004C55AA" w:rsidRPr="00A1115A" w14:paraId="5327EAEA" w14:textId="77777777" w:rsidTr="001A0189">
        <w:trPr>
          <w:trHeight w:val="187"/>
          <w:jc w:val="center"/>
        </w:trPr>
        <w:tc>
          <w:tcPr>
            <w:tcW w:w="2249" w:type="dxa"/>
            <w:tcBorders>
              <w:bottom w:val="nil"/>
            </w:tcBorders>
            <w:shd w:val="clear" w:color="auto" w:fill="auto"/>
          </w:tcPr>
          <w:p w14:paraId="2D63B11F" w14:textId="77777777" w:rsidR="004C55AA" w:rsidRPr="00E25E75" w:rsidRDefault="004C55AA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7606" w:type="dxa"/>
            <w:gridSpan w:val="4"/>
            <w:shd w:val="clear" w:color="auto" w:fill="auto"/>
          </w:tcPr>
          <w:p w14:paraId="648EBE50" w14:textId="77777777" w:rsidR="004C55AA" w:rsidRPr="00E25E75" w:rsidRDefault="004C55AA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4C55AA" w:rsidRPr="00A1115A" w14:paraId="1D9DEA5E" w14:textId="77777777" w:rsidTr="001A0189">
        <w:trPr>
          <w:trHeight w:val="187"/>
          <w:jc w:val="center"/>
        </w:trPr>
        <w:tc>
          <w:tcPr>
            <w:tcW w:w="2249" w:type="dxa"/>
            <w:vMerge w:val="restart"/>
            <w:tcBorders>
              <w:top w:val="nil"/>
            </w:tcBorders>
            <w:shd w:val="clear" w:color="auto" w:fill="auto"/>
          </w:tcPr>
          <w:p w14:paraId="3D6BE368" w14:textId="77777777" w:rsidR="004C55AA" w:rsidRPr="00E25E75" w:rsidRDefault="004C55AA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3802" w:type="dxa"/>
            <w:gridSpan w:val="2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6EFFE2CC" w14:textId="77777777" w:rsidR="004C55AA" w:rsidRPr="00E25E75" w:rsidRDefault="004C55AA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3804" w:type="dxa"/>
            <w:gridSpan w:val="2"/>
            <w:tcBorders>
              <w:left w:val="double" w:sz="4" w:space="0" w:color="auto"/>
            </w:tcBorders>
          </w:tcPr>
          <w:p w14:paraId="69AC9A07" w14:textId="77777777" w:rsidR="004C55AA" w:rsidRPr="00E25E75" w:rsidRDefault="004C55AA" w:rsidP="001A0189">
            <w:pPr>
              <w:pStyle w:val="TAH"/>
              <w:ind w:left="1200" w:hanging="400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4C55AA" w:rsidRPr="00A1115A" w14:paraId="2C5B313F" w14:textId="77777777" w:rsidTr="001A0189">
        <w:trPr>
          <w:trHeight w:val="187"/>
          <w:jc w:val="center"/>
        </w:trPr>
        <w:tc>
          <w:tcPr>
            <w:tcW w:w="224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E34DA3C" w14:textId="77777777" w:rsidR="004C55AA" w:rsidRPr="00E25E75" w:rsidRDefault="004C55AA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</w:tcPr>
          <w:p w14:paraId="5CA51194" w14:textId="77777777" w:rsidR="004C55AA" w:rsidRDefault="004C55AA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SCS=15kHz</w:t>
            </w:r>
          </w:p>
          <w:p w14:paraId="43A0362E" w14:textId="77777777" w:rsidR="004C55AA" w:rsidRPr="00DF4452" w:rsidRDefault="004C55AA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(B=3.96)</w:t>
            </w:r>
          </w:p>
        </w:tc>
        <w:tc>
          <w:tcPr>
            <w:tcW w:w="1902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44B4D43" w14:textId="77777777" w:rsidR="004C55AA" w:rsidRDefault="004C55AA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30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07DFF948" w14:textId="77777777" w:rsidR="004C55AA" w:rsidRPr="00E25E75" w:rsidRDefault="004C55AA" w:rsidP="001A0189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(B=7.92)</w:t>
            </w:r>
          </w:p>
        </w:tc>
        <w:tc>
          <w:tcPr>
            <w:tcW w:w="1902" w:type="dxa"/>
            <w:tcBorders>
              <w:left w:val="double" w:sz="4" w:space="0" w:color="auto"/>
            </w:tcBorders>
          </w:tcPr>
          <w:p w14:paraId="366AEF09" w14:textId="77777777" w:rsidR="004C55AA" w:rsidRDefault="004C55AA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SCS=15kHz</w:t>
            </w:r>
          </w:p>
          <w:p w14:paraId="3F6108BB" w14:textId="77777777" w:rsidR="004C55AA" w:rsidRPr="00E25E75" w:rsidRDefault="004C55AA" w:rsidP="001A0189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(B=3.96)</w:t>
            </w:r>
          </w:p>
        </w:tc>
        <w:tc>
          <w:tcPr>
            <w:tcW w:w="1902" w:type="dxa"/>
          </w:tcPr>
          <w:p w14:paraId="0898CD52" w14:textId="77777777" w:rsidR="004C55AA" w:rsidRDefault="004C55AA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30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69097F07" w14:textId="77777777" w:rsidR="004C55AA" w:rsidRPr="00E25E75" w:rsidRDefault="004C55AA" w:rsidP="001A0189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(B=7.92)</w:t>
            </w:r>
          </w:p>
        </w:tc>
      </w:tr>
      <w:tr w:rsidR="004C55AA" w:rsidRPr="00A1115A" w14:paraId="375FF074" w14:textId="77777777" w:rsidTr="001A0189">
        <w:trPr>
          <w:trHeight w:val="187"/>
          <w:jc w:val="center"/>
        </w:trPr>
        <w:tc>
          <w:tcPr>
            <w:tcW w:w="2249" w:type="dxa"/>
            <w:shd w:val="clear" w:color="auto" w:fill="auto"/>
          </w:tcPr>
          <w:p w14:paraId="417D0179" w14:textId="77777777" w:rsidR="004C55AA" w:rsidRPr="009F33A8" w:rsidRDefault="004C55AA" w:rsidP="004C55AA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1x2</w:t>
            </w:r>
            <w:r>
              <w:rPr>
                <w:sz w:val="20"/>
                <w:lang w:val="en-US"/>
              </w:rPr>
              <w:t>3</w:t>
            </w:r>
            <w:r w:rsidRPr="009F33A8">
              <w:rPr>
                <w:rFonts w:hint="eastAsia"/>
                <w:sz w:val="20"/>
                <w:lang w:val="en-US"/>
              </w:rPr>
              <w:t>dBm</w:t>
            </w:r>
            <w:r>
              <w:rPr>
                <w:sz w:val="20"/>
                <w:lang w:val="en-US"/>
              </w:rPr>
              <w:t xml:space="preserve"> + 1LO</w:t>
            </w: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</w:tcPr>
          <w:p w14:paraId="73AE52A6" w14:textId="4C7DFC3A" w:rsidR="004C55AA" w:rsidRPr="00E25E75" w:rsidRDefault="004C55AA" w:rsidP="004C55AA">
            <w:pPr>
              <w:pStyle w:val="TAL"/>
              <w:jc w:val="center"/>
              <w:rPr>
                <w:sz w:val="20"/>
                <w:lang w:val="en-US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 w:rsidRPr="00DF4452">
              <w:rPr>
                <w:rFonts w:hint="eastAsia"/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t>2.0</w:t>
            </w:r>
          </w:p>
        </w:tc>
        <w:tc>
          <w:tcPr>
            <w:tcW w:w="1902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1A5A664" w14:textId="3C47655E" w:rsidR="004C55AA" w:rsidRPr="00E25E75" w:rsidRDefault="004C55AA" w:rsidP="004C55AA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 w:rsidRPr="00B736E5">
              <w:rPr>
                <w:rFonts w:hint="eastAsia"/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t>0.5</w:t>
            </w:r>
          </w:p>
        </w:tc>
        <w:tc>
          <w:tcPr>
            <w:tcW w:w="1902" w:type="dxa"/>
            <w:tcBorders>
              <w:left w:val="double" w:sz="4" w:space="0" w:color="auto"/>
            </w:tcBorders>
          </w:tcPr>
          <w:p w14:paraId="4AECF603" w14:textId="55B37700" w:rsidR="004C55AA" w:rsidRPr="009F33A8" w:rsidRDefault="004C55AA" w:rsidP="004C55AA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20</w:t>
            </w:r>
            <w:r w:rsidRPr="00B736E5">
              <w:rPr>
                <w:sz w:val="20"/>
                <w:lang w:val="en-US"/>
              </w:rPr>
              <w:t>.0</w:t>
            </w:r>
          </w:p>
        </w:tc>
        <w:tc>
          <w:tcPr>
            <w:tcW w:w="1902" w:type="dxa"/>
          </w:tcPr>
          <w:p w14:paraId="7FA6A6F5" w14:textId="67729D8E" w:rsidR="004C55AA" w:rsidRPr="00FE504C" w:rsidRDefault="004C55AA" w:rsidP="004C55AA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18</w:t>
            </w:r>
            <w:r w:rsidRPr="00B736E5">
              <w:rPr>
                <w:sz w:val="20"/>
                <w:lang w:val="en-US"/>
              </w:rPr>
              <w:t>.0</w:t>
            </w:r>
          </w:p>
        </w:tc>
      </w:tr>
      <w:tr w:rsidR="004C55AA" w:rsidRPr="00A1115A" w14:paraId="72E8E15B" w14:textId="77777777" w:rsidTr="00C401C4">
        <w:trPr>
          <w:trHeight w:val="187"/>
          <w:jc w:val="center"/>
        </w:trPr>
        <w:tc>
          <w:tcPr>
            <w:tcW w:w="2249" w:type="dxa"/>
            <w:shd w:val="clear" w:color="auto" w:fill="auto"/>
            <w:vAlign w:val="center"/>
          </w:tcPr>
          <w:p w14:paraId="769857E5" w14:textId="77777777" w:rsidR="004C55AA" w:rsidRPr="009F33A8" w:rsidRDefault="004C55AA" w:rsidP="004C55AA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2x2</w:t>
            </w:r>
            <w:r>
              <w:rPr>
                <w:sz w:val="20"/>
                <w:lang w:val="en-US"/>
              </w:rPr>
              <w:t>0</w:t>
            </w:r>
            <w:r w:rsidRPr="009F33A8">
              <w:rPr>
                <w:rFonts w:hint="eastAsia"/>
                <w:sz w:val="20"/>
                <w:lang w:val="en-US"/>
              </w:rPr>
              <w:t>dBm + 1LO</w:t>
            </w:r>
          </w:p>
        </w:tc>
        <w:tc>
          <w:tcPr>
            <w:tcW w:w="1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0F084" w14:textId="01D96311" w:rsidR="004C55AA" w:rsidRPr="009F33A8" w:rsidRDefault="004C55AA" w:rsidP="004C55AA">
            <w:pPr>
              <w:pStyle w:val="TAL"/>
              <w:jc w:val="center"/>
              <w:rPr>
                <w:sz w:val="20"/>
                <w:lang w:val="en-US"/>
              </w:rPr>
            </w:pPr>
            <w:r w:rsidRPr="00DE2D2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DE2D2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 w:rsidRPr="00DE2D25">
              <w:rPr>
                <w:rFonts w:hint="eastAsia"/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t>3</w:t>
            </w:r>
            <w:r w:rsidRPr="00DE2D25">
              <w:rPr>
                <w:sz w:val="20"/>
                <w:lang w:val="en-US"/>
              </w:rPr>
              <w:t>.0</w:t>
            </w: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0C7C968" w14:textId="00D84178" w:rsidR="004C55AA" w:rsidRPr="009F33A8" w:rsidRDefault="004C55AA" w:rsidP="004C55AA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 w:rsidRPr="00B736E5">
              <w:rPr>
                <w:rFonts w:hint="eastAsia"/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t>1.5</w:t>
            </w:r>
          </w:p>
        </w:tc>
        <w:tc>
          <w:tcPr>
            <w:tcW w:w="1902" w:type="dxa"/>
            <w:tcBorders>
              <w:left w:val="double" w:sz="4" w:space="0" w:color="auto"/>
            </w:tcBorders>
          </w:tcPr>
          <w:p w14:paraId="0B8638E8" w14:textId="52F6EFBD" w:rsidR="004C55AA" w:rsidRPr="009F33A8" w:rsidRDefault="004C55AA" w:rsidP="004C55AA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21</w:t>
            </w:r>
            <w:r w:rsidRPr="00B736E5">
              <w:rPr>
                <w:sz w:val="20"/>
                <w:lang w:val="en-US"/>
              </w:rPr>
              <w:t>.0</w:t>
            </w:r>
          </w:p>
        </w:tc>
        <w:tc>
          <w:tcPr>
            <w:tcW w:w="1902" w:type="dxa"/>
          </w:tcPr>
          <w:p w14:paraId="3741D082" w14:textId="58DE8109" w:rsidR="004C55AA" w:rsidRPr="00FE504C" w:rsidRDefault="004C55AA" w:rsidP="004C55AA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20</w:t>
            </w:r>
            <w:r w:rsidRPr="00B736E5">
              <w:rPr>
                <w:sz w:val="20"/>
                <w:lang w:val="en-US"/>
              </w:rPr>
              <w:t>.0</w:t>
            </w:r>
          </w:p>
        </w:tc>
      </w:tr>
      <w:tr w:rsidR="004C55AA" w:rsidRPr="00A1115A" w14:paraId="4C5BECBF" w14:textId="77777777" w:rsidTr="00C401C4">
        <w:trPr>
          <w:trHeight w:val="187"/>
          <w:jc w:val="center"/>
        </w:trPr>
        <w:tc>
          <w:tcPr>
            <w:tcW w:w="2249" w:type="dxa"/>
            <w:shd w:val="clear" w:color="auto" w:fill="auto"/>
            <w:vAlign w:val="center"/>
          </w:tcPr>
          <w:p w14:paraId="6B1A4536" w14:textId="77777777" w:rsidR="004C55AA" w:rsidRPr="009F33A8" w:rsidRDefault="004C55AA" w:rsidP="004C55AA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2x2</w:t>
            </w:r>
            <w:r>
              <w:rPr>
                <w:sz w:val="20"/>
                <w:lang w:val="en-US"/>
              </w:rPr>
              <w:t>0</w:t>
            </w:r>
            <w:r w:rsidRPr="009F33A8">
              <w:rPr>
                <w:rFonts w:hint="eastAsia"/>
                <w:sz w:val="20"/>
                <w:lang w:val="en-US"/>
              </w:rPr>
              <w:t>dBm + 2LO</w:t>
            </w:r>
          </w:p>
        </w:tc>
        <w:tc>
          <w:tcPr>
            <w:tcW w:w="1900" w:type="dxa"/>
            <w:tcBorders>
              <w:top w:val="single" w:sz="4" w:space="0" w:color="auto"/>
            </w:tcBorders>
            <w:shd w:val="clear" w:color="auto" w:fill="auto"/>
          </w:tcPr>
          <w:p w14:paraId="69DE0AD9" w14:textId="557F768F" w:rsidR="004C55AA" w:rsidRPr="00E25E75" w:rsidRDefault="004C55AA" w:rsidP="004C55AA">
            <w:pPr>
              <w:pStyle w:val="TAL"/>
              <w:jc w:val="center"/>
              <w:rPr>
                <w:sz w:val="20"/>
                <w:lang w:val="en-US"/>
              </w:rPr>
            </w:pPr>
            <w:r w:rsidRPr="00DE2D2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DE2D2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8.5</w:t>
            </w:r>
          </w:p>
        </w:tc>
        <w:tc>
          <w:tcPr>
            <w:tcW w:w="1902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</w:tcPr>
          <w:p w14:paraId="065305C5" w14:textId="53C4B7C2" w:rsidR="004C55AA" w:rsidRPr="00E25E75" w:rsidRDefault="004C55AA" w:rsidP="004C55AA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7.5</w:t>
            </w:r>
          </w:p>
        </w:tc>
        <w:tc>
          <w:tcPr>
            <w:tcW w:w="1902" w:type="dxa"/>
            <w:tcBorders>
              <w:left w:val="double" w:sz="4" w:space="0" w:color="auto"/>
            </w:tcBorders>
          </w:tcPr>
          <w:p w14:paraId="3A110F5D" w14:textId="3E854218" w:rsidR="004C55AA" w:rsidRPr="009F33A8" w:rsidRDefault="004C55AA" w:rsidP="004C55AA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15</w:t>
            </w:r>
            <w:r w:rsidRPr="00B736E5">
              <w:rPr>
                <w:sz w:val="20"/>
                <w:lang w:val="en-US"/>
              </w:rPr>
              <w:t>.0</w:t>
            </w:r>
          </w:p>
        </w:tc>
        <w:tc>
          <w:tcPr>
            <w:tcW w:w="1902" w:type="dxa"/>
          </w:tcPr>
          <w:p w14:paraId="3B87307D" w14:textId="17C4373A" w:rsidR="004C55AA" w:rsidRPr="00FE504C" w:rsidRDefault="004C55AA" w:rsidP="004C55AA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14</w:t>
            </w:r>
            <w:r w:rsidRPr="00B736E5">
              <w:rPr>
                <w:sz w:val="20"/>
                <w:lang w:val="en-US"/>
              </w:rPr>
              <w:t>.0</w:t>
            </w:r>
          </w:p>
        </w:tc>
      </w:tr>
    </w:tbl>
    <w:p w14:paraId="2571E749" w14:textId="77777777" w:rsidR="009B35C7" w:rsidRDefault="009B35C7" w:rsidP="009B35C7">
      <w:pPr>
        <w:pStyle w:val="BodyText"/>
      </w:pPr>
    </w:p>
    <w:p w14:paraId="40396595" w14:textId="4AB24995" w:rsidR="009B35C7" w:rsidRPr="00314BAE" w:rsidRDefault="009B35C7" w:rsidP="009B35C7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5578B9">
        <w:rPr>
          <w:rFonts w:eastAsia="SimSun"/>
          <w:bCs w:val="0"/>
          <w:sz w:val="20"/>
          <w:szCs w:val="20"/>
          <w:lang w:val="sv-SE" w:eastAsia="zh-CN"/>
        </w:rPr>
        <w:t>13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: Consider PC</w:t>
      </w:r>
      <w:r>
        <w:rPr>
          <w:rFonts w:eastAsia="SimSun"/>
          <w:bCs w:val="0"/>
          <w:sz w:val="20"/>
          <w:szCs w:val="20"/>
          <w:lang w:val="sv-SE" w:eastAsia="zh-CN"/>
        </w:rPr>
        <w:t>3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SSSB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</w:t>
      </w:r>
      <w:r>
        <w:rPr>
          <w:rFonts w:eastAsia="SimSun"/>
          <w:bCs w:val="0"/>
          <w:sz w:val="20"/>
          <w:szCs w:val="20"/>
          <w:lang w:val="sv-SE" w:eastAsia="zh-CN"/>
        </w:rPr>
        <w:t>45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non-contiguous CA.</w:t>
      </w:r>
    </w:p>
    <w:p w14:paraId="04B24B0C" w14:textId="77777777" w:rsidR="009E62F2" w:rsidRPr="009E62F2" w:rsidRDefault="009E62F2" w:rsidP="007D6CDA">
      <w:pPr>
        <w:rPr>
          <w:lang w:eastAsia="ko-KR"/>
        </w:rPr>
      </w:pPr>
    </w:p>
    <w:p w14:paraId="4034B6EA" w14:textId="66357C2C" w:rsidR="00F72B48" w:rsidRDefault="00F72B48" w:rsidP="00F72B48">
      <w:pPr>
        <w:pStyle w:val="Heading2"/>
      </w:pPr>
      <w:r>
        <w:rPr>
          <w:lang w:eastAsia="ko-KR"/>
        </w:rPr>
        <w:t>Configured output power</w:t>
      </w:r>
    </w:p>
    <w:p w14:paraId="3EF1132A" w14:textId="77777777" w:rsidR="006E42D4" w:rsidRDefault="00F72B48" w:rsidP="00F72B48">
      <w:pPr>
        <w:rPr>
          <w:lang w:eastAsia="ko-KR"/>
        </w:rPr>
      </w:pPr>
      <w:r>
        <w:rPr>
          <w:lang w:eastAsia="ko-KR"/>
        </w:rPr>
        <w:t>The existing configured output power of SL intra-band contiguous CA can be reused for SL intra-band non-contiguous CA</w:t>
      </w:r>
      <w:r w:rsidR="006E42D4">
        <w:rPr>
          <w:lang w:eastAsia="ko-KR"/>
        </w:rPr>
        <w:t>. For it, some wording is necessary to be updated.</w:t>
      </w:r>
    </w:p>
    <w:p w14:paraId="34ED0BB2" w14:textId="308DE895" w:rsidR="00F72B48" w:rsidRDefault="006E42D4" w:rsidP="00F72B48">
      <w:pPr>
        <w:rPr>
          <w:lang w:eastAsia="ko-KR"/>
        </w:rPr>
      </w:pPr>
      <w:r>
        <w:rPr>
          <w:lang w:eastAsia="ko-KR"/>
        </w:rPr>
        <w:t xml:space="preserve">For example,  </w:t>
      </w:r>
    </w:p>
    <w:p w14:paraId="3FB215D8" w14:textId="7F7C3C2E" w:rsidR="003601C6" w:rsidRPr="006E42D4" w:rsidRDefault="006E42D4" w:rsidP="00AD3CD3">
      <w:pPr>
        <w:pStyle w:val="ListParagraph"/>
        <w:numPr>
          <w:ilvl w:val="0"/>
          <w:numId w:val="23"/>
        </w:numPr>
        <w:ind w:leftChars="0"/>
        <w:rPr>
          <w:rFonts w:ascii="Times New Roman" w:hAnsi="Times New Roman"/>
          <w:lang w:val="en-GB"/>
        </w:rPr>
      </w:pPr>
      <w:r w:rsidRPr="006E42D4">
        <w:rPr>
          <w:rFonts w:ascii="Times New Roman" w:hAnsi="Times New Roman"/>
          <w:lang w:bidi="bn-IN"/>
        </w:rPr>
        <w:t xml:space="preserve">intra-band contiguous </w:t>
      </w:r>
      <w:r w:rsidRPr="006E42D4">
        <w:rPr>
          <w:rFonts w:ascii="Times New Roman" w:hAnsi="Times New Roman"/>
          <w:lang w:eastAsia="zh-CN"/>
        </w:rPr>
        <w:t>SL CA</w:t>
      </w:r>
      <w:r w:rsidRPr="006E42D4">
        <w:rPr>
          <w:rFonts w:ascii="Times New Roman" w:hAnsi="Times New Roman"/>
          <w:lang w:bidi="bn-IN"/>
        </w:rPr>
        <w:t xml:space="preserve"> operation </w:t>
      </w:r>
      <w:r w:rsidRPr="006E42D4">
        <w:rPr>
          <w:rFonts w:ascii="Times New Roman" w:hAnsi="Times New Roman"/>
          <w:lang w:bidi="bn-IN"/>
        </w:rPr>
        <w:sym w:font="Wingdings" w:char="F0E0"/>
      </w:r>
      <w:r w:rsidRPr="006E42D4">
        <w:rPr>
          <w:rFonts w:ascii="Times New Roman" w:hAnsi="Times New Roman"/>
          <w:lang w:bidi="bn-IN"/>
        </w:rPr>
        <w:t xml:space="preserve"> intra-band contiguous </w:t>
      </w:r>
      <w:r w:rsidRPr="006E42D4">
        <w:rPr>
          <w:rFonts w:ascii="Times New Roman" w:hAnsi="Times New Roman"/>
          <w:lang w:eastAsia="zh-CN"/>
        </w:rPr>
        <w:t>SL CA</w:t>
      </w:r>
      <w:r w:rsidRPr="006E42D4">
        <w:rPr>
          <w:rFonts w:ascii="Times New Roman" w:hAnsi="Times New Roman"/>
          <w:lang w:bidi="bn-IN"/>
        </w:rPr>
        <w:t xml:space="preserve"> operation</w:t>
      </w:r>
      <w:r>
        <w:rPr>
          <w:rFonts w:ascii="Times New Roman" w:hAnsi="Times New Roman"/>
          <w:lang w:bidi="bn-IN"/>
        </w:rPr>
        <w:t xml:space="preserve"> and </w:t>
      </w:r>
      <w:r w:rsidRPr="006E42D4">
        <w:rPr>
          <w:rFonts w:ascii="Times New Roman" w:hAnsi="Times New Roman"/>
          <w:lang w:bidi="bn-IN"/>
        </w:rPr>
        <w:t xml:space="preserve">intra-band </w:t>
      </w:r>
      <w:r>
        <w:rPr>
          <w:rFonts w:ascii="Times New Roman" w:hAnsi="Times New Roman"/>
          <w:lang w:bidi="bn-IN"/>
        </w:rPr>
        <w:t>non-</w:t>
      </w:r>
      <w:r w:rsidRPr="006E42D4">
        <w:rPr>
          <w:rFonts w:ascii="Times New Roman" w:hAnsi="Times New Roman"/>
          <w:lang w:bidi="bn-IN"/>
        </w:rPr>
        <w:t xml:space="preserve">contiguous </w:t>
      </w:r>
      <w:r w:rsidRPr="006E42D4">
        <w:rPr>
          <w:rFonts w:ascii="Times New Roman" w:hAnsi="Times New Roman"/>
          <w:lang w:eastAsia="zh-CN"/>
        </w:rPr>
        <w:t>SL CA</w:t>
      </w:r>
      <w:r w:rsidRPr="006E42D4">
        <w:rPr>
          <w:rFonts w:ascii="Times New Roman" w:hAnsi="Times New Roman"/>
          <w:lang w:bidi="bn-IN"/>
        </w:rPr>
        <w:t xml:space="preserve"> operation</w:t>
      </w:r>
    </w:p>
    <w:p w14:paraId="5C1D9EA1" w14:textId="2B412CCC" w:rsidR="006E42D4" w:rsidRDefault="006E42D4" w:rsidP="006E42D4"/>
    <w:p w14:paraId="0BA67136" w14:textId="529B93E1" w:rsidR="006E42D4" w:rsidRDefault="006E42D4" w:rsidP="006E42D4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5578B9">
        <w:rPr>
          <w:rFonts w:eastAsia="SimSun"/>
          <w:bCs w:val="0"/>
          <w:sz w:val="20"/>
          <w:szCs w:val="20"/>
          <w:lang w:val="sv-SE" w:eastAsia="zh-CN"/>
        </w:rPr>
        <w:t>14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>Update wording to apply the existing requirement of configured output power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to SL non-contiguous CA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7E606433" w14:textId="77777777" w:rsidR="006E42D4" w:rsidRPr="009E62F2" w:rsidRDefault="006E42D4" w:rsidP="006E42D4"/>
    <w:p w14:paraId="7F87BC45" w14:textId="77777777" w:rsidR="003F50F8" w:rsidRPr="00BB5B9C" w:rsidRDefault="003F50F8" w:rsidP="00D01F9A">
      <w:pPr>
        <w:pStyle w:val="Heading1"/>
        <w:rPr>
          <w:lang w:val="en-US" w:eastAsia="ko-KR"/>
        </w:rPr>
      </w:pPr>
      <w:r w:rsidRPr="00BB5B9C">
        <w:rPr>
          <w:rFonts w:eastAsia="Batang" w:hint="eastAsia"/>
          <w:color w:val="000000"/>
          <w:kern w:val="2"/>
          <w:lang w:val="en-US" w:eastAsia="ko-KR"/>
        </w:rPr>
        <w:t>Conclusion</w:t>
      </w:r>
    </w:p>
    <w:p w14:paraId="79E73358" w14:textId="1A4A3A1D" w:rsidR="009B26AE" w:rsidRDefault="009F4030" w:rsidP="00993613">
      <w:pPr>
        <w:pStyle w:val="BodyText"/>
        <w:rPr>
          <w:lang w:eastAsia="ko-KR"/>
        </w:rPr>
      </w:pPr>
      <w:r w:rsidRPr="00BB5B9C">
        <w:rPr>
          <w:rFonts w:eastAsia="Batang" w:hint="eastAsia"/>
          <w:kern w:val="2"/>
          <w:lang w:val="en-US" w:eastAsia="ko-KR"/>
        </w:rPr>
        <w:t xml:space="preserve">In this contribution, we </w:t>
      </w:r>
      <w:r w:rsidR="0057280E" w:rsidRPr="00BB5B9C">
        <w:rPr>
          <w:rFonts w:eastAsia="Batang"/>
          <w:kern w:val="2"/>
          <w:lang w:val="en-US" w:eastAsia="ko-KR"/>
        </w:rPr>
        <w:t xml:space="preserve">provided </w:t>
      </w:r>
      <w:r w:rsidR="00200510">
        <w:rPr>
          <w:rFonts w:eastAsia="Batang"/>
          <w:kern w:val="2"/>
          <w:lang w:val="en-US" w:eastAsia="ko-KR"/>
        </w:rPr>
        <w:t xml:space="preserve">our view on </w:t>
      </w:r>
      <w:r w:rsidR="00824876">
        <w:rPr>
          <w:rFonts w:eastAsia="Batang"/>
          <w:kern w:val="2"/>
          <w:lang w:val="en-US" w:eastAsia="ko-KR"/>
        </w:rPr>
        <w:t>Tx</w:t>
      </w:r>
      <w:r w:rsidR="00E8522A">
        <w:rPr>
          <w:rFonts w:eastAsia="Batang"/>
          <w:kern w:val="2"/>
          <w:lang w:val="en-US" w:eastAsia="ko-KR"/>
        </w:rPr>
        <w:t xml:space="preserve"> requirements of </w:t>
      </w:r>
      <w:r w:rsidR="00C272A5">
        <w:rPr>
          <w:rFonts w:eastAsia="Batang"/>
          <w:kern w:val="2"/>
          <w:lang w:val="en-US" w:eastAsia="ko-KR"/>
        </w:rPr>
        <w:t xml:space="preserve">SL intra-band </w:t>
      </w:r>
      <w:r w:rsidR="00CC08BE">
        <w:rPr>
          <w:rFonts w:eastAsia="Batang"/>
          <w:kern w:val="2"/>
          <w:lang w:val="en-US" w:eastAsia="ko-KR"/>
        </w:rPr>
        <w:t>non-</w:t>
      </w:r>
      <w:r w:rsidR="00C272A5">
        <w:rPr>
          <w:rFonts w:eastAsia="Batang"/>
          <w:kern w:val="2"/>
          <w:lang w:val="en-US" w:eastAsia="ko-KR"/>
        </w:rPr>
        <w:t>contiguous CA</w:t>
      </w:r>
      <w:r w:rsidR="00B0252C">
        <w:rPr>
          <w:rFonts w:eastAsia="Batang"/>
          <w:kern w:val="2"/>
          <w:lang w:val="en-US" w:eastAsia="ko-KR"/>
        </w:rPr>
        <w:t>.</w:t>
      </w:r>
      <w:r w:rsidR="0091059A">
        <w:rPr>
          <w:lang w:val="en-US"/>
        </w:rPr>
        <w:t xml:space="preserve"> Based on </w:t>
      </w:r>
      <w:r w:rsidR="00B0252C">
        <w:rPr>
          <w:lang w:val="en-US"/>
        </w:rPr>
        <w:t>those</w:t>
      </w:r>
      <w:r w:rsidR="0091059A">
        <w:rPr>
          <w:lang w:val="en-US"/>
        </w:rPr>
        <w:t xml:space="preserve">, we propose as </w:t>
      </w:r>
      <w:r w:rsidR="00993613">
        <w:rPr>
          <w:lang w:val="en-US"/>
        </w:rPr>
        <w:t>follows</w:t>
      </w:r>
      <w:r w:rsidR="0091059A">
        <w:rPr>
          <w:lang w:val="en-US"/>
        </w:rPr>
        <w:t>.</w:t>
      </w:r>
      <w:r w:rsidR="00993613" w:rsidRPr="009D2B0D">
        <w:rPr>
          <w:lang w:eastAsia="ko-KR"/>
        </w:rPr>
        <w:t xml:space="preserve"> </w:t>
      </w:r>
    </w:p>
    <w:p w14:paraId="2CA42EF2" w14:textId="49FE14BB" w:rsidR="005578B9" w:rsidRDefault="005578B9" w:rsidP="005578B9">
      <w:pPr>
        <w:pStyle w:val="Heading3"/>
      </w:pPr>
      <w:r>
        <w:t>PC2 &amp; PC3 PSSCH MPR</w:t>
      </w:r>
    </w:p>
    <w:p w14:paraId="5B9EC669" w14:textId="479A8A73" w:rsidR="0087132B" w:rsidRPr="00314BAE" w:rsidRDefault="0087132B" w:rsidP="0087132B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5578B9">
        <w:rPr>
          <w:rFonts w:eastAsia="SimSun"/>
          <w:bCs w:val="0"/>
          <w:sz w:val="20"/>
          <w:szCs w:val="20"/>
          <w:lang w:val="sv-SE" w:eastAsia="zh-CN"/>
        </w:rPr>
        <w:t>1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: Consider MPR evaluation scenario in Table 2-3.</w:t>
      </w:r>
    </w:p>
    <w:p w14:paraId="752E9BF5" w14:textId="3123A8AF" w:rsidR="0087132B" w:rsidRDefault="0087132B" w:rsidP="0087132B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5578B9">
        <w:rPr>
          <w:rFonts w:eastAsia="SimSun"/>
          <w:bCs w:val="0"/>
          <w:sz w:val="20"/>
          <w:szCs w:val="20"/>
          <w:lang w:val="sv-SE" w:eastAsia="zh-CN"/>
        </w:rPr>
        <w:t>2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: Consider PC2 MPR in Table 2-10 for SL non-contiguous CA with 1x26dBm PA + 1LO.</w:t>
      </w:r>
    </w:p>
    <w:p w14:paraId="2BBFB5CC" w14:textId="77777777" w:rsidR="005578B9" w:rsidRDefault="005578B9" w:rsidP="005578B9">
      <w:pPr>
        <w:pStyle w:val="TH"/>
      </w:pPr>
      <w:r w:rsidRPr="00530A7F">
        <w:t xml:space="preserve">Table </w:t>
      </w:r>
      <w:r>
        <w:t>2-10</w:t>
      </w:r>
      <w:r w:rsidRPr="00530A7F">
        <w:t xml:space="preserve"> : PSSCH/PSCCH MPR for SL non-contiguous CA with 1x26dBm PA + 1LO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2072"/>
      </w:tblGrid>
      <w:tr w:rsidR="005578B9" w:rsidRPr="00A1115A" w14:paraId="52123ED1" w14:textId="77777777" w:rsidTr="001A0189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74AE2CF2" w14:textId="77777777" w:rsidR="005578B9" w:rsidRPr="00E25E75" w:rsidRDefault="005578B9" w:rsidP="001A0189">
            <w:pPr>
              <w:pStyle w:val="TAH"/>
              <w:ind w:left="1200" w:hanging="400"/>
              <w:jc w:val="left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3976" w:type="dxa"/>
            <w:gridSpan w:val="2"/>
            <w:shd w:val="clear" w:color="auto" w:fill="auto"/>
          </w:tcPr>
          <w:p w14:paraId="58FF37F3" w14:textId="77777777" w:rsidR="005578B9" w:rsidRPr="00E25E75" w:rsidRDefault="005578B9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5578B9" w:rsidRPr="00A1115A" w14:paraId="20DB8AB7" w14:textId="77777777" w:rsidTr="001A0189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00B417" w14:textId="77777777" w:rsidR="005578B9" w:rsidRPr="00E25E75" w:rsidRDefault="005578B9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330999DE" w14:textId="77777777" w:rsidR="005578B9" w:rsidRPr="00E25E75" w:rsidRDefault="005578B9" w:rsidP="001A0189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</w:tcPr>
          <w:p w14:paraId="1260A661" w14:textId="77777777" w:rsidR="005578B9" w:rsidRPr="00E25E75" w:rsidRDefault="005578B9" w:rsidP="001A0189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5578B9" w:rsidRPr="00A1115A" w14:paraId="22C02F1A" w14:textId="77777777" w:rsidTr="001A0189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21656028" w14:textId="77777777" w:rsidR="005578B9" w:rsidRPr="00E25E75" w:rsidRDefault="005578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 xml:space="preserve">0 ≤ B &lt; </w:t>
            </w:r>
            <w:r>
              <w:rPr>
                <w:rFonts w:ascii="Arial" w:eastAsia="Times New Roman" w:hAnsi="Arial"/>
                <w:lang w:eastAsia="en-GB"/>
              </w:rPr>
              <w:t>5.04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26918F" w14:textId="77777777" w:rsidR="005578B9" w:rsidRPr="00E25E75" w:rsidRDefault="005578B9" w:rsidP="001A0189">
            <w:pPr>
              <w:pStyle w:val="TAL"/>
              <w:jc w:val="center"/>
              <w:rPr>
                <w:sz w:val="20"/>
                <w:lang w:val="en-US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sz w:val="20"/>
                <w:lang w:val="en-US"/>
              </w:rPr>
              <w:t xml:space="preserve"> 11.0</w:t>
            </w: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</w:tcPr>
          <w:p w14:paraId="67AAE92C" w14:textId="77777777" w:rsidR="005578B9" w:rsidRPr="00E25E75" w:rsidRDefault="005578B9" w:rsidP="001A0189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sz w:val="20"/>
                <w:lang w:val="en-US"/>
              </w:rPr>
              <w:t xml:space="preserve"> 18.5</w:t>
            </w:r>
          </w:p>
        </w:tc>
      </w:tr>
      <w:tr w:rsidR="005578B9" w:rsidRPr="00A1115A" w14:paraId="37C66984" w14:textId="77777777" w:rsidTr="001A0189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41DBC46C" w14:textId="77777777" w:rsidR="005578B9" w:rsidRPr="00E25E75" w:rsidRDefault="005578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>5.04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&lt; </w:t>
            </w:r>
            <w:r>
              <w:rPr>
                <w:rFonts w:ascii="Arial" w:eastAsia="Times New Roman" w:hAnsi="Arial"/>
                <w:lang w:eastAsia="en-GB"/>
              </w:rPr>
              <w:t>10.08</w:t>
            </w:r>
          </w:p>
        </w:tc>
        <w:tc>
          <w:tcPr>
            <w:tcW w:w="190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70B441E" w14:textId="77777777" w:rsidR="005578B9" w:rsidRPr="00E25E75" w:rsidRDefault="005578B9" w:rsidP="001A0189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sz w:val="20"/>
                <w:lang w:val="en-US"/>
              </w:rPr>
              <w:t xml:space="preserve"> 10.0</w:t>
            </w: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41076A" w14:textId="77777777" w:rsidR="005578B9" w:rsidRPr="00E25E75" w:rsidRDefault="005578B9" w:rsidP="001A0189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sz w:val="20"/>
                <w:lang w:val="en-US"/>
              </w:rPr>
              <w:t xml:space="preserve"> 17.0</w:t>
            </w:r>
          </w:p>
        </w:tc>
      </w:tr>
      <w:tr w:rsidR="005578B9" w:rsidRPr="00A1115A" w14:paraId="31554DD3" w14:textId="77777777" w:rsidTr="001A0189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51CAB81B" w14:textId="77777777" w:rsidR="005578B9" w:rsidRPr="00E25E75" w:rsidRDefault="005578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>10.08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</w:t>
            </w:r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14:paraId="6905C4C3" w14:textId="77777777" w:rsidR="005578B9" w:rsidRPr="00E25E75" w:rsidRDefault="005578B9" w:rsidP="001A0189">
            <w:pPr>
              <w:pStyle w:val="TAL"/>
              <w:jc w:val="center"/>
              <w:rPr>
                <w:sz w:val="20"/>
                <w:lang w:val="en-US" w:eastAsia="ko-KR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auto"/>
          </w:tcPr>
          <w:p w14:paraId="1D5A6EB1" w14:textId="77777777" w:rsidR="005578B9" w:rsidRPr="00E25E75" w:rsidRDefault="005578B9" w:rsidP="001A0189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sz w:val="20"/>
                <w:lang w:val="en-US"/>
              </w:rPr>
              <w:t xml:space="preserve"> 16.0</w:t>
            </w:r>
          </w:p>
        </w:tc>
      </w:tr>
    </w:tbl>
    <w:p w14:paraId="332B9FAF" w14:textId="77777777" w:rsidR="0087132B" w:rsidRPr="0087132B" w:rsidRDefault="0087132B" w:rsidP="0087132B">
      <w:pPr>
        <w:pStyle w:val="BodyText"/>
        <w:rPr>
          <w:rFonts w:eastAsia="SimSun"/>
          <w:lang w:val="sv-SE" w:eastAsia="zh-CN"/>
        </w:rPr>
      </w:pPr>
    </w:p>
    <w:p w14:paraId="182202D6" w14:textId="3AC1D947" w:rsidR="0087132B" w:rsidRDefault="0087132B" w:rsidP="0087132B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5578B9">
        <w:rPr>
          <w:rFonts w:eastAsia="SimSun"/>
          <w:bCs w:val="0"/>
          <w:sz w:val="20"/>
          <w:szCs w:val="20"/>
          <w:lang w:val="sv-SE" w:eastAsia="zh-CN"/>
        </w:rPr>
        <w:t>3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: Consider PC2 MPR in Table 2-11 for SL non-contiguous CA with 2x23dBm PA + 1LO.</w:t>
      </w:r>
    </w:p>
    <w:p w14:paraId="1CDC69C5" w14:textId="77777777" w:rsidR="005578B9" w:rsidRDefault="005578B9" w:rsidP="005578B9">
      <w:pPr>
        <w:pStyle w:val="TH"/>
      </w:pPr>
      <w:r w:rsidRPr="00530A7F">
        <w:t xml:space="preserve">Table </w:t>
      </w:r>
      <w:r>
        <w:t>2-11</w:t>
      </w:r>
      <w:r w:rsidRPr="00530A7F">
        <w:t xml:space="preserve"> : PSSCH/PSCCH MPR for SL non-contiguous CA with 2x23dBm PA + 1LO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2072"/>
      </w:tblGrid>
      <w:tr w:rsidR="005578B9" w:rsidRPr="00A1115A" w14:paraId="1068026F" w14:textId="77777777" w:rsidTr="001A0189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4ED276C5" w14:textId="77777777" w:rsidR="005578B9" w:rsidRPr="00E25E75" w:rsidRDefault="005578B9" w:rsidP="001A0189">
            <w:pPr>
              <w:pStyle w:val="TAH"/>
              <w:ind w:left="1200" w:hanging="400"/>
              <w:jc w:val="left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3976" w:type="dxa"/>
            <w:gridSpan w:val="2"/>
            <w:shd w:val="clear" w:color="auto" w:fill="auto"/>
          </w:tcPr>
          <w:p w14:paraId="7B2332FD" w14:textId="77777777" w:rsidR="005578B9" w:rsidRPr="00E25E75" w:rsidRDefault="005578B9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5578B9" w:rsidRPr="00A1115A" w14:paraId="168A361C" w14:textId="77777777" w:rsidTr="001A0189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320CCF" w14:textId="77777777" w:rsidR="005578B9" w:rsidRPr="00E25E75" w:rsidRDefault="005578B9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78220250" w14:textId="77777777" w:rsidR="005578B9" w:rsidRPr="00E25E75" w:rsidRDefault="005578B9" w:rsidP="001A0189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</w:tcPr>
          <w:p w14:paraId="4BBFC235" w14:textId="77777777" w:rsidR="005578B9" w:rsidRPr="00E25E75" w:rsidRDefault="005578B9" w:rsidP="001A0189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5578B9" w:rsidRPr="00A1115A" w14:paraId="6A5B1D7D" w14:textId="77777777" w:rsidTr="001A0189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4F4A9541" w14:textId="77777777" w:rsidR="005578B9" w:rsidRPr="00E25E75" w:rsidRDefault="005578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 xml:space="preserve">0 ≤ B &lt; </w:t>
            </w:r>
            <w:r>
              <w:rPr>
                <w:rFonts w:ascii="Arial" w:eastAsia="Times New Roman" w:hAnsi="Arial"/>
                <w:lang w:eastAsia="en-GB"/>
              </w:rPr>
              <w:t>5.04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4CCA95" w14:textId="77777777" w:rsidR="005578B9" w:rsidRPr="00E25E75" w:rsidRDefault="005578B9" w:rsidP="001A0189">
            <w:pPr>
              <w:pStyle w:val="TAL"/>
              <w:jc w:val="center"/>
              <w:rPr>
                <w:sz w:val="20"/>
                <w:lang w:val="en-US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sz w:val="20"/>
                <w:lang w:val="en-US"/>
              </w:rPr>
              <w:t xml:space="preserve"> 11.5</w:t>
            </w: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</w:tcPr>
          <w:p w14:paraId="4C04AC84" w14:textId="77777777" w:rsidR="005578B9" w:rsidRPr="00E25E75" w:rsidRDefault="005578B9" w:rsidP="001A0189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sz w:val="20"/>
                <w:lang w:val="en-US"/>
              </w:rPr>
              <w:t xml:space="preserve"> 19.0</w:t>
            </w:r>
          </w:p>
        </w:tc>
      </w:tr>
      <w:tr w:rsidR="005578B9" w:rsidRPr="00A1115A" w14:paraId="2A10F0F4" w14:textId="77777777" w:rsidTr="001A0189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448746EF" w14:textId="77777777" w:rsidR="005578B9" w:rsidRPr="00E25E75" w:rsidRDefault="005578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>5.04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&lt; </w:t>
            </w:r>
            <w:r>
              <w:rPr>
                <w:rFonts w:ascii="Arial" w:eastAsia="Times New Roman" w:hAnsi="Arial"/>
                <w:lang w:eastAsia="en-GB"/>
              </w:rPr>
              <w:t>10.08</w:t>
            </w:r>
          </w:p>
        </w:tc>
        <w:tc>
          <w:tcPr>
            <w:tcW w:w="190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4B928B3" w14:textId="77777777" w:rsidR="005578B9" w:rsidRPr="00E25E75" w:rsidRDefault="005578B9" w:rsidP="001A0189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sz w:val="20"/>
                <w:lang w:val="en-US"/>
              </w:rPr>
              <w:t xml:space="preserve"> 11.0</w:t>
            </w: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B27C2" w14:textId="77777777" w:rsidR="005578B9" w:rsidRPr="00E25E75" w:rsidRDefault="005578B9" w:rsidP="001A0189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sz w:val="20"/>
                <w:lang w:val="en-US"/>
              </w:rPr>
              <w:t xml:space="preserve"> 17.5</w:t>
            </w:r>
          </w:p>
        </w:tc>
      </w:tr>
      <w:tr w:rsidR="005578B9" w:rsidRPr="00A1115A" w14:paraId="419B31E7" w14:textId="77777777" w:rsidTr="001A0189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66F8924F" w14:textId="77777777" w:rsidR="005578B9" w:rsidRPr="00E25E75" w:rsidRDefault="005578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>10.08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</w:t>
            </w:r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14:paraId="6911E073" w14:textId="77777777" w:rsidR="005578B9" w:rsidRPr="00E25E75" w:rsidRDefault="005578B9" w:rsidP="001A0189">
            <w:pPr>
              <w:pStyle w:val="TAL"/>
              <w:jc w:val="center"/>
              <w:rPr>
                <w:sz w:val="20"/>
                <w:lang w:val="en-US" w:eastAsia="ko-KR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auto"/>
          </w:tcPr>
          <w:p w14:paraId="6DDC905D" w14:textId="77777777" w:rsidR="005578B9" w:rsidRPr="00E25E75" w:rsidRDefault="005578B9" w:rsidP="001A0189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sz w:val="20"/>
                <w:lang w:val="en-US"/>
              </w:rPr>
              <w:t xml:space="preserve"> 16.5</w:t>
            </w:r>
          </w:p>
        </w:tc>
      </w:tr>
    </w:tbl>
    <w:p w14:paraId="71470422" w14:textId="77777777" w:rsidR="0087132B" w:rsidRPr="0087132B" w:rsidRDefault="0087132B" w:rsidP="0087132B">
      <w:pPr>
        <w:pStyle w:val="BodyText"/>
        <w:rPr>
          <w:rFonts w:eastAsia="SimSun"/>
          <w:lang w:val="sv-SE" w:eastAsia="zh-CN"/>
        </w:rPr>
      </w:pPr>
    </w:p>
    <w:p w14:paraId="6BD396E5" w14:textId="2A07AFF2" w:rsidR="0087132B" w:rsidRDefault="0087132B" w:rsidP="0087132B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5578B9">
        <w:rPr>
          <w:rFonts w:eastAsia="SimSun"/>
          <w:bCs w:val="0"/>
          <w:sz w:val="20"/>
          <w:szCs w:val="20"/>
          <w:lang w:val="sv-SE" w:eastAsia="zh-CN"/>
        </w:rPr>
        <w:t>4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: Consider PC2 MPR in Table 2-12 for SL non-contiguous CA with 2x23dBm PA + 2LO.</w:t>
      </w:r>
    </w:p>
    <w:p w14:paraId="765330B3" w14:textId="77777777" w:rsidR="005578B9" w:rsidRDefault="005578B9" w:rsidP="005578B9">
      <w:pPr>
        <w:pStyle w:val="TH"/>
      </w:pPr>
      <w:r w:rsidRPr="00530A7F">
        <w:t xml:space="preserve">Table </w:t>
      </w:r>
      <w:r>
        <w:t>2-12</w:t>
      </w:r>
      <w:r w:rsidRPr="00530A7F">
        <w:t xml:space="preserve"> : PSSCH/PSCCH MPR for SL non-contiguous CA with 2x23dBm PA + 2LO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2072"/>
      </w:tblGrid>
      <w:tr w:rsidR="005578B9" w:rsidRPr="00A1115A" w14:paraId="49D607EF" w14:textId="77777777" w:rsidTr="001A0189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70803FDB" w14:textId="77777777" w:rsidR="005578B9" w:rsidRPr="00E25E75" w:rsidRDefault="005578B9" w:rsidP="001A0189">
            <w:pPr>
              <w:pStyle w:val="TAH"/>
              <w:ind w:left="1200" w:hanging="400"/>
              <w:jc w:val="left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3976" w:type="dxa"/>
            <w:gridSpan w:val="2"/>
            <w:shd w:val="clear" w:color="auto" w:fill="auto"/>
          </w:tcPr>
          <w:p w14:paraId="031EA614" w14:textId="77777777" w:rsidR="005578B9" w:rsidRPr="00E25E75" w:rsidRDefault="005578B9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5578B9" w:rsidRPr="00A1115A" w14:paraId="03D91BC0" w14:textId="77777777" w:rsidTr="001A0189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FB3E49" w14:textId="77777777" w:rsidR="005578B9" w:rsidRPr="00E25E75" w:rsidRDefault="005578B9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6B91348F" w14:textId="77777777" w:rsidR="005578B9" w:rsidRPr="00E25E75" w:rsidRDefault="005578B9" w:rsidP="001A0189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</w:tcPr>
          <w:p w14:paraId="3C9A3B13" w14:textId="77777777" w:rsidR="005578B9" w:rsidRPr="00E25E75" w:rsidRDefault="005578B9" w:rsidP="001A0189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5578B9" w:rsidRPr="00A1115A" w14:paraId="75A8FF4B" w14:textId="77777777" w:rsidTr="001A0189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3B0A520B" w14:textId="77777777" w:rsidR="005578B9" w:rsidRPr="00E25E75" w:rsidRDefault="005578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 xml:space="preserve">0 ≤ B &lt; </w:t>
            </w:r>
            <w:r>
              <w:rPr>
                <w:rFonts w:ascii="Arial" w:eastAsia="Times New Roman" w:hAnsi="Arial"/>
                <w:lang w:eastAsia="en-GB"/>
              </w:rPr>
              <w:t>5.04</w:t>
            </w:r>
          </w:p>
        </w:tc>
        <w:tc>
          <w:tcPr>
            <w:tcW w:w="1904" w:type="dxa"/>
            <w:tcBorders>
              <w:bottom w:val="nil"/>
            </w:tcBorders>
            <w:shd w:val="clear" w:color="auto" w:fill="auto"/>
            <w:vAlign w:val="center"/>
          </w:tcPr>
          <w:p w14:paraId="15FA39CE" w14:textId="77777777" w:rsidR="005578B9" w:rsidRPr="00E25E75" w:rsidRDefault="005578B9" w:rsidP="001A0189">
            <w:pPr>
              <w:pStyle w:val="TAL"/>
              <w:jc w:val="center"/>
              <w:rPr>
                <w:sz w:val="20"/>
                <w:lang w:val="en-US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572ED0">
              <w:rPr>
                <w:rFonts w:eastAsiaTheme="minorEastAsia" w:hint="eastAsia"/>
                <w:sz w:val="20"/>
                <w:lang w:val="en-US" w:eastAsia="ko-KR"/>
              </w:rPr>
              <w:t xml:space="preserve"> </w:t>
            </w:r>
            <w:r w:rsidRPr="00572ED0">
              <w:rPr>
                <w:rFonts w:eastAsiaTheme="minorEastAsia"/>
                <w:sz w:val="20"/>
                <w:lang w:val="en-US" w:eastAsia="ko-KR"/>
              </w:rPr>
              <w:t>7.0</w:t>
            </w:r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</w:tcPr>
          <w:p w14:paraId="3B884417" w14:textId="77777777" w:rsidR="005578B9" w:rsidRPr="00E25E75" w:rsidRDefault="005578B9" w:rsidP="001A0189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rFonts w:eastAsiaTheme="minorEastAsia"/>
                <w:sz w:val="20"/>
                <w:lang w:val="en-US" w:eastAsia="ko-KR"/>
              </w:rPr>
              <w:t>15.0</w:t>
            </w:r>
          </w:p>
        </w:tc>
      </w:tr>
      <w:tr w:rsidR="005578B9" w:rsidRPr="00A1115A" w14:paraId="0AA730D2" w14:textId="77777777" w:rsidTr="001A0189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6F56D163" w14:textId="77777777" w:rsidR="005578B9" w:rsidRPr="00E25E75" w:rsidRDefault="005578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>5.04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&lt; </w:t>
            </w:r>
            <w:r>
              <w:rPr>
                <w:rFonts w:ascii="Arial" w:eastAsia="Times New Roman" w:hAnsi="Arial"/>
                <w:lang w:eastAsia="en-GB"/>
              </w:rPr>
              <w:t>10.08</w:t>
            </w:r>
          </w:p>
        </w:tc>
        <w:tc>
          <w:tcPr>
            <w:tcW w:w="19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ABA797" w14:textId="77777777" w:rsidR="005578B9" w:rsidRPr="00E25E75" w:rsidRDefault="005578B9" w:rsidP="001A0189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949F7" w14:textId="77777777" w:rsidR="005578B9" w:rsidRPr="00E25E75" w:rsidRDefault="005578B9" w:rsidP="001A0189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rFonts w:eastAsiaTheme="minorEastAsia"/>
                <w:sz w:val="20"/>
                <w:lang w:val="en-US" w:eastAsia="ko-KR"/>
              </w:rPr>
              <w:t>13.0</w:t>
            </w:r>
          </w:p>
        </w:tc>
      </w:tr>
      <w:tr w:rsidR="005578B9" w:rsidRPr="00A1115A" w14:paraId="45B5E8E1" w14:textId="77777777" w:rsidTr="001A0189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4B08A295" w14:textId="77777777" w:rsidR="005578B9" w:rsidRPr="00E25E75" w:rsidRDefault="005578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>10.08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&lt; </w:t>
            </w:r>
            <w:r>
              <w:rPr>
                <w:rFonts w:ascii="Arial" w:eastAsia="Times New Roman" w:hAnsi="Arial"/>
                <w:lang w:eastAsia="en-GB"/>
              </w:rPr>
              <w:t>20.16</w:t>
            </w:r>
          </w:p>
        </w:tc>
        <w:tc>
          <w:tcPr>
            <w:tcW w:w="19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52141C" w14:textId="77777777" w:rsidR="005578B9" w:rsidRPr="00E25E75" w:rsidRDefault="005578B9" w:rsidP="001A0189">
            <w:pPr>
              <w:pStyle w:val="TAL"/>
              <w:jc w:val="center"/>
              <w:rPr>
                <w:sz w:val="20"/>
                <w:lang w:val="en-US" w:eastAsia="ko-KR"/>
              </w:rPr>
            </w:pP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DA31D0" w14:textId="77777777" w:rsidR="005578B9" w:rsidRPr="00E25E75" w:rsidRDefault="005578B9" w:rsidP="001A0189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 w:rsidRPr="00572ED0">
              <w:rPr>
                <w:rFonts w:eastAsiaTheme="minorEastAsia"/>
                <w:sz w:val="20"/>
                <w:lang w:val="en-US" w:eastAsia="ko-KR"/>
              </w:rPr>
              <w:t>12.0</w:t>
            </w:r>
          </w:p>
        </w:tc>
      </w:tr>
      <w:tr w:rsidR="005578B9" w:rsidRPr="00A1115A" w14:paraId="1E4BC85C" w14:textId="77777777" w:rsidTr="001A0189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6EB3E44A" w14:textId="77777777" w:rsidR="005578B9" w:rsidRDefault="005578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>20.16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</w:t>
            </w:r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14:paraId="0649E1F3" w14:textId="77777777" w:rsidR="005578B9" w:rsidRPr="00E25E75" w:rsidRDefault="005578B9" w:rsidP="001A0189">
            <w:pPr>
              <w:pStyle w:val="TAL"/>
              <w:jc w:val="center"/>
              <w:rPr>
                <w:sz w:val="20"/>
                <w:lang w:val="en-US" w:eastAsia="ko-KR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auto"/>
          </w:tcPr>
          <w:p w14:paraId="5B6DCC84" w14:textId="77777777" w:rsidR="005578B9" w:rsidRDefault="005578B9" w:rsidP="001A0189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rFonts w:eastAsiaTheme="minorEastAsia" w:hint="eastAsia"/>
                <w:sz w:val="20"/>
                <w:lang w:val="en-US" w:eastAsia="ko-KR"/>
              </w:rPr>
              <w:t>10.0</w:t>
            </w:r>
          </w:p>
        </w:tc>
      </w:tr>
    </w:tbl>
    <w:p w14:paraId="32545EF2" w14:textId="77777777" w:rsidR="0087132B" w:rsidRPr="0087132B" w:rsidRDefault="0087132B" w:rsidP="0087132B">
      <w:pPr>
        <w:pStyle w:val="BodyText"/>
        <w:rPr>
          <w:rFonts w:eastAsia="SimSun"/>
          <w:lang w:val="sv-SE" w:eastAsia="zh-CN"/>
        </w:rPr>
      </w:pPr>
    </w:p>
    <w:p w14:paraId="0E455FCE" w14:textId="58A8C2D8" w:rsidR="0087132B" w:rsidRPr="00314BAE" w:rsidRDefault="0087132B" w:rsidP="0087132B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5578B9">
        <w:rPr>
          <w:rFonts w:eastAsia="SimSun"/>
          <w:bCs w:val="0"/>
          <w:sz w:val="20"/>
          <w:szCs w:val="20"/>
          <w:lang w:val="sv-SE" w:eastAsia="zh-CN"/>
        </w:rPr>
        <w:t>5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: Consider PC3 MPR in Table 2-21 for SL non-contiguous CA with 1x23dBm PA + 1LO.</w:t>
      </w:r>
    </w:p>
    <w:p w14:paraId="3BEFB111" w14:textId="77777777" w:rsidR="003E57F8" w:rsidRDefault="003E57F8" w:rsidP="003E57F8">
      <w:pPr>
        <w:pStyle w:val="TH"/>
      </w:pPr>
      <w:r w:rsidRPr="00530A7F">
        <w:t xml:space="preserve">Table </w:t>
      </w:r>
      <w:r>
        <w:t>2-21</w:t>
      </w:r>
      <w:r w:rsidRPr="00530A7F">
        <w:t xml:space="preserve"> : PSSCH/PSCCH MPR for SL non-contiguous CA with 1x2</w:t>
      </w:r>
      <w:r>
        <w:t>3</w:t>
      </w:r>
      <w:r w:rsidRPr="00530A7F">
        <w:t>dBm PA + 1LO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2214"/>
      </w:tblGrid>
      <w:tr w:rsidR="003E57F8" w:rsidRPr="00A1115A" w14:paraId="2E0A7C5D" w14:textId="77777777" w:rsidTr="001A0189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7568BD0D" w14:textId="77777777" w:rsidR="003E57F8" w:rsidRPr="00E25E75" w:rsidRDefault="003E57F8" w:rsidP="001A0189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4118" w:type="dxa"/>
            <w:gridSpan w:val="2"/>
            <w:shd w:val="clear" w:color="auto" w:fill="auto"/>
          </w:tcPr>
          <w:p w14:paraId="4E29A0CB" w14:textId="77777777" w:rsidR="003E57F8" w:rsidRPr="00E25E75" w:rsidRDefault="003E57F8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3E57F8" w:rsidRPr="00A1115A" w14:paraId="52705855" w14:textId="77777777" w:rsidTr="001A0189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51D5D9" w14:textId="77777777" w:rsidR="003E57F8" w:rsidRPr="00E25E75" w:rsidRDefault="003E57F8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5585CC68" w14:textId="77777777" w:rsidR="003E57F8" w:rsidRPr="00E25E75" w:rsidRDefault="003E57F8" w:rsidP="001A0189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auto"/>
          </w:tcPr>
          <w:p w14:paraId="08FFA52D" w14:textId="77777777" w:rsidR="003E57F8" w:rsidRPr="00E25E75" w:rsidRDefault="003E57F8" w:rsidP="001A0189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3E57F8" w:rsidRPr="00A1115A" w14:paraId="11C21A4E" w14:textId="77777777" w:rsidTr="001A0189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3AF99C6E" w14:textId="77777777" w:rsidR="003E57F8" w:rsidRPr="00E25E75" w:rsidRDefault="003E57F8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 xml:space="preserve">0 ≤ B &lt; </w:t>
            </w:r>
            <w:r>
              <w:rPr>
                <w:rFonts w:ascii="Arial" w:eastAsia="Times New Roman" w:hAnsi="Arial"/>
                <w:lang w:eastAsia="en-GB"/>
              </w:rPr>
              <w:t>5.04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F302DA" w14:textId="77777777" w:rsidR="003E57F8" w:rsidRPr="00E25E75" w:rsidRDefault="003E57F8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186D05">
              <w:rPr>
                <w:rFonts w:eastAsia="Gulim" w:cs="Arial"/>
                <w:sz w:val="20"/>
                <w:lang w:val="en-US"/>
              </w:rPr>
              <w:t>≤</w:t>
            </w:r>
            <w:r w:rsidRPr="00186D05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10</w:t>
            </w:r>
            <w:r>
              <w:rPr>
                <w:sz w:val="20"/>
                <w:lang w:val="en-US"/>
              </w:rPr>
              <w:t>.0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auto"/>
          </w:tcPr>
          <w:p w14:paraId="49C12555" w14:textId="77777777" w:rsidR="003E57F8" w:rsidRPr="00E25E75" w:rsidRDefault="003E57F8" w:rsidP="001A0189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5A2B1C">
              <w:rPr>
                <w:rFonts w:eastAsia="Gulim" w:cs="Arial"/>
                <w:sz w:val="20"/>
                <w:lang w:val="en-US"/>
              </w:rPr>
              <w:t>≤</w:t>
            </w:r>
            <w:r w:rsidRPr="005A2B1C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16.5</w:t>
            </w:r>
          </w:p>
        </w:tc>
      </w:tr>
      <w:tr w:rsidR="003E57F8" w:rsidRPr="00A1115A" w14:paraId="2FA8476E" w14:textId="77777777" w:rsidTr="001A0189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5E77CF71" w14:textId="77777777" w:rsidR="003E57F8" w:rsidRPr="00E25E75" w:rsidRDefault="003E57F8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>5.04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&lt; 1</w:t>
            </w:r>
            <w:r>
              <w:rPr>
                <w:rFonts w:ascii="Arial" w:eastAsia="Times New Roman" w:hAnsi="Arial"/>
                <w:lang w:eastAsia="en-GB"/>
              </w:rPr>
              <w:t>0.08</w:t>
            </w:r>
          </w:p>
        </w:tc>
        <w:tc>
          <w:tcPr>
            <w:tcW w:w="190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55E093A" w14:textId="77777777" w:rsidR="003E57F8" w:rsidRPr="00E25E75" w:rsidRDefault="003E57F8" w:rsidP="001A0189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186D05">
              <w:rPr>
                <w:rFonts w:eastAsia="Gulim" w:cs="Arial"/>
                <w:sz w:val="20"/>
                <w:lang w:val="en-US"/>
              </w:rPr>
              <w:t>≤</w:t>
            </w:r>
            <w:r w:rsidRPr="00186D05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9</w:t>
            </w:r>
            <w:r>
              <w:rPr>
                <w:sz w:val="20"/>
                <w:lang w:val="en-US"/>
              </w:rPr>
              <w:t>.0</w:t>
            </w: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4D47A" w14:textId="77777777" w:rsidR="003E57F8" w:rsidRPr="00E25E75" w:rsidRDefault="003E57F8" w:rsidP="001A0189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5A2B1C">
              <w:rPr>
                <w:rFonts w:eastAsia="Gulim" w:cs="Arial"/>
                <w:sz w:val="20"/>
                <w:lang w:val="en-US"/>
              </w:rPr>
              <w:t>≤</w:t>
            </w:r>
            <w:r w:rsidRPr="005A2B1C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15,5</w:t>
            </w:r>
          </w:p>
        </w:tc>
      </w:tr>
      <w:tr w:rsidR="003E57F8" w:rsidRPr="00A1115A" w14:paraId="63D7CD48" w14:textId="77777777" w:rsidTr="001A0189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65C90B38" w14:textId="77777777" w:rsidR="003E57F8" w:rsidRPr="00E25E75" w:rsidRDefault="003E57F8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>1</w:t>
            </w:r>
            <w:r>
              <w:rPr>
                <w:rFonts w:ascii="Arial" w:eastAsia="Times New Roman" w:hAnsi="Arial"/>
                <w:lang w:eastAsia="en-GB"/>
              </w:rPr>
              <w:t>0.08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</w:t>
            </w:r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14:paraId="6CC04F63" w14:textId="77777777" w:rsidR="003E57F8" w:rsidRPr="00E25E75" w:rsidRDefault="003E57F8" w:rsidP="001A0189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2214" w:type="dxa"/>
            <w:tcBorders>
              <w:top w:val="single" w:sz="4" w:space="0" w:color="auto"/>
            </w:tcBorders>
            <w:shd w:val="clear" w:color="auto" w:fill="auto"/>
          </w:tcPr>
          <w:p w14:paraId="28B28652" w14:textId="77777777" w:rsidR="003E57F8" w:rsidRPr="00E25E75" w:rsidRDefault="003E57F8" w:rsidP="001A0189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5A2B1C">
              <w:rPr>
                <w:rFonts w:eastAsia="Gulim" w:cs="Arial"/>
                <w:sz w:val="20"/>
                <w:lang w:val="en-US"/>
              </w:rPr>
              <w:t>≤</w:t>
            </w:r>
            <w:r w:rsidRPr="005A2B1C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15.0</w:t>
            </w:r>
          </w:p>
        </w:tc>
      </w:tr>
    </w:tbl>
    <w:p w14:paraId="019FED50" w14:textId="77777777" w:rsidR="0087132B" w:rsidRDefault="0087132B" w:rsidP="0087132B">
      <w:pPr>
        <w:pStyle w:val="BodyText"/>
      </w:pPr>
    </w:p>
    <w:p w14:paraId="167912B1" w14:textId="22FD8D75" w:rsidR="0087132B" w:rsidRPr="00314BAE" w:rsidRDefault="0087132B" w:rsidP="0087132B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5578B9">
        <w:rPr>
          <w:rFonts w:eastAsia="SimSun"/>
          <w:bCs w:val="0"/>
          <w:sz w:val="20"/>
          <w:szCs w:val="20"/>
          <w:lang w:val="sv-SE" w:eastAsia="zh-CN"/>
        </w:rPr>
        <w:t>6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: Consider PC3 MPR in Table 2-22 for SL non-contiguous CA with 2x20dBm PA + 1LO.</w:t>
      </w:r>
    </w:p>
    <w:p w14:paraId="7427082C" w14:textId="77777777" w:rsidR="003E57F8" w:rsidRDefault="003E57F8" w:rsidP="003E57F8">
      <w:pPr>
        <w:pStyle w:val="TH"/>
      </w:pPr>
      <w:r w:rsidRPr="00530A7F">
        <w:t xml:space="preserve">Table </w:t>
      </w:r>
      <w:r>
        <w:t>2-22</w:t>
      </w:r>
      <w:r w:rsidRPr="00530A7F">
        <w:t xml:space="preserve"> : PSSCH/PSCCH MPR for SL non-contiguous CA with 2x2</w:t>
      </w:r>
      <w:r>
        <w:t>0</w:t>
      </w:r>
      <w:r w:rsidRPr="00530A7F">
        <w:t>dBm PA + 1LO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2214"/>
      </w:tblGrid>
      <w:tr w:rsidR="003E57F8" w:rsidRPr="00A1115A" w14:paraId="54FB4527" w14:textId="77777777" w:rsidTr="001A0189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18717417" w14:textId="77777777" w:rsidR="003E57F8" w:rsidRPr="00E25E75" w:rsidRDefault="003E57F8" w:rsidP="001A0189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4118" w:type="dxa"/>
            <w:gridSpan w:val="2"/>
            <w:shd w:val="clear" w:color="auto" w:fill="auto"/>
          </w:tcPr>
          <w:p w14:paraId="537F4808" w14:textId="77777777" w:rsidR="003E57F8" w:rsidRPr="00E25E75" w:rsidRDefault="003E57F8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3E57F8" w:rsidRPr="00A1115A" w14:paraId="1E9B7585" w14:textId="77777777" w:rsidTr="001A0189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98D8BC" w14:textId="77777777" w:rsidR="003E57F8" w:rsidRPr="00E25E75" w:rsidRDefault="003E57F8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70BF8FE4" w14:textId="77777777" w:rsidR="003E57F8" w:rsidRPr="00E25E75" w:rsidRDefault="003E57F8" w:rsidP="001A0189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auto"/>
          </w:tcPr>
          <w:p w14:paraId="000017BE" w14:textId="77777777" w:rsidR="003E57F8" w:rsidRPr="00E25E75" w:rsidRDefault="003E57F8" w:rsidP="001A0189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3E57F8" w:rsidRPr="00A1115A" w14:paraId="6CA4A185" w14:textId="77777777" w:rsidTr="001A0189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4CF82A36" w14:textId="77777777" w:rsidR="003E57F8" w:rsidRPr="00E25E75" w:rsidRDefault="003E57F8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 xml:space="preserve">0 ≤ B &lt; </w:t>
            </w:r>
            <w:r>
              <w:rPr>
                <w:rFonts w:ascii="Arial" w:eastAsia="Times New Roman" w:hAnsi="Arial"/>
                <w:lang w:eastAsia="en-GB"/>
              </w:rPr>
              <w:t>5.04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783866" w14:textId="77777777" w:rsidR="003E57F8" w:rsidRPr="00E25E75" w:rsidRDefault="003E57F8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186D05">
              <w:rPr>
                <w:rFonts w:eastAsia="Gulim" w:cs="Arial"/>
                <w:sz w:val="20"/>
                <w:lang w:val="en-US"/>
              </w:rPr>
              <w:t>≤</w:t>
            </w:r>
            <w:r w:rsidRPr="00186D05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10.5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auto"/>
          </w:tcPr>
          <w:p w14:paraId="0A1898A5" w14:textId="77777777" w:rsidR="003E57F8" w:rsidRPr="00E25E75" w:rsidRDefault="003E57F8" w:rsidP="001A0189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5A2B1C">
              <w:rPr>
                <w:rFonts w:eastAsia="Gulim" w:cs="Arial"/>
                <w:sz w:val="20"/>
                <w:lang w:val="en-US"/>
              </w:rPr>
              <w:t>≤</w:t>
            </w:r>
            <w:r w:rsidRPr="005A2B1C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17.0</w:t>
            </w:r>
          </w:p>
        </w:tc>
      </w:tr>
      <w:tr w:rsidR="003E57F8" w:rsidRPr="00A1115A" w14:paraId="000E93A7" w14:textId="77777777" w:rsidTr="001A0189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02D55246" w14:textId="77777777" w:rsidR="003E57F8" w:rsidRPr="00E25E75" w:rsidRDefault="003E57F8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>5.04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&lt; 1</w:t>
            </w:r>
            <w:r>
              <w:rPr>
                <w:rFonts w:ascii="Arial" w:eastAsia="Times New Roman" w:hAnsi="Arial"/>
                <w:lang w:eastAsia="en-GB"/>
              </w:rPr>
              <w:t>0.08</w:t>
            </w:r>
          </w:p>
        </w:tc>
        <w:tc>
          <w:tcPr>
            <w:tcW w:w="190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CC1EAB8" w14:textId="77777777" w:rsidR="003E57F8" w:rsidRPr="00E25E75" w:rsidRDefault="003E57F8" w:rsidP="001A0189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186D05">
              <w:rPr>
                <w:rFonts w:eastAsia="Gulim" w:cs="Arial"/>
                <w:sz w:val="20"/>
                <w:lang w:val="en-US"/>
              </w:rPr>
              <w:t>≤</w:t>
            </w:r>
            <w:r w:rsidRPr="00186D05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9.5</w:t>
            </w: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5683E4" w14:textId="77777777" w:rsidR="003E57F8" w:rsidRPr="00E25E75" w:rsidRDefault="003E57F8" w:rsidP="001A0189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5A2B1C">
              <w:rPr>
                <w:rFonts w:eastAsia="Gulim" w:cs="Arial"/>
                <w:sz w:val="20"/>
                <w:lang w:val="en-US"/>
              </w:rPr>
              <w:t>≤</w:t>
            </w:r>
            <w:r w:rsidRPr="005A2B1C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16.0</w:t>
            </w:r>
          </w:p>
        </w:tc>
      </w:tr>
      <w:tr w:rsidR="003E57F8" w:rsidRPr="00A1115A" w14:paraId="1C945649" w14:textId="77777777" w:rsidTr="001A0189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4A432EA1" w14:textId="77777777" w:rsidR="003E57F8" w:rsidRPr="00E25E75" w:rsidRDefault="003E57F8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>1</w:t>
            </w:r>
            <w:r>
              <w:rPr>
                <w:rFonts w:ascii="Arial" w:eastAsia="Times New Roman" w:hAnsi="Arial"/>
                <w:lang w:eastAsia="en-GB"/>
              </w:rPr>
              <w:t>0.08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</w:t>
            </w:r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14:paraId="0E60C2D7" w14:textId="77777777" w:rsidR="003E57F8" w:rsidRPr="00E25E75" w:rsidRDefault="003E57F8" w:rsidP="001A0189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2214" w:type="dxa"/>
            <w:tcBorders>
              <w:top w:val="single" w:sz="4" w:space="0" w:color="auto"/>
            </w:tcBorders>
            <w:shd w:val="clear" w:color="auto" w:fill="auto"/>
          </w:tcPr>
          <w:p w14:paraId="311F65E2" w14:textId="77777777" w:rsidR="003E57F8" w:rsidRPr="00E25E75" w:rsidRDefault="003E57F8" w:rsidP="001A0189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5A2B1C">
              <w:rPr>
                <w:rFonts w:eastAsia="Gulim" w:cs="Arial"/>
                <w:sz w:val="20"/>
                <w:lang w:val="en-US"/>
              </w:rPr>
              <w:t>≤</w:t>
            </w:r>
            <w:r w:rsidRPr="005A2B1C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15.5</w:t>
            </w:r>
          </w:p>
        </w:tc>
      </w:tr>
    </w:tbl>
    <w:p w14:paraId="07AAC432" w14:textId="77777777" w:rsidR="0087132B" w:rsidRDefault="0087132B" w:rsidP="0087132B">
      <w:pPr>
        <w:pStyle w:val="BodyText"/>
      </w:pPr>
    </w:p>
    <w:p w14:paraId="3DCED443" w14:textId="545256D9" w:rsidR="0087132B" w:rsidRPr="00314BAE" w:rsidRDefault="0087132B" w:rsidP="0087132B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5578B9">
        <w:rPr>
          <w:rFonts w:eastAsia="SimSun"/>
          <w:bCs w:val="0"/>
          <w:sz w:val="20"/>
          <w:szCs w:val="20"/>
          <w:lang w:val="sv-SE" w:eastAsia="zh-CN"/>
        </w:rPr>
        <w:t>7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: Consider PC3 MPR in Table 2-23 for SL non-contiguous CA with 2x20dBm PA + 2LO.</w:t>
      </w:r>
    </w:p>
    <w:p w14:paraId="554CD99D" w14:textId="77777777" w:rsidR="003E57F8" w:rsidRDefault="003E57F8" w:rsidP="003E57F8">
      <w:pPr>
        <w:pStyle w:val="TH"/>
      </w:pPr>
      <w:r w:rsidRPr="00530A7F">
        <w:t xml:space="preserve">Table </w:t>
      </w:r>
      <w:r>
        <w:t>2-23</w:t>
      </w:r>
      <w:r w:rsidRPr="00530A7F">
        <w:t xml:space="preserve"> : PSSCH/PSCCH MPR for SL non-contiguous CA with 2x2</w:t>
      </w:r>
      <w:r>
        <w:t>0</w:t>
      </w:r>
      <w:r w:rsidRPr="00530A7F">
        <w:t>dBm PA + 2LO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2214"/>
      </w:tblGrid>
      <w:tr w:rsidR="003E57F8" w:rsidRPr="00A1115A" w14:paraId="776A1A3F" w14:textId="77777777" w:rsidTr="001A0189">
        <w:trPr>
          <w:trHeight w:val="187"/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14:paraId="00454F94" w14:textId="77777777" w:rsidR="003E57F8" w:rsidRPr="00E25E75" w:rsidRDefault="003E57F8" w:rsidP="001A0189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sz w:val="20"/>
                <w:lang w:val="en-US"/>
              </w:rPr>
              <w:t>B</w:t>
            </w:r>
          </w:p>
        </w:tc>
        <w:tc>
          <w:tcPr>
            <w:tcW w:w="4118" w:type="dxa"/>
            <w:gridSpan w:val="2"/>
            <w:shd w:val="clear" w:color="auto" w:fill="auto"/>
          </w:tcPr>
          <w:p w14:paraId="7E0A97AF" w14:textId="77777777" w:rsidR="003E57F8" w:rsidRPr="00E25E75" w:rsidRDefault="003E57F8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3E57F8" w:rsidRPr="00A1115A" w14:paraId="3C0B50EC" w14:textId="77777777" w:rsidTr="001A0189">
        <w:trPr>
          <w:trHeight w:val="187"/>
          <w:jc w:val="center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7DCCE9" w14:textId="77777777" w:rsidR="003E57F8" w:rsidRPr="00E25E75" w:rsidRDefault="003E57F8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412AE162" w14:textId="77777777" w:rsidR="003E57F8" w:rsidRPr="00E25E75" w:rsidRDefault="003E57F8" w:rsidP="001A0189">
            <w:pPr>
              <w:pStyle w:val="TAH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auto"/>
          </w:tcPr>
          <w:p w14:paraId="2515452B" w14:textId="77777777" w:rsidR="003E57F8" w:rsidRPr="00E25E75" w:rsidRDefault="003E57F8" w:rsidP="001A0189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3E57F8" w:rsidRPr="00A1115A" w14:paraId="14CCB636" w14:textId="77777777" w:rsidTr="001A0189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192C4075" w14:textId="77777777" w:rsidR="003E57F8" w:rsidRPr="00E25E75" w:rsidRDefault="003E57F8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 xml:space="preserve">0 ≤ B &lt; </w:t>
            </w:r>
            <w:r>
              <w:rPr>
                <w:rFonts w:ascii="Arial" w:eastAsia="Times New Roman" w:hAnsi="Arial"/>
                <w:lang w:eastAsia="en-GB"/>
              </w:rPr>
              <w:t>5.04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B1905C" w14:textId="77777777" w:rsidR="003E57F8" w:rsidRPr="00E25E75" w:rsidRDefault="003E57F8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186D05">
              <w:rPr>
                <w:rFonts w:eastAsia="Gulim" w:cs="Arial"/>
                <w:sz w:val="20"/>
                <w:lang w:val="en-US"/>
              </w:rPr>
              <w:t>≤</w:t>
            </w:r>
            <w:r w:rsidRPr="00186D05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6.5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auto"/>
          </w:tcPr>
          <w:p w14:paraId="23FBFAAE" w14:textId="77777777" w:rsidR="003E57F8" w:rsidRPr="00E25E75" w:rsidRDefault="003E57F8" w:rsidP="001A0189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5A2B1C">
              <w:rPr>
                <w:rFonts w:eastAsia="Gulim" w:cs="Arial"/>
                <w:sz w:val="20"/>
                <w:lang w:val="en-US"/>
              </w:rPr>
              <w:t>≤</w:t>
            </w:r>
            <w:r w:rsidRPr="005A2B1C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13.5</w:t>
            </w:r>
          </w:p>
        </w:tc>
      </w:tr>
      <w:tr w:rsidR="003E57F8" w:rsidRPr="00A1115A" w14:paraId="0E573DC6" w14:textId="77777777" w:rsidTr="001A0189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0C76F6A9" w14:textId="77777777" w:rsidR="003E57F8" w:rsidRPr="00E25E75" w:rsidRDefault="003E57F8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>5.04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&lt; 1</w:t>
            </w:r>
            <w:r>
              <w:rPr>
                <w:rFonts w:ascii="Arial" w:eastAsia="Times New Roman" w:hAnsi="Arial"/>
                <w:lang w:eastAsia="en-GB"/>
              </w:rPr>
              <w:t>0.08</w:t>
            </w:r>
          </w:p>
        </w:tc>
        <w:tc>
          <w:tcPr>
            <w:tcW w:w="190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AE157FB" w14:textId="77777777" w:rsidR="003E57F8" w:rsidRPr="00E25E75" w:rsidRDefault="003E57F8" w:rsidP="001A0189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186D05">
              <w:rPr>
                <w:rFonts w:eastAsia="Gulim" w:cs="Arial"/>
                <w:sz w:val="20"/>
                <w:lang w:val="en-US"/>
              </w:rPr>
              <w:t>≤</w:t>
            </w:r>
            <w:r w:rsidRPr="00186D05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6.5</w:t>
            </w: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926EE" w14:textId="77777777" w:rsidR="003E57F8" w:rsidRPr="00E25E75" w:rsidRDefault="003E57F8" w:rsidP="001A0189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5A2B1C">
              <w:rPr>
                <w:rFonts w:eastAsia="Gulim" w:cs="Arial"/>
                <w:sz w:val="20"/>
                <w:lang w:val="en-US"/>
              </w:rPr>
              <w:t>≤</w:t>
            </w:r>
            <w:r w:rsidRPr="005A2B1C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12.5</w:t>
            </w:r>
          </w:p>
        </w:tc>
      </w:tr>
      <w:tr w:rsidR="003E57F8" w:rsidRPr="00A1115A" w14:paraId="07B4F79C" w14:textId="77777777" w:rsidTr="001A0189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43E98914" w14:textId="77777777" w:rsidR="003E57F8" w:rsidRPr="00E25E75" w:rsidRDefault="003E57F8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E25E75">
              <w:rPr>
                <w:rFonts w:ascii="Arial" w:eastAsia="Times New Roman" w:hAnsi="Arial" w:hint="eastAsia"/>
                <w:lang w:eastAsia="en-GB"/>
              </w:rPr>
              <w:t>1</w:t>
            </w:r>
            <w:r>
              <w:rPr>
                <w:rFonts w:ascii="Arial" w:eastAsia="Times New Roman" w:hAnsi="Arial"/>
                <w:lang w:eastAsia="en-GB"/>
              </w:rPr>
              <w:t>0.08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 &lt; </w:t>
            </w:r>
            <w:r>
              <w:rPr>
                <w:rFonts w:ascii="Arial" w:eastAsia="Times New Roman" w:hAnsi="Arial"/>
                <w:lang w:eastAsia="en-GB"/>
              </w:rPr>
              <w:t>20.16</w:t>
            </w:r>
          </w:p>
        </w:tc>
        <w:tc>
          <w:tcPr>
            <w:tcW w:w="19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3CAE49" w14:textId="77777777" w:rsidR="003E57F8" w:rsidRPr="00E25E75" w:rsidRDefault="003E57F8" w:rsidP="001A0189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7278C" w14:textId="77777777" w:rsidR="003E57F8" w:rsidRPr="00E25E75" w:rsidRDefault="003E57F8" w:rsidP="001A0189">
            <w:pPr>
              <w:pStyle w:val="TAL"/>
              <w:jc w:val="center"/>
              <w:rPr>
                <w:rFonts w:eastAsiaTheme="minorEastAsia"/>
                <w:sz w:val="20"/>
                <w:lang w:val="en-US" w:eastAsia="ko-KR"/>
              </w:rPr>
            </w:pPr>
            <w:r w:rsidRPr="005A2B1C">
              <w:rPr>
                <w:rFonts w:eastAsia="Gulim" w:cs="Arial"/>
                <w:sz w:val="20"/>
                <w:lang w:val="en-US"/>
              </w:rPr>
              <w:t>≤</w:t>
            </w:r>
            <w:r w:rsidRPr="005A2B1C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11.5</w:t>
            </w:r>
          </w:p>
        </w:tc>
      </w:tr>
      <w:tr w:rsidR="003E57F8" w:rsidRPr="00A1115A" w14:paraId="09FF38FD" w14:textId="77777777" w:rsidTr="001A0189">
        <w:trPr>
          <w:trHeight w:val="187"/>
          <w:jc w:val="center"/>
        </w:trPr>
        <w:tc>
          <w:tcPr>
            <w:tcW w:w="2256" w:type="dxa"/>
            <w:shd w:val="clear" w:color="auto" w:fill="auto"/>
          </w:tcPr>
          <w:p w14:paraId="448BD5AB" w14:textId="77777777" w:rsidR="003E57F8" w:rsidRPr="00E25E75" w:rsidRDefault="003E57F8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>
              <w:rPr>
                <w:rFonts w:ascii="Arial" w:eastAsia="Times New Roman" w:hAnsi="Arial"/>
                <w:lang w:eastAsia="en-GB"/>
              </w:rPr>
              <w:t>20.16</w:t>
            </w:r>
            <w:r w:rsidRPr="00E25E75">
              <w:rPr>
                <w:rFonts w:ascii="Arial" w:eastAsia="Times New Roman" w:hAnsi="Arial" w:hint="eastAsia"/>
                <w:lang w:eastAsia="en-GB"/>
              </w:rPr>
              <w:t xml:space="preserve"> ≤ B</w:t>
            </w:r>
          </w:p>
        </w:tc>
        <w:tc>
          <w:tcPr>
            <w:tcW w:w="190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390CB3A" w14:textId="77777777" w:rsidR="003E57F8" w:rsidRPr="00E25E75" w:rsidRDefault="003E57F8" w:rsidP="001A0189">
            <w:pPr>
              <w:pStyle w:val="TAL"/>
              <w:jc w:val="center"/>
              <w:rPr>
                <w:sz w:val="20"/>
                <w:lang w:val="en-US"/>
              </w:rPr>
            </w:pP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D13C33" w14:textId="77777777" w:rsidR="003E57F8" w:rsidRPr="005A2B1C" w:rsidRDefault="003E57F8" w:rsidP="001A0189">
            <w:pPr>
              <w:pStyle w:val="TAL"/>
              <w:jc w:val="center"/>
              <w:rPr>
                <w:rFonts w:eastAsia="Gulim" w:cs="Arial"/>
                <w:sz w:val="20"/>
                <w:lang w:val="en-US"/>
              </w:rPr>
            </w:pPr>
            <w:r w:rsidRPr="005A2B1C">
              <w:rPr>
                <w:rFonts w:eastAsia="Gulim" w:cs="Arial"/>
                <w:sz w:val="20"/>
                <w:lang w:val="en-US"/>
              </w:rPr>
              <w:t>≤</w:t>
            </w:r>
            <w:r w:rsidRPr="005A2B1C">
              <w:rPr>
                <w:rFonts w:cs="Arial"/>
                <w:sz w:val="20"/>
                <w:lang w:val="en-US"/>
              </w:rPr>
              <w:t xml:space="preserve"> </w:t>
            </w:r>
            <w:r>
              <w:rPr>
                <w:rFonts w:cs="Arial"/>
                <w:sz w:val="20"/>
                <w:lang w:val="en-US"/>
              </w:rPr>
              <w:t>10.5</w:t>
            </w:r>
          </w:p>
        </w:tc>
      </w:tr>
    </w:tbl>
    <w:p w14:paraId="273C88F2" w14:textId="77777777" w:rsidR="0087132B" w:rsidRDefault="0087132B" w:rsidP="0087132B">
      <w:pPr>
        <w:pStyle w:val="BodyText"/>
        <w:rPr>
          <w:rFonts w:eastAsia="SimSun"/>
          <w:bCs/>
          <w:lang w:eastAsia="zh-CN"/>
        </w:rPr>
      </w:pPr>
    </w:p>
    <w:p w14:paraId="14AC3A17" w14:textId="6D3C6D11" w:rsidR="005578B9" w:rsidRDefault="005578B9" w:rsidP="005578B9">
      <w:pPr>
        <w:pStyle w:val="Heading3"/>
      </w:pPr>
      <w:r>
        <w:t>PC2 &amp; PC3 PSFCH MPR</w:t>
      </w:r>
    </w:p>
    <w:p w14:paraId="0DE25ECD" w14:textId="5F93BA53" w:rsidR="009224F0" w:rsidRPr="00314BAE" w:rsidRDefault="009224F0" w:rsidP="009224F0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5578B9">
        <w:rPr>
          <w:rFonts w:eastAsia="SimSun"/>
          <w:bCs w:val="0"/>
          <w:sz w:val="20"/>
          <w:szCs w:val="20"/>
          <w:lang w:val="sv-SE" w:eastAsia="zh-CN"/>
        </w:rPr>
        <w:t>8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Consider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PSFCH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evaluation scenario in Table 2-</w:t>
      </w:r>
      <w:r>
        <w:rPr>
          <w:rFonts w:eastAsia="SimSun"/>
          <w:bCs w:val="0"/>
          <w:sz w:val="20"/>
          <w:szCs w:val="20"/>
          <w:lang w:val="sv-SE" w:eastAsia="zh-CN"/>
        </w:rPr>
        <w:t>24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405BA20F" w14:textId="161E9C45" w:rsidR="009224F0" w:rsidRPr="00314BAE" w:rsidRDefault="009224F0" w:rsidP="009224F0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5578B9">
        <w:rPr>
          <w:rFonts w:eastAsia="SimSun"/>
          <w:bCs w:val="0"/>
          <w:sz w:val="20"/>
          <w:szCs w:val="20"/>
          <w:lang w:val="sv-SE" w:eastAsia="zh-CN"/>
        </w:rPr>
        <w:t>9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: Consider PC</w:t>
      </w:r>
      <w:r>
        <w:rPr>
          <w:rFonts w:eastAsia="SimSun"/>
          <w:bCs w:val="0"/>
          <w:sz w:val="20"/>
          <w:szCs w:val="20"/>
          <w:lang w:val="sv-SE" w:eastAsia="zh-CN"/>
        </w:rPr>
        <w:t>2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PSFCH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2-2</w:t>
      </w:r>
      <w:r>
        <w:rPr>
          <w:rFonts w:eastAsia="SimSun"/>
          <w:bCs w:val="0"/>
          <w:sz w:val="20"/>
          <w:szCs w:val="20"/>
          <w:lang w:val="sv-SE" w:eastAsia="zh-CN"/>
        </w:rPr>
        <w:t>9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non-contiguous CA.</w:t>
      </w:r>
    </w:p>
    <w:p w14:paraId="55CB1D11" w14:textId="77777777" w:rsidR="005578B9" w:rsidRDefault="005578B9" w:rsidP="005578B9">
      <w:pPr>
        <w:pStyle w:val="TH"/>
        <w:rPr>
          <w:rFonts w:ascii="Times New Roman" w:hAnsi="Times New Roman"/>
        </w:rPr>
      </w:pPr>
      <w:r w:rsidRPr="00765700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2-29</w:t>
      </w:r>
      <w:r w:rsidRPr="00765700">
        <w:rPr>
          <w:rFonts w:ascii="Times New Roman" w:hAnsi="Times New Roman"/>
        </w:rPr>
        <w:t xml:space="preserve"> 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PC2 PSFCH </w:t>
      </w:r>
      <w:r w:rsidRPr="004715FB">
        <w:rPr>
          <w:rFonts w:ascii="Times New Roman" w:hAnsi="Times New Roman"/>
        </w:rPr>
        <w:t xml:space="preserve">MPR </w:t>
      </w:r>
      <w:r>
        <w:rPr>
          <w:rFonts w:ascii="Times New Roman" w:hAnsi="Times New Roman"/>
        </w:rPr>
        <w:t xml:space="preserve">for SL non-contiguous CA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9"/>
        <w:gridCol w:w="1471"/>
        <w:gridCol w:w="1253"/>
        <w:gridCol w:w="1473"/>
        <w:gridCol w:w="1473"/>
        <w:gridCol w:w="1253"/>
        <w:gridCol w:w="1473"/>
      </w:tblGrid>
      <w:tr w:rsidR="005578B9" w:rsidRPr="00A1115A" w14:paraId="47901E52" w14:textId="77777777" w:rsidTr="001A0189">
        <w:trPr>
          <w:trHeight w:val="187"/>
          <w:jc w:val="center"/>
        </w:trPr>
        <w:tc>
          <w:tcPr>
            <w:tcW w:w="1459" w:type="dxa"/>
            <w:tcBorders>
              <w:bottom w:val="nil"/>
            </w:tcBorders>
            <w:shd w:val="clear" w:color="auto" w:fill="auto"/>
          </w:tcPr>
          <w:p w14:paraId="6C26E5F2" w14:textId="77777777" w:rsidR="005578B9" w:rsidRPr="00E25E75" w:rsidRDefault="005578B9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8396" w:type="dxa"/>
            <w:gridSpan w:val="6"/>
          </w:tcPr>
          <w:p w14:paraId="2B506DC6" w14:textId="77777777" w:rsidR="005578B9" w:rsidRPr="00E25E75" w:rsidRDefault="005578B9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5578B9" w:rsidRPr="00A1115A" w14:paraId="14BC8431" w14:textId="77777777" w:rsidTr="001A0189">
        <w:trPr>
          <w:trHeight w:val="187"/>
          <w:jc w:val="center"/>
        </w:trPr>
        <w:tc>
          <w:tcPr>
            <w:tcW w:w="1459" w:type="dxa"/>
            <w:vMerge w:val="restart"/>
            <w:tcBorders>
              <w:top w:val="nil"/>
            </w:tcBorders>
            <w:shd w:val="clear" w:color="auto" w:fill="auto"/>
          </w:tcPr>
          <w:p w14:paraId="7EE7FE03" w14:textId="77777777" w:rsidR="005578B9" w:rsidRPr="00E25E75" w:rsidRDefault="005578B9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4197" w:type="dxa"/>
            <w:gridSpan w:val="3"/>
            <w:tcBorders>
              <w:right w:val="double" w:sz="4" w:space="0" w:color="auto"/>
            </w:tcBorders>
          </w:tcPr>
          <w:p w14:paraId="2508AB35" w14:textId="77777777" w:rsidR="005578B9" w:rsidRPr="00E25E75" w:rsidRDefault="005578B9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4199" w:type="dxa"/>
            <w:gridSpan w:val="3"/>
          </w:tcPr>
          <w:p w14:paraId="589CDC4E" w14:textId="77777777" w:rsidR="005578B9" w:rsidRPr="00E25E75" w:rsidRDefault="005578B9" w:rsidP="001A0189">
            <w:pPr>
              <w:pStyle w:val="TAH"/>
              <w:ind w:left="1200" w:hanging="400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5578B9" w:rsidRPr="00A1115A" w14:paraId="240E373E" w14:textId="77777777" w:rsidTr="001A0189">
        <w:trPr>
          <w:trHeight w:val="187"/>
          <w:jc w:val="center"/>
        </w:trPr>
        <w:tc>
          <w:tcPr>
            <w:tcW w:w="145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F27F5D6" w14:textId="77777777" w:rsidR="005578B9" w:rsidRPr="00E25E75" w:rsidRDefault="005578B9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</w:tcPr>
          <w:p w14:paraId="5B0EE8C2" w14:textId="77777777" w:rsidR="005578B9" w:rsidRDefault="005578B9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SCS=15kHz</w:t>
            </w:r>
          </w:p>
          <w:p w14:paraId="66044865" w14:textId="77777777" w:rsidR="005578B9" w:rsidRPr="00DF4452" w:rsidRDefault="005578B9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(B=0.36)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4D5A3670" w14:textId="77777777" w:rsidR="005578B9" w:rsidRDefault="005578B9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30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18E7482C" w14:textId="77777777" w:rsidR="005578B9" w:rsidRDefault="005578B9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(B=0.72)</w:t>
            </w:r>
          </w:p>
        </w:tc>
        <w:tc>
          <w:tcPr>
            <w:tcW w:w="1473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BC87F85" w14:textId="77777777" w:rsidR="005578B9" w:rsidRDefault="005578B9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60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55D112B7" w14:textId="77777777" w:rsidR="005578B9" w:rsidRPr="00E25E75" w:rsidRDefault="005578B9" w:rsidP="001A0189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(B=1.44)</w:t>
            </w:r>
          </w:p>
        </w:tc>
        <w:tc>
          <w:tcPr>
            <w:tcW w:w="1473" w:type="dxa"/>
            <w:tcBorders>
              <w:left w:val="double" w:sz="4" w:space="0" w:color="auto"/>
            </w:tcBorders>
          </w:tcPr>
          <w:p w14:paraId="50C7EAFE" w14:textId="77777777" w:rsidR="005578B9" w:rsidRDefault="005578B9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SCS=15kHz</w:t>
            </w:r>
          </w:p>
          <w:p w14:paraId="208EFD6C" w14:textId="77777777" w:rsidR="005578B9" w:rsidRPr="00E25E75" w:rsidRDefault="005578B9" w:rsidP="001A0189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(B=0.36)</w:t>
            </w:r>
          </w:p>
        </w:tc>
        <w:tc>
          <w:tcPr>
            <w:tcW w:w="1253" w:type="dxa"/>
          </w:tcPr>
          <w:p w14:paraId="289CE856" w14:textId="77777777" w:rsidR="005578B9" w:rsidRDefault="005578B9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30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2689E563" w14:textId="77777777" w:rsidR="005578B9" w:rsidRDefault="005578B9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(B=0.72)</w:t>
            </w:r>
          </w:p>
        </w:tc>
        <w:tc>
          <w:tcPr>
            <w:tcW w:w="1473" w:type="dxa"/>
          </w:tcPr>
          <w:p w14:paraId="1331DF02" w14:textId="77777777" w:rsidR="005578B9" w:rsidRDefault="005578B9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60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7B45139C" w14:textId="77777777" w:rsidR="005578B9" w:rsidRPr="00E25E75" w:rsidRDefault="005578B9" w:rsidP="001A0189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(B=1.44)</w:t>
            </w:r>
          </w:p>
        </w:tc>
      </w:tr>
      <w:tr w:rsidR="005578B9" w:rsidRPr="00A1115A" w14:paraId="2D7C5A8A" w14:textId="77777777" w:rsidTr="001A0189">
        <w:trPr>
          <w:trHeight w:val="187"/>
          <w:jc w:val="center"/>
        </w:trPr>
        <w:tc>
          <w:tcPr>
            <w:tcW w:w="1459" w:type="dxa"/>
            <w:shd w:val="clear" w:color="auto" w:fill="auto"/>
          </w:tcPr>
          <w:p w14:paraId="506A0AD5" w14:textId="77777777" w:rsidR="005578B9" w:rsidRPr="009F33A8" w:rsidRDefault="005578B9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1x2</w:t>
            </w:r>
            <w:r>
              <w:rPr>
                <w:sz w:val="20"/>
                <w:lang w:val="en-US"/>
              </w:rPr>
              <w:t>6</w:t>
            </w:r>
            <w:r w:rsidRPr="009F33A8">
              <w:rPr>
                <w:rFonts w:hint="eastAsia"/>
                <w:sz w:val="20"/>
                <w:lang w:val="en-US"/>
              </w:rPr>
              <w:t>dBm</w:t>
            </w:r>
            <w:r>
              <w:rPr>
                <w:sz w:val="20"/>
                <w:lang w:val="en-US"/>
              </w:rPr>
              <w:t xml:space="preserve"> + 1LO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2E67E5" w14:textId="77777777" w:rsidR="005578B9" w:rsidRPr="00067873" w:rsidRDefault="005578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15.0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14:paraId="02547FDB" w14:textId="77777777" w:rsidR="005578B9" w:rsidRPr="00067873" w:rsidRDefault="005578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15.0</w:t>
            </w:r>
          </w:p>
        </w:tc>
        <w:tc>
          <w:tcPr>
            <w:tcW w:w="1473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EB9A8DB" w14:textId="77777777" w:rsidR="005578B9" w:rsidRPr="00067873" w:rsidRDefault="005578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14.0</w:t>
            </w:r>
          </w:p>
        </w:tc>
        <w:tc>
          <w:tcPr>
            <w:tcW w:w="1473" w:type="dxa"/>
            <w:tcBorders>
              <w:left w:val="double" w:sz="4" w:space="0" w:color="auto"/>
            </w:tcBorders>
            <w:vAlign w:val="center"/>
          </w:tcPr>
          <w:p w14:paraId="338FD186" w14:textId="77777777" w:rsidR="005578B9" w:rsidRPr="00067873" w:rsidRDefault="005578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20.0</w:t>
            </w:r>
          </w:p>
        </w:tc>
        <w:tc>
          <w:tcPr>
            <w:tcW w:w="1253" w:type="dxa"/>
            <w:vAlign w:val="center"/>
          </w:tcPr>
          <w:p w14:paraId="2F65C4BE" w14:textId="77777777" w:rsidR="005578B9" w:rsidRPr="00067873" w:rsidRDefault="005578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20.0</w:t>
            </w:r>
          </w:p>
        </w:tc>
        <w:tc>
          <w:tcPr>
            <w:tcW w:w="1473" w:type="dxa"/>
            <w:vAlign w:val="center"/>
          </w:tcPr>
          <w:p w14:paraId="6E39764D" w14:textId="77777777" w:rsidR="005578B9" w:rsidRPr="00067873" w:rsidRDefault="005578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19.0</w:t>
            </w:r>
          </w:p>
        </w:tc>
      </w:tr>
      <w:tr w:rsidR="005578B9" w:rsidRPr="00A1115A" w14:paraId="19B698E4" w14:textId="77777777" w:rsidTr="001A0189">
        <w:trPr>
          <w:trHeight w:val="187"/>
          <w:jc w:val="center"/>
        </w:trPr>
        <w:tc>
          <w:tcPr>
            <w:tcW w:w="1459" w:type="dxa"/>
            <w:shd w:val="clear" w:color="auto" w:fill="auto"/>
            <w:vAlign w:val="center"/>
          </w:tcPr>
          <w:p w14:paraId="16AA2FA2" w14:textId="77777777" w:rsidR="005578B9" w:rsidRPr="009F33A8" w:rsidRDefault="005578B9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2x2</w:t>
            </w:r>
            <w:r>
              <w:rPr>
                <w:sz w:val="20"/>
                <w:lang w:val="en-US"/>
              </w:rPr>
              <w:t>3</w:t>
            </w:r>
            <w:r w:rsidRPr="009F33A8">
              <w:rPr>
                <w:rFonts w:hint="eastAsia"/>
                <w:sz w:val="20"/>
                <w:lang w:val="en-US"/>
              </w:rPr>
              <w:t>dBm + 1LO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F228FA" w14:textId="77777777" w:rsidR="005578B9" w:rsidRPr="00067873" w:rsidRDefault="005578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15.0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AD177" w14:textId="77777777" w:rsidR="005578B9" w:rsidRPr="00067873" w:rsidRDefault="005578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15.0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1E2A97B" w14:textId="77777777" w:rsidR="005578B9" w:rsidRPr="00067873" w:rsidRDefault="005578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14.0</w:t>
            </w:r>
          </w:p>
        </w:tc>
        <w:tc>
          <w:tcPr>
            <w:tcW w:w="1473" w:type="dxa"/>
            <w:tcBorders>
              <w:left w:val="double" w:sz="4" w:space="0" w:color="auto"/>
            </w:tcBorders>
            <w:vAlign w:val="center"/>
          </w:tcPr>
          <w:p w14:paraId="1F8CB937" w14:textId="77777777" w:rsidR="005578B9" w:rsidRPr="00067873" w:rsidRDefault="005578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20.0</w:t>
            </w:r>
          </w:p>
        </w:tc>
        <w:tc>
          <w:tcPr>
            <w:tcW w:w="1253" w:type="dxa"/>
            <w:vAlign w:val="center"/>
          </w:tcPr>
          <w:p w14:paraId="74AA2B40" w14:textId="77777777" w:rsidR="005578B9" w:rsidRPr="00067873" w:rsidRDefault="005578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20.0</w:t>
            </w:r>
          </w:p>
        </w:tc>
        <w:tc>
          <w:tcPr>
            <w:tcW w:w="1473" w:type="dxa"/>
            <w:vAlign w:val="center"/>
          </w:tcPr>
          <w:p w14:paraId="3F4A1FE6" w14:textId="77777777" w:rsidR="005578B9" w:rsidRPr="00067873" w:rsidRDefault="005578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19.0</w:t>
            </w:r>
          </w:p>
        </w:tc>
      </w:tr>
      <w:tr w:rsidR="005578B9" w:rsidRPr="00A1115A" w14:paraId="2EF62BD1" w14:textId="77777777" w:rsidTr="001A0189">
        <w:trPr>
          <w:trHeight w:val="187"/>
          <w:jc w:val="center"/>
        </w:trPr>
        <w:tc>
          <w:tcPr>
            <w:tcW w:w="1459" w:type="dxa"/>
            <w:shd w:val="clear" w:color="auto" w:fill="auto"/>
            <w:vAlign w:val="center"/>
          </w:tcPr>
          <w:p w14:paraId="0D14309B" w14:textId="77777777" w:rsidR="005578B9" w:rsidRPr="009F33A8" w:rsidRDefault="005578B9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2x2</w:t>
            </w:r>
            <w:r>
              <w:rPr>
                <w:sz w:val="20"/>
                <w:lang w:val="en-US"/>
              </w:rPr>
              <w:t>3</w:t>
            </w:r>
            <w:r w:rsidRPr="009F33A8">
              <w:rPr>
                <w:rFonts w:hint="eastAsia"/>
                <w:sz w:val="20"/>
                <w:lang w:val="en-US"/>
              </w:rPr>
              <w:t>dBm + 2LO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99729D" w14:textId="77777777" w:rsidR="005578B9" w:rsidRPr="00067873" w:rsidRDefault="005578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9.5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vAlign w:val="center"/>
          </w:tcPr>
          <w:p w14:paraId="4BCED5BD" w14:textId="77777777" w:rsidR="005578B9" w:rsidRPr="00067873" w:rsidRDefault="005578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8.5</w:t>
            </w:r>
          </w:p>
        </w:tc>
        <w:tc>
          <w:tcPr>
            <w:tcW w:w="1473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8EA924B" w14:textId="77777777" w:rsidR="005578B9" w:rsidRPr="00067873" w:rsidRDefault="005578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7.5</w:t>
            </w:r>
          </w:p>
        </w:tc>
        <w:tc>
          <w:tcPr>
            <w:tcW w:w="1473" w:type="dxa"/>
            <w:tcBorders>
              <w:left w:val="double" w:sz="4" w:space="0" w:color="auto"/>
            </w:tcBorders>
            <w:vAlign w:val="center"/>
          </w:tcPr>
          <w:p w14:paraId="39FB30E5" w14:textId="77777777" w:rsidR="005578B9" w:rsidRPr="00067873" w:rsidRDefault="005578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16.5</w:t>
            </w:r>
          </w:p>
        </w:tc>
        <w:tc>
          <w:tcPr>
            <w:tcW w:w="1253" w:type="dxa"/>
            <w:vAlign w:val="center"/>
          </w:tcPr>
          <w:p w14:paraId="748F9F60" w14:textId="77777777" w:rsidR="005578B9" w:rsidRPr="00067873" w:rsidRDefault="005578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16.</w:t>
            </w:r>
            <w:r>
              <w:rPr>
                <w:rFonts w:ascii="Arial" w:eastAsia="Times New Roman" w:hAnsi="Arial"/>
                <w:lang w:eastAsia="en-GB"/>
              </w:rPr>
              <w:t>0</w:t>
            </w:r>
          </w:p>
        </w:tc>
        <w:tc>
          <w:tcPr>
            <w:tcW w:w="1473" w:type="dxa"/>
            <w:vAlign w:val="center"/>
          </w:tcPr>
          <w:p w14:paraId="44E20C14" w14:textId="77777777" w:rsidR="005578B9" w:rsidRPr="00067873" w:rsidRDefault="005578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6D1DED">
              <w:rPr>
                <w:rFonts w:ascii="Arial" w:eastAsia="Gulim" w:hAnsi="Arial" w:cs="Arial"/>
                <w:lang w:eastAsia="en-GB"/>
              </w:rPr>
              <w:t>≤</w:t>
            </w:r>
            <w:r>
              <w:rPr>
                <w:rFonts w:ascii="Arial" w:eastAsia="Gulim" w:hAnsi="Arial" w:cs="Arial"/>
                <w:lang w:eastAsia="en-GB"/>
              </w:rPr>
              <w:t xml:space="preserve"> </w:t>
            </w:r>
            <w:r w:rsidRPr="006D1DED">
              <w:rPr>
                <w:rFonts w:ascii="Arial" w:eastAsia="Times New Roman" w:hAnsi="Arial" w:hint="eastAsia"/>
                <w:lang w:eastAsia="en-GB"/>
              </w:rPr>
              <w:t>15.0</w:t>
            </w:r>
          </w:p>
        </w:tc>
      </w:tr>
    </w:tbl>
    <w:p w14:paraId="0589ADEF" w14:textId="43F6D5D2" w:rsidR="009224F0" w:rsidRDefault="009224F0" w:rsidP="009224F0">
      <w:pPr>
        <w:rPr>
          <w:rFonts w:eastAsia="SimSun"/>
          <w:bCs/>
          <w:lang w:val="sv-SE" w:eastAsia="zh-CN"/>
        </w:rPr>
      </w:pPr>
    </w:p>
    <w:p w14:paraId="13FAECEB" w14:textId="2C9ED8F1" w:rsidR="009224F0" w:rsidRPr="00314BAE" w:rsidRDefault="009224F0" w:rsidP="009224F0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5578B9">
        <w:rPr>
          <w:rFonts w:eastAsia="SimSun"/>
          <w:bCs w:val="0"/>
          <w:sz w:val="20"/>
          <w:szCs w:val="20"/>
          <w:lang w:val="sv-SE" w:eastAsia="zh-CN"/>
        </w:rPr>
        <w:t>10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: Consider PC</w:t>
      </w:r>
      <w:r>
        <w:rPr>
          <w:rFonts w:eastAsia="SimSun"/>
          <w:bCs w:val="0"/>
          <w:sz w:val="20"/>
          <w:szCs w:val="20"/>
          <w:lang w:val="sv-SE" w:eastAsia="zh-CN"/>
        </w:rPr>
        <w:t>3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PSFCH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</w:t>
      </w:r>
      <w:r>
        <w:rPr>
          <w:rFonts w:eastAsia="SimSun"/>
          <w:bCs w:val="0"/>
          <w:sz w:val="20"/>
          <w:szCs w:val="20"/>
          <w:lang w:val="sv-SE" w:eastAsia="zh-CN"/>
        </w:rPr>
        <w:t>34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non-contiguous CA.</w:t>
      </w:r>
    </w:p>
    <w:p w14:paraId="6F06A0A3" w14:textId="77777777" w:rsidR="005578B9" w:rsidRDefault="005578B9" w:rsidP="005578B9">
      <w:pPr>
        <w:pStyle w:val="TH"/>
        <w:rPr>
          <w:rFonts w:ascii="Times New Roman" w:hAnsi="Times New Roman"/>
        </w:rPr>
      </w:pPr>
      <w:r w:rsidRPr="00765700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2-34</w:t>
      </w:r>
      <w:r w:rsidRPr="00765700">
        <w:rPr>
          <w:rFonts w:ascii="Times New Roman" w:hAnsi="Times New Roman"/>
        </w:rPr>
        <w:t xml:space="preserve"> 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PC3 PSFCH </w:t>
      </w:r>
      <w:r w:rsidRPr="004715FB">
        <w:rPr>
          <w:rFonts w:ascii="Times New Roman" w:hAnsi="Times New Roman"/>
        </w:rPr>
        <w:t xml:space="preserve">MPR </w:t>
      </w:r>
      <w:r>
        <w:rPr>
          <w:rFonts w:ascii="Times New Roman" w:hAnsi="Times New Roman"/>
        </w:rPr>
        <w:t xml:space="preserve">for SL non-contiguous CA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9"/>
        <w:gridCol w:w="1471"/>
        <w:gridCol w:w="1253"/>
        <w:gridCol w:w="1473"/>
        <w:gridCol w:w="1473"/>
        <w:gridCol w:w="1253"/>
        <w:gridCol w:w="1473"/>
      </w:tblGrid>
      <w:tr w:rsidR="005578B9" w:rsidRPr="00A1115A" w14:paraId="24CE6DEB" w14:textId="77777777" w:rsidTr="001A0189">
        <w:trPr>
          <w:trHeight w:val="187"/>
          <w:jc w:val="center"/>
        </w:trPr>
        <w:tc>
          <w:tcPr>
            <w:tcW w:w="1459" w:type="dxa"/>
            <w:tcBorders>
              <w:bottom w:val="nil"/>
            </w:tcBorders>
            <w:shd w:val="clear" w:color="auto" w:fill="auto"/>
          </w:tcPr>
          <w:p w14:paraId="6C4D797C" w14:textId="77777777" w:rsidR="005578B9" w:rsidRPr="00E25E75" w:rsidRDefault="005578B9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8396" w:type="dxa"/>
            <w:gridSpan w:val="6"/>
          </w:tcPr>
          <w:p w14:paraId="733A7604" w14:textId="77777777" w:rsidR="005578B9" w:rsidRPr="00E25E75" w:rsidRDefault="005578B9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5578B9" w:rsidRPr="00A1115A" w14:paraId="6DA78916" w14:textId="77777777" w:rsidTr="001A0189">
        <w:trPr>
          <w:trHeight w:val="187"/>
          <w:jc w:val="center"/>
        </w:trPr>
        <w:tc>
          <w:tcPr>
            <w:tcW w:w="1459" w:type="dxa"/>
            <w:vMerge w:val="restart"/>
            <w:tcBorders>
              <w:top w:val="nil"/>
            </w:tcBorders>
            <w:shd w:val="clear" w:color="auto" w:fill="auto"/>
          </w:tcPr>
          <w:p w14:paraId="1E5B8A98" w14:textId="77777777" w:rsidR="005578B9" w:rsidRPr="00E25E75" w:rsidRDefault="005578B9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4197" w:type="dxa"/>
            <w:gridSpan w:val="3"/>
            <w:tcBorders>
              <w:right w:val="double" w:sz="4" w:space="0" w:color="auto"/>
            </w:tcBorders>
          </w:tcPr>
          <w:p w14:paraId="38E0A1DE" w14:textId="77777777" w:rsidR="005578B9" w:rsidRPr="00E25E75" w:rsidRDefault="005578B9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4199" w:type="dxa"/>
            <w:gridSpan w:val="3"/>
          </w:tcPr>
          <w:p w14:paraId="1CAE816A" w14:textId="77777777" w:rsidR="005578B9" w:rsidRPr="00E25E75" w:rsidRDefault="005578B9" w:rsidP="001A0189">
            <w:pPr>
              <w:pStyle w:val="TAH"/>
              <w:ind w:left="1200" w:hanging="400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5578B9" w:rsidRPr="00A1115A" w14:paraId="1D4C5A4D" w14:textId="77777777" w:rsidTr="001A0189">
        <w:trPr>
          <w:trHeight w:val="187"/>
          <w:jc w:val="center"/>
        </w:trPr>
        <w:tc>
          <w:tcPr>
            <w:tcW w:w="145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F42F911" w14:textId="77777777" w:rsidR="005578B9" w:rsidRPr="00E25E75" w:rsidRDefault="005578B9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</w:tcPr>
          <w:p w14:paraId="5759E68D" w14:textId="77777777" w:rsidR="005578B9" w:rsidRDefault="005578B9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SCS=15kHz</w:t>
            </w:r>
          </w:p>
          <w:p w14:paraId="2EEEA636" w14:textId="77777777" w:rsidR="005578B9" w:rsidRPr="00DF4452" w:rsidRDefault="005578B9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(B=0.36)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146B2A2E" w14:textId="77777777" w:rsidR="005578B9" w:rsidRDefault="005578B9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30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6E3DE1E7" w14:textId="77777777" w:rsidR="005578B9" w:rsidRDefault="005578B9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(B=0.72)</w:t>
            </w:r>
          </w:p>
        </w:tc>
        <w:tc>
          <w:tcPr>
            <w:tcW w:w="1473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71047CA" w14:textId="77777777" w:rsidR="005578B9" w:rsidRDefault="005578B9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60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269EE760" w14:textId="77777777" w:rsidR="005578B9" w:rsidRPr="00E25E75" w:rsidRDefault="005578B9" w:rsidP="001A0189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(B=1.44)</w:t>
            </w:r>
          </w:p>
        </w:tc>
        <w:tc>
          <w:tcPr>
            <w:tcW w:w="1473" w:type="dxa"/>
            <w:tcBorders>
              <w:left w:val="double" w:sz="4" w:space="0" w:color="auto"/>
            </w:tcBorders>
          </w:tcPr>
          <w:p w14:paraId="391F234B" w14:textId="77777777" w:rsidR="005578B9" w:rsidRDefault="005578B9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SCS=15kHz</w:t>
            </w:r>
          </w:p>
          <w:p w14:paraId="7A99D0C7" w14:textId="77777777" w:rsidR="005578B9" w:rsidRPr="00E25E75" w:rsidRDefault="005578B9" w:rsidP="001A0189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(B=0.36)</w:t>
            </w:r>
          </w:p>
        </w:tc>
        <w:tc>
          <w:tcPr>
            <w:tcW w:w="1253" w:type="dxa"/>
          </w:tcPr>
          <w:p w14:paraId="79EB6F01" w14:textId="77777777" w:rsidR="005578B9" w:rsidRDefault="005578B9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30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580E7E5C" w14:textId="77777777" w:rsidR="005578B9" w:rsidRDefault="005578B9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(B=0.72)</w:t>
            </w:r>
          </w:p>
        </w:tc>
        <w:tc>
          <w:tcPr>
            <w:tcW w:w="1473" w:type="dxa"/>
          </w:tcPr>
          <w:p w14:paraId="3F127925" w14:textId="77777777" w:rsidR="005578B9" w:rsidRDefault="005578B9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60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42BE6598" w14:textId="77777777" w:rsidR="005578B9" w:rsidRPr="00E25E75" w:rsidRDefault="005578B9" w:rsidP="001A0189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(B=1.44)</w:t>
            </w:r>
          </w:p>
        </w:tc>
      </w:tr>
      <w:tr w:rsidR="005578B9" w:rsidRPr="00A1115A" w14:paraId="1068C59F" w14:textId="77777777" w:rsidTr="001A0189">
        <w:trPr>
          <w:trHeight w:val="187"/>
          <w:jc w:val="center"/>
        </w:trPr>
        <w:tc>
          <w:tcPr>
            <w:tcW w:w="1459" w:type="dxa"/>
            <w:shd w:val="clear" w:color="auto" w:fill="auto"/>
          </w:tcPr>
          <w:p w14:paraId="15310CE6" w14:textId="77777777" w:rsidR="005578B9" w:rsidRPr="009F33A8" w:rsidRDefault="005578B9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1x2</w:t>
            </w:r>
            <w:r>
              <w:rPr>
                <w:sz w:val="20"/>
                <w:lang w:val="en-US"/>
              </w:rPr>
              <w:t>6</w:t>
            </w:r>
            <w:r w:rsidRPr="009F33A8">
              <w:rPr>
                <w:rFonts w:hint="eastAsia"/>
                <w:sz w:val="20"/>
                <w:lang w:val="en-US"/>
              </w:rPr>
              <w:t>dBm</w:t>
            </w:r>
            <w:r>
              <w:rPr>
                <w:sz w:val="20"/>
                <w:lang w:val="en-US"/>
              </w:rPr>
              <w:t xml:space="preserve"> + 1LO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C88DA1" w14:textId="77777777" w:rsidR="005578B9" w:rsidRPr="00067873" w:rsidRDefault="005578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1</w:t>
            </w:r>
            <w:r w:rsidRPr="004B7DD7">
              <w:t>2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.0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14:paraId="49EE0432" w14:textId="77777777" w:rsidR="005578B9" w:rsidRPr="00067873" w:rsidRDefault="005578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1</w:t>
            </w:r>
            <w:r w:rsidRPr="004B7DD7">
              <w:t>2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.0</w:t>
            </w:r>
          </w:p>
        </w:tc>
        <w:tc>
          <w:tcPr>
            <w:tcW w:w="1473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B23E088" w14:textId="77777777" w:rsidR="005578B9" w:rsidRPr="00067873" w:rsidRDefault="005578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1</w:t>
            </w:r>
            <w:r w:rsidRPr="004B7DD7">
              <w:t>1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.0</w:t>
            </w:r>
          </w:p>
        </w:tc>
        <w:tc>
          <w:tcPr>
            <w:tcW w:w="1473" w:type="dxa"/>
            <w:tcBorders>
              <w:left w:val="double" w:sz="4" w:space="0" w:color="auto"/>
            </w:tcBorders>
            <w:vAlign w:val="center"/>
          </w:tcPr>
          <w:p w14:paraId="3A69B09A" w14:textId="77777777" w:rsidR="005578B9" w:rsidRPr="00067873" w:rsidRDefault="005578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hint="eastAsia"/>
              </w:rPr>
              <w:t>18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.0</w:t>
            </w:r>
          </w:p>
        </w:tc>
        <w:tc>
          <w:tcPr>
            <w:tcW w:w="1253" w:type="dxa"/>
            <w:vAlign w:val="center"/>
          </w:tcPr>
          <w:p w14:paraId="03A8CCB4" w14:textId="77777777" w:rsidR="005578B9" w:rsidRPr="00067873" w:rsidRDefault="005578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hint="eastAsia"/>
              </w:rPr>
              <w:t>18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.0</w:t>
            </w:r>
          </w:p>
        </w:tc>
        <w:tc>
          <w:tcPr>
            <w:tcW w:w="1473" w:type="dxa"/>
            <w:vAlign w:val="center"/>
          </w:tcPr>
          <w:p w14:paraId="7DC1D72D" w14:textId="77777777" w:rsidR="005578B9" w:rsidRPr="00067873" w:rsidRDefault="005578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1</w:t>
            </w:r>
            <w:r w:rsidRPr="004B7DD7">
              <w:t>7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.0</w:t>
            </w:r>
          </w:p>
        </w:tc>
      </w:tr>
      <w:tr w:rsidR="005578B9" w:rsidRPr="00A1115A" w14:paraId="6DB11534" w14:textId="77777777" w:rsidTr="001A0189">
        <w:trPr>
          <w:trHeight w:val="187"/>
          <w:jc w:val="center"/>
        </w:trPr>
        <w:tc>
          <w:tcPr>
            <w:tcW w:w="1459" w:type="dxa"/>
            <w:shd w:val="clear" w:color="auto" w:fill="auto"/>
            <w:vAlign w:val="center"/>
          </w:tcPr>
          <w:p w14:paraId="1E722A5F" w14:textId="77777777" w:rsidR="005578B9" w:rsidRPr="009F33A8" w:rsidRDefault="005578B9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2x2</w:t>
            </w:r>
            <w:r>
              <w:rPr>
                <w:sz w:val="20"/>
                <w:lang w:val="en-US"/>
              </w:rPr>
              <w:t>3</w:t>
            </w:r>
            <w:r w:rsidRPr="009F33A8">
              <w:rPr>
                <w:rFonts w:hint="eastAsia"/>
                <w:sz w:val="20"/>
                <w:lang w:val="en-US"/>
              </w:rPr>
              <w:t>dBm + 1LO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D04E8A" w14:textId="77777777" w:rsidR="005578B9" w:rsidRPr="00067873" w:rsidRDefault="005578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1</w:t>
            </w:r>
            <w:r w:rsidRPr="004B7DD7">
              <w:t>2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.0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1B74E" w14:textId="77777777" w:rsidR="005578B9" w:rsidRPr="00067873" w:rsidRDefault="005578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1</w:t>
            </w:r>
            <w:r w:rsidRPr="004B7DD7">
              <w:t>2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.0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5C22DDD" w14:textId="77777777" w:rsidR="005578B9" w:rsidRPr="00067873" w:rsidRDefault="005578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1</w:t>
            </w:r>
            <w:r w:rsidRPr="004B7DD7">
              <w:t>1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.0</w:t>
            </w:r>
          </w:p>
        </w:tc>
        <w:tc>
          <w:tcPr>
            <w:tcW w:w="1473" w:type="dxa"/>
            <w:tcBorders>
              <w:left w:val="double" w:sz="4" w:space="0" w:color="auto"/>
            </w:tcBorders>
            <w:vAlign w:val="center"/>
          </w:tcPr>
          <w:p w14:paraId="05663AF3" w14:textId="77777777" w:rsidR="005578B9" w:rsidRPr="00067873" w:rsidRDefault="005578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hint="eastAsia"/>
              </w:rPr>
              <w:t>18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.0</w:t>
            </w:r>
          </w:p>
        </w:tc>
        <w:tc>
          <w:tcPr>
            <w:tcW w:w="1253" w:type="dxa"/>
            <w:vAlign w:val="center"/>
          </w:tcPr>
          <w:p w14:paraId="3DF03094" w14:textId="77777777" w:rsidR="005578B9" w:rsidRPr="00067873" w:rsidRDefault="005578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hint="eastAsia"/>
              </w:rPr>
              <w:t>18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.0</w:t>
            </w:r>
          </w:p>
        </w:tc>
        <w:tc>
          <w:tcPr>
            <w:tcW w:w="1473" w:type="dxa"/>
            <w:vAlign w:val="center"/>
          </w:tcPr>
          <w:p w14:paraId="42846F5D" w14:textId="77777777" w:rsidR="005578B9" w:rsidRPr="00067873" w:rsidRDefault="005578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1</w:t>
            </w:r>
            <w:r w:rsidRPr="004B7DD7">
              <w:t>7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.0</w:t>
            </w:r>
          </w:p>
        </w:tc>
      </w:tr>
      <w:tr w:rsidR="005578B9" w:rsidRPr="00A1115A" w14:paraId="3D5CA738" w14:textId="77777777" w:rsidTr="001A0189">
        <w:trPr>
          <w:trHeight w:val="187"/>
          <w:jc w:val="center"/>
        </w:trPr>
        <w:tc>
          <w:tcPr>
            <w:tcW w:w="1459" w:type="dxa"/>
            <w:shd w:val="clear" w:color="auto" w:fill="auto"/>
            <w:vAlign w:val="center"/>
          </w:tcPr>
          <w:p w14:paraId="3D87649A" w14:textId="77777777" w:rsidR="005578B9" w:rsidRPr="009F33A8" w:rsidRDefault="005578B9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2x2</w:t>
            </w:r>
            <w:r>
              <w:rPr>
                <w:sz w:val="20"/>
                <w:lang w:val="en-US"/>
              </w:rPr>
              <w:t>3</w:t>
            </w:r>
            <w:r w:rsidRPr="009F33A8">
              <w:rPr>
                <w:rFonts w:hint="eastAsia"/>
                <w:sz w:val="20"/>
                <w:lang w:val="en-US"/>
              </w:rPr>
              <w:t>dBm + 2LO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2B3367" w14:textId="77777777" w:rsidR="005578B9" w:rsidRPr="00067873" w:rsidRDefault="005578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9.</w:t>
            </w:r>
            <w:r w:rsidRPr="004B7DD7">
              <w:t>0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vAlign w:val="center"/>
          </w:tcPr>
          <w:p w14:paraId="2A5FA686" w14:textId="77777777" w:rsidR="005578B9" w:rsidRPr="00067873" w:rsidRDefault="005578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8.</w:t>
            </w:r>
            <w:r w:rsidRPr="004B7DD7">
              <w:t>0</w:t>
            </w:r>
          </w:p>
        </w:tc>
        <w:tc>
          <w:tcPr>
            <w:tcW w:w="1473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2842DAF" w14:textId="77777777" w:rsidR="005578B9" w:rsidRPr="00067873" w:rsidRDefault="005578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7.</w:t>
            </w:r>
            <w:r w:rsidRPr="004B7DD7">
              <w:t>0</w:t>
            </w:r>
          </w:p>
        </w:tc>
        <w:tc>
          <w:tcPr>
            <w:tcW w:w="1473" w:type="dxa"/>
            <w:tcBorders>
              <w:left w:val="double" w:sz="4" w:space="0" w:color="auto"/>
            </w:tcBorders>
            <w:vAlign w:val="center"/>
          </w:tcPr>
          <w:p w14:paraId="13D96599" w14:textId="77777777" w:rsidR="005578B9" w:rsidRPr="00067873" w:rsidRDefault="005578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16.</w:t>
            </w:r>
            <w:r w:rsidRPr="004B7DD7">
              <w:t>0</w:t>
            </w:r>
          </w:p>
        </w:tc>
        <w:tc>
          <w:tcPr>
            <w:tcW w:w="1253" w:type="dxa"/>
            <w:vAlign w:val="center"/>
          </w:tcPr>
          <w:p w14:paraId="161B5BF4" w14:textId="77777777" w:rsidR="005578B9" w:rsidRPr="00067873" w:rsidRDefault="005578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1</w:t>
            </w:r>
            <w:r w:rsidRPr="004B7DD7">
              <w:t>5.5</w:t>
            </w:r>
          </w:p>
        </w:tc>
        <w:tc>
          <w:tcPr>
            <w:tcW w:w="1473" w:type="dxa"/>
            <w:vAlign w:val="center"/>
          </w:tcPr>
          <w:p w14:paraId="32A34A0D" w14:textId="77777777" w:rsidR="005578B9" w:rsidRPr="00067873" w:rsidRDefault="005578B9" w:rsidP="001A0189">
            <w:pPr>
              <w:jc w:val="center"/>
              <w:rPr>
                <w:rFonts w:ascii="Arial" w:eastAsia="Times New Roman" w:hAnsi="Arial"/>
                <w:lang w:eastAsia="en-GB"/>
              </w:rPr>
            </w:pPr>
            <w:r w:rsidRPr="004B7DD7">
              <w:rPr>
                <w:rFonts w:ascii="Arial" w:eastAsia="Gulim" w:hAnsi="Arial" w:cs="Arial"/>
                <w:lang w:eastAsia="en-GB"/>
              </w:rPr>
              <w:t xml:space="preserve">≤ </w:t>
            </w:r>
            <w:r w:rsidRPr="004B7DD7">
              <w:rPr>
                <w:rFonts w:ascii="Arial" w:eastAsia="Times New Roman" w:hAnsi="Arial" w:hint="eastAsia"/>
                <w:lang w:eastAsia="en-GB"/>
              </w:rPr>
              <w:t>15.0</w:t>
            </w:r>
          </w:p>
        </w:tc>
      </w:tr>
    </w:tbl>
    <w:p w14:paraId="6F75C45C" w14:textId="67DDA967" w:rsidR="009224F0" w:rsidRDefault="009224F0" w:rsidP="009224F0">
      <w:pPr>
        <w:pStyle w:val="BodyText"/>
        <w:rPr>
          <w:rFonts w:eastAsia="SimSun"/>
          <w:lang w:val="sv-SE" w:eastAsia="zh-CN"/>
        </w:rPr>
      </w:pPr>
    </w:p>
    <w:p w14:paraId="46F562A7" w14:textId="051E14CE" w:rsidR="005578B9" w:rsidRDefault="005578B9" w:rsidP="005578B9">
      <w:pPr>
        <w:pStyle w:val="Heading3"/>
      </w:pPr>
      <w:r>
        <w:t>PC2 &amp; PC3 S-SSB MPR</w:t>
      </w:r>
    </w:p>
    <w:p w14:paraId="444D84D3" w14:textId="273A1D26" w:rsidR="009224F0" w:rsidRPr="00314BAE" w:rsidRDefault="009224F0" w:rsidP="009224F0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5578B9">
        <w:rPr>
          <w:rFonts w:eastAsia="SimSun"/>
          <w:bCs w:val="0"/>
          <w:sz w:val="20"/>
          <w:szCs w:val="20"/>
          <w:lang w:val="sv-SE" w:eastAsia="zh-CN"/>
        </w:rPr>
        <w:t>11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Consider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SSSB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evaluation scenario in Table 2-</w:t>
      </w:r>
      <w:r>
        <w:rPr>
          <w:rFonts w:eastAsia="SimSun"/>
          <w:bCs w:val="0"/>
          <w:sz w:val="20"/>
          <w:szCs w:val="20"/>
          <w:lang w:val="sv-SE" w:eastAsia="zh-CN"/>
        </w:rPr>
        <w:t>35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6CED77CE" w14:textId="267DDF39" w:rsidR="009224F0" w:rsidRPr="00314BAE" w:rsidRDefault="009224F0" w:rsidP="009224F0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5578B9">
        <w:rPr>
          <w:rFonts w:eastAsia="SimSun"/>
          <w:bCs w:val="0"/>
          <w:sz w:val="20"/>
          <w:szCs w:val="20"/>
          <w:lang w:val="sv-SE" w:eastAsia="zh-CN"/>
        </w:rPr>
        <w:t>12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: Consider PC</w:t>
      </w:r>
      <w:r>
        <w:rPr>
          <w:rFonts w:eastAsia="SimSun"/>
          <w:bCs w:val="0"/>
          <w:sz w:val="20"/>
          <w:szCs w:val="20"/>
          <w:lang w:val="sv-SE" w:eastAsia="zh-CN"/>
        </w:rPr>
        <w:t>2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SSSB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</w:t>
      </w:r>
      <w:r>
        <w:rPr>
          <w:rFonts w:eastAsia="SimSun"/>
          <w:bCs w:val="0"/>
          <w:sz w:val="20"/>
          <w:szCs w:val="20"/>
          <w:lang w:val="sv-SE" w:eastAsia="zh-CN"/>
        </w:rPr>
        <w:t>40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non-contiguous CA.</w:t>
      </w:r>
    </w:p>
    <w:p w14:paraId="60CACEE8" w14:textId="77777777" w:rsidR="005578B9" w:rsidRDefault="005578B9" w:rsidP="005578B9">
      <w:pPr>
        <w:pStyle w:val="TH"/>
        <w:rPr>
          <w:rFonts w:ascii="Times New Roman" w:hAnsi="Times New Roman"/>
        </w:rPr>
      </w:pPr>
      <w:r w:rsidRPr="00765700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2-40</w:t>
      </w:r>
      <w:r w:rsidRPr="00765700">
        <w:rPr>
          <w:rFonts w:ascii="Times New Roman" w:hAnsi="Times New Roman"/>
        </w:rPr>
        <w:t xml:space="preserve"> 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PC2 SSSB </w:t>
      </w:r>
      <w:r w:rsidRPr="004715FB">
        <w:rPr>
          <w:rFonts w:ascii="Times New Roman" w:hAnsi="Times New Roman"/>
        </w:rPr>
        <w:t xml:space="preserve">MPR </w:t>
      </w:r>
      <w:r>
        <w:rPr>
          <w:rFonts w:ascii="Times New Roman" w:hAnsi="Times New Roman"/>
        </w:rPr>
        <w:t xml:space="preserve">for SL non-contiguous CA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9"/>
        <w:gridCol w:w="1900"/>
        <w:gridCol w:w="1902"/>
        <w:gridCol w:w="1902"/>
        <w:gridCol w:w="1902"/>
      </w:tblGrid>
      <w:tr w:rsidR="005578B9" w:rsidRPr="00A1115A" w14:paraId="7928EA2A" w14:textId="77777777" w:rsidTr="001A0189">
        <w:trPr>
          <w:trHeight w:val="187"/>
          <w:jc w:val="center"/>
        </w:trPr>
        <w:tc>
          <w:tcPr>
            <w:tcW w:w="2249" w:type="dxa"/>
            <w:tcBorders>
              <w:bottom w:val="nil"/>
            </w:tcBorders>
            <w:shd w:val="clear" w:color="auto" w:fill="auto"/>
          </w:tcPr>
          <w:p w14:paraId="5F7076E4" w14:textId="77777777" w:rsidR="005578B9" w:rsidRPr="00E25E75" w:rsidRDefault="005578B9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7606" w:type="dxa"/>
            <w:gridSpan w:val="4"/>
            <w:shd w:val="clear" w:color="auto" w:fill="auto"/>
          </w:tcPr>
          <w:p w14:paraId="788DF625" w14:textId="77777777" w:rsidR="005578B9" w:rsidRPr="00E25E75" w:rsidRDefault="005578B9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5578B9" w:rsidRPr="00A1115A" w14:paraId="23215F49" w14:textId="77777777" w:rsidTr="001A0189">
        <w:trPr>
          <w:trHeight w:val="187"/>
          <w:jc w:val="center"/>
        </w:trPr>
        <w:tc>
          <w:tcPr>
            <w:tcW w:w="2249" w:type="dxa"/>
            <w:vMerge w:val="restart"/>
            <w:tcBorders>
              <w:top w:val="nil"/>
            </w:tcBorders>
            <w:shd w:val="clear" w:color="auto" w:fill="auto"/>
          </w:tcPr>
          <w:p w14:paraId="31AC4FDC" w14:textId="77777777" w:rsidR="005578B9" w:rsidRPr="00E25E75" w:rsidRDefault="005578B9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3802" w:type="dxa"/>
            <w:gridSpan w:val="2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A80757A" w14:textId="77777777" w:rsidR="005578B9" w:rsidRPr="00E25E75" w:rsidRDefault="005578B9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3804" w:type="dxa"/>
            <w:gridSpan w:val="2"/>
            <w:tcBorders>
              <w:left w:val="double" w:sz="4" w:space="0" w:color="auto"/>
            </w:tcBorders>
          </w:tcPr>
          <w:p w14:paraId="6D2798E4" w14:textId="77777777" w:rsidR="005578B9" w:rsidRPr="00E25E75" w:rsidRDefault="005578B9" w:rsidP="001A0189">
            <w:pPr>
              <w:pStyle w:val="TAH"/>
              <w:ind w:left="1200" w:hanging="400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5578B9" w:rsidRPr="00A1115A" w14:paraId="76E9EB48" w14:textId="77777777" w:rsidTr="001A0189">
        <w:trPr>
          <w:trHeight w:val="187"/>
          <w:jc w:val="center"/>
        </w:trPr>
        <w:tc>
          <w:tcPr>
            <w:tcW w:w="224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251421E" w14:textId="77777777" w:rsidR="005578B9" w:rsidRPr="00E25E75" w:rsidRDefault="005578B9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</w:tcPr>
          <w:p w14:paraId="1262677F" w14:textId="77777777" w:rsidR="005578B9" w:rsidRDefault="005578B9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SCS=15kHz</w:t>
            </w:r>
          </w:p>
          <w:p w14:paraId="64292A82" w14:textId="77777777" w:rsidR="005578B9" w:rsidRPr="00DF4452" w:rsidRDefault="005578B9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(B=3.96)</w:t>
            </w:r>
          </w:p>
        </w:tc>
        <w:tc>
          <w:tcPr>
            <w:tcW w:w="1902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A509FFC" w14:textId="77777777" w:rsidR="005578B9" w:rsidRDefault="005578B9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30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22164976" w14:textId="77777777" w:rsidR="005578B9" w:rsidRPr="00E25E75" w:rsidRDefault="005578B9" w:rsidP="001A0189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(B=7.92)</w:t>
            </w:r>
          </w:p>
        </w:tc>
        <w:tc>
          <w:tcPr>
            <w:tcW w:w="1902" w:type="dxa"/>
            <w:tcBorders>
              <w:left w:val="double" w:sz="4" w:space="0" w:color="auto"/>
            </w:tcBorders>
          </w:tcPr>
          <w:p w14:paraId="4C0CEF36" w14:textId="77777777" w:rsidR="005578B9" w:rsidRDefault="005578B9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SCS=15kHz</w:t>
            </w:r>
          </w:p>
          <w:p w14:paraId="2741BF10" w14:textId="77777777" w:rsidR="005578B9" w:rsidRPr="00E25E75" w:rsidRDefault="005578B9" w:rsidP="001A0189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(B=3.96)</w:t>
            </w:r>
          </w:p>
        </w:tc>
        <w:tc>
          <w:tcPr>
            <w:tcW w:w="1902" w:type="dxa"/>
          </w:tcPr>
          <w:p w14:paraId="204B977D" w14:textId="77777777" w:rsidR="005578B9" w:rsidRDefault="005578B9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30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0EFF659D" w14:textId="77777777" w:rsidR="005578B9" w:rsidRPr="00E25E75" w:rsidRDefault="005578B9" w:rsidP="001A0189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(B=7.92)</w:t>
            </w:r>
          </w:p>
        </w:tc>
      </w:tr>
      <w:tr w:rsidR="005578B9" w:rsidRPr="00A1115A" w14:paraId="2C770EF2" w14:textId="77777777" w:rsidTr="001A0189">
        <w:trPr>
          <w:trHeight w:val="187"/>
          <w:jc w:val="center"/>
        </w:trPr>
        <w:tc>
          <w:tcPr>
            <w:tcW w:w="2249" w:type="dxa"/>
            <w:shd w:val="clear" w:color="auto" w:fill="auto"/>
          </w:tcPr>
          <w:p w14:paraId="06F432A7" w14:textId="77777777" w:rsidR="005578B9" w:rsidRPr="009F33A8" w:rsidRDefault="005578B9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1x26dBm</w:t>
            </w:r>
            <w:r>
              <w:rPr>
                <w:sz w:val="20"/>
                <w:lang w:val="en-US"/>
              </w:rPr>
              <w:t xml:space="preserve"> + 1LO</w:t>
            </w: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</w:tcPr>
          <w:p w14:paraId="6147F021" w14:textId="77777777" w:rsidR="005578B9" w:rsidRPr="00E25E75" w:rsidRDefault="005578B9" w:rsidP="001A0189">
            <w:pPr>
              <w:pStyle w:val="TAL"/>
              <w:jc w:val="center"/>
              <w:rPr>
                <w:sz w:val="20"/>
                <w:lang w:val="en-US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 w:rsidRPr="00DF4452">
              <w:rPr>
                <w:rFonts w:hint="eastAsia"/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t>3.0</w:t>
            </w:r>
          </w:p>
        </w:tc>
        <w:tc>
          <w:tcPr>
            <w:tcW w:w="1902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1FD41C6C" w14:textId="77777777" w:rsidR="005578B9" w:rsidRPr="00E25E75" w:rsidRDefault="005578B9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 w:rsidRPr="00B736E5">
              <w:rPr>
                <w:rFonts w:hint="eastAsia"/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t>2</w:t>
            </w:r>
            <w:r w:rsidRPr="00B736E5">
              <w:rPr>
                <w:sz w:val="20"/>
                <w:lang w:val="en-US"/>
              </w:rPr>
              <w:t>.0</w:t>
            </w:r>
          </w:p>
        </w:tc>
        <w:tc>
          <w:tcPr>
            <w:tcW w:w="1902" w:type="dxa"/>
            <w:tcBorders>
              <w:left w:val="double" w:sz="4" w:space="0" w:color="auto"/>
            </w:tcBorders>
          </w:tcPr>
          <w:p w14:paraId="27532D6F" w14:textId="77777777" w:rsidR="005578B9" w:rsidRPr="009F33A8" w:rsidRDefault="005578B9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22</w:t>
            </w:r>
            <w:r w:rsidRPr="00B736E5">
              <w:rPr>
                <w:sz w:val="20"/>
                <w:lang w:val="en-US"/>
              </w:rPr>
              <w:t>.0</w:t>
            </w:r>
          </w:p>
        </w:tc>
        <w:tc>
          <w:tcPr>
            <w:tcW w:w="1902" w:type="dxa"/>
          </w:tcPr>
          <w:p w14:paraId="3D02B8C4" w14:textId="77777777" w:rsidR="005578B9" w:rsidRPr="00FE504C" w:rsidRDefault="005578B9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20</w:t>
            </w:r>
            <w:r w:rsidRPr="00B736E5">
              <w:rPr>
                <w:sz w:val="20"/>
                <w:lang w:val="en-US"/>
              </w:rPr>
              <w:t>.0</w:t>
            </w:r>
          </w:p>
        </w:tc>
      </w:tr>
      <w:tr w:rsidR="005578B9" w:rsidRPr="00A1115A" w14:paraId="6D0AEE32" w14:textId="77777777" w:rsidTr="001A0189">
        <w:trPr>
          <w:trHeight w:val="187"/>
          <w:jc w:val="center"/>
        </w:trPr>
        <w:tc>
          <w:tcPr>
            <w:tcW w:w="2249" w:type="dxa"/>
            <w:shd w:val="clear" w:color="auto" w:fill="auto"/>
            <w:vAlign w:val="center"/>
          </w:tcPr>
          <w:p w14:paraId="6E852849" w14:textId="77777777" w:rsidR="005578B9" w:rsidRPr="009F33A8" w:rsidRDefault="005578B9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2x23dBm + 1LO</w:t>
            </w:r>
          </w:p>
        </w:tc>
        <w:tc>
          <w:tcPr>
            <w:tcW w:w="1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677893" w14:textId="77777777" w:rsidR="005578B9" w:rsidRPr="009F33A8" w:rsidRDefault="005578B9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DE2D2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DE2D2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 w:rsidRPr="00DE2D25">
              <w:rPr>
                <w:rFonts w:hint="eastAsia"/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t>4</w:t>
            </w:r>
            <w:r w:rsidRPr="00DE2D25">
              <w:rPr>
                <w:sz w:val="20"/>
                <w:lang w:val="en-US"/>
              </w:rPr>
              <w:t>.0</w:t>
            </w: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6D896336" w14:textId="77777777" w:rsidR="005578B9" w:rsidRPr="009F33A8" w:rsidRDefault="005578B9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 w:rsidRPr="00B736E5">
              <w:rPr>
                <w:rFonts w:hint="eastAsia"/>
                <w:sz w:val="20"/>
                <w:lang w:val="en-US"/>
              </w:rPr>
              <w:t>1</w:t>
            </w:r>
            <w:r w:rsidRPr="00B736E5">
              <w:rPr>
                <w:sz w:val="20"/>
                <w:lang w:val="en-US"/>
              </w:rPr>
              <w:t>3.0</w:t>
            </w:r>
          </w:p>
        </w:tc>
        <w:tc>
          <w:tcPr>
            <w:tcW w:w="1902" w:type="dxa"/>
            <w:tcBorders>
              <w:left w:val="double" w:sz="4" w:space="0" w:color="auto"/>
            </w:tcBorders>
          </w:tcPr>
          <w:p w14:paraId="4AAFF737" w14:textId="77777777" w:rsidR="005578B9" w:rsidRPr="009F33A8" w:rsidRDefault="005578B9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2</w:t>
            </w:r>
            <w:r w:rsidRPr="00B736E5">
              <w:rPr>
                <w:sz w:val="20"/>
                <w:lang w:val="en-US"/>
              </w:rPr>
              <w:t>3.0</w:t>
            </w:r>
          </w:p>
        </w:tc>
        <w:tc>
          <w:tcPr>
            <w:tcW w:w="1902" w:type="dxa"/>
          </w:tcPr>
          <w:p w14:paraId="5BABE8B2" w14:textId="77777777" w:rsidR="005578B9" w:rsidRPr="00FE504C" w:rsidRDefault="005578B9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21</w:t>
            </w:r>
            <w:r w:rsidRPr="00B736E5">
              <w:rPr>
                <w:sz w:val="20"/>
                <w:lang w:val="en-US"/>
              </w:rPr>
              <w:t>.0</w:t>
            </w:r>
          </w:p>
        </w:tc>
      </w:tr>
      <w:tr w:rsidR="005578B9" w:rsidRPr="00A1115A" w14:paraId="14995B8D" w14:textId="77777777" w:rsidTr="001A0189">
        <w:trPr>
          <w:trHeight w:val="187"/>
          <w:jc w:val="center"/>
        </w:trPr>
        <w:tc>
          <w:tcPr>
            <w:tcW w:w="2249" w:type="dxa"/>
            <w:shd w:val="clear" w:color="auto" w:fill="auto"/>
            <w:vAlign w:val="center"/>
          </w:tcPr>
          <w:p w14:paraId="5760E5D4" w14:textId="77777777" w:rsidR="005578B9" w:rsidRPr="009F33A8" w:rsidRDefault="005578B9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2x23dBm + 2LO</w:t>
            </w:r>
          </w:p>
        </w:tc>
        <w:tc>
          <w:tcPr>
            <w:tcW w:w="1900" w:type="dxa"/>
            <w:tcBorders>
              <w:top w:val="single" w:sz="4" w:space="0" w:color="auto"/>
            </w:tcBorders>
            <w:shd w:val="clear" w:color="auto" w:fill="auto"/>
          </w:tcPr>
          <w:p w14:paraId="3B5DE4FC" w14:textId="77777777" w:rsidR="005578B9" w:rsidRPr="00E25E75" w:rsidRDefault="005578B9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DE2D2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DE2D2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9</w:t>
            </w:r>
            <w:r w:rsidRPr="00DE2D25">
              <w:rPr>
                <w:sz w:val="20"/>
                <w:lang w:val="en-US"/>
              </w:rPr>
              <w:t>.0</w:t>
            </w:r>
          </w:p>
        </w:tc>
        <w:tc>
          <w:tcPr>
            <w:tcW w:w="1902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</w:tcPr>
          <w:p w14:paraId="1C2671C3" w14:textId="77777777" w:rsidR="005578B9" w:rsidRPr="00E25E75" w:rsidRDefault="005578B9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8</w:t>
            </w:r>
            <w:r w:rsidRPr="00B736E5">
              <w:rPr>
                <w:sz w:val="20"/>
                <w:lang w:val="en-US"/>
              </w:rPr>
              <w:t>.0</w:t>
            </w:r>
          </w:p>
        </w:tc>
        <w:tc>
          <w:tcPr>
            <w:tcW w:w="1902" w:type="dxa"/>
            <w:tcBorders>
              <w:left w:val="double" w:sz="4" w:space="0" w:color="auto"/>
            </w:tcBorders>
          </w:tcPr>
          <w:p w14:paraId="09E713FE" w14:textId="77777777" w:rsidR="005578B9" w:rsidRPr="009F33A8" w:rsidRDefault="005578B9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17</w:t>
            </w:r>
            <w:r w:rsidRPr="00B736E5">
              <w:rPr>
                <w:sz w:val="20"/>
                <w:lang w:val="en-US"/>
              </w:rPr>
              <w:t>.0</w:t>
            </w:r>
          </w:p>
        </w:tc>
        <w:tc>
          <w:tcPr>
            <w:tcW w:w="1902" w:type="dxa"/>
          </w:tcPr>
          <w:p w14:paraId="00F6BC10" w14:textId="77777777" w:rsidR="005578B9" w:rsidRPr="00FE504C" w:rsidRDefault="005578B9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15</w:t>
            </w:r>
            <w:r w:rsidRPr="00B736E5">
              <w:rPr>
                <w:sz w:val="20"/>
                <w:lang w:val="en-US"/>
              </w:rPr>
              <w:t>.0</w:t>
            </w:r>
          </w:p>
        </w:tc>
      </w:tr>
    </w:tbl>
    <w:p w14:paraId="3DB8D273" w14:textId="46C95053" w:rsidR="009224F0" w:rsidRDefault="009224F0" w:rsidP="009224F0">
      <w:pPr>
        <w:pStyle w:val="BodyText"/>
        <w:rPr>
          <w:rFonts w:eastAsia="SimSun"/>
          <w:lang w:val="sv-SE" w:eastAsia="zh-CN"/>
        </w:rPr>
      </w:pPr>
    </w:p>
    <w:p w14:paraId="697638EF" w14:textId="5D4487DF" w:rsidR="009224F0" w:rsidRPr="00314BAE" w:rsidRDefault="009224F0" w:rsidP="009224F0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5578B9">
        <w:rPr>
          <w:rFonts w:eastAsia="SimSun"/>
          <w:bCs w:val="0"/>
          <w:sz w:val="20"/>
          <w:szCs w:val="20"/>
          <w:lang w:val="sv-SE" w:eastAsia="zh-CN"/>
        </w:rPr>
        <w:t>13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: Consider PC</w:t>
      </w:r>
      <w:r>
        <w:rPr>
          <w:rFonts w:eastAsia="SimSun"/>
          <w:bCs w:val="0"/>
          <w:sz w:val="20"/>
          <w:szCs w:val="20"/>
          <w:lang w:val="sv-SE" w:eastAsia="zh-CN"/>
        </w:rPr>
        <w:t>3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SSSB 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MPR in Table 2-</w:t>
      </w:r>
      <w:r>
        <w:rPr>
          <w:rFonts w:eastAsia="SimSun"/>
          <w:bCs w:val="0"/>
          <w:sz w:val="20"/>
          <w:szCs w:val="20"/>
          <w:lang w:val="sv-SE" w:eastAsia="zh-CN"/>
        </w:rPr>
        <w:t>45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for SL non-contiguous CA.</w:t>
      </w:r>
    </w:p>
    <w:p w14:paraId="66F85684" w14:textId="77777777" w:rsidR="005578B9" w:rsidRDefault="005578B9" w:rsidP="005578B9">
      <w:pPr>
        <w:pStyle w:val="TH"/>
        <w:rPr>
          <w:rFonts w:ascii="Times New Roman" w:hAnsi="Times New Roman"/>
        </w:rPr>
      </w:pPr>
      <w:r w:rsidRPr="00765700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2-45</w:t>
      </w:r>
      <w:r w:rsidRPr="00765700">
        <w:rPr>
          <w:rFonts w:ascii="Times New Roman" w:hAnsi="Times New Roman"/>
        </w:rPr>
        <w:t xml:space="preserve"> 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PC3 SSSB </w:t>
      </w:r>
      <w:r w:rsidRPr="004715FB">
        <w:rPr>
          <w:rFonts w:ascii="Times New Roman" w:hAnsi="Times New Roman"/>
        </w:rPr>
        <w:t xml:space="preserve">MPR </w:t>
      </w:r>
      <w:r>
        <w:rPr>
          <w:rFonts w:ascii="Times New Roman" w:hAnsi="Times New Roman"/>
        </w:rPr>
        <w:t xml:space="preserve">for SL non-contiguous CA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9"/>
        <w:gridCol w:w="1900"/>
        <w:gridCol w:w="1902"/>
        <w:gridCol w:w="1902"/>
        <w:gridCol w:w="1902"/>
      </w:tblGrid>
      <w:tr w:rsidR="005578B9" w:rsidRPr="00A1115A" w14:paraId="5EBB5FE0" w14:textId="77777777" w:rsidTr="001A0189">
        <w:trPr>
          <w:trHeight w:val="187"/>
          <w:jc w:val="center"/>
        </w:trPr>
        <w:tc>
          <w:tcPr>
            <w:tcW w:w="2249" w:type="dxa"/>
            <w:tcBorders>
              <w:bottom w:val="nil"/>
            </w:tcBorders>
            <w:shd w:val="clear" w:color="auto" w:fill="auto"/>
          </w:tcPr>
          <w:p w14:paraId="601BF080" w14:textId="77777777" w:rsidR="005578B9" w:rsidRPr="00E25E75" w:rsidRDefault="005578B9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7606" w:type="dxa"/>
            <w:gridSpan w:val="4"/>
            <w:shd w:val="clear" w:color="auto" w:fill="auto"/>
          </w:tcPr>
          <w:p w14:paraId="2AE64394" w14:textId="77777777" w:rsidR="005578B9" w:rsidRPr="00E25E75" w:rsidRDefault="005578B9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hint="eastAsia"/>
                <w:sz w:val="20"/>
                <w:lang w:val="en-US"/>
              </w:rPr>
              <w:t>MPR</w:t>
            </w:r>
            <w:r w:rsidRPr="00E25E75">
              <w:rPr>
                <w:sz w:val="20"/>
                <w:lang w:val="en-US"/>
              </w:rPr>
              <w:t xml:space="preserve"> (dB) for IM3 frequency</w:t>
            </w:r>
          </w:p>
        </w:tc>
      </w:tr>
      <w:tr w:rsidR="005578B9" w:rsidRPr="00A1115A" w14:paraId="73EB3596" w14:textId="77777777" w:rsidTr="001A0189">
        <w:trPr>
          <w:trHeight w:val="187"/>
          <w:jc w:val="center"/>
        </w:trPr>
        <w:tc>
          <w:tcPr>
            <w:tcW w:w="2249" w:type="dxa"/>
            <w:vMerge w:val="restart"/>
            <w:tcBorders>
              <w:top w:val="nil"/>
            </w:tcBorders>
            <w:shd w:val="clear" w:color="auto" w:fill="auto"/>
          </w:tcPr>
          <w:p w14:paraId="555A0FC8" w14:textId="77777777" w:rsidR="005578B9" w:rsidRPr="00E25E75" w:rsidRDefault="005578B9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3802" w:type="dxa"/>
            <w:gridSpan w:val="2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B1C4BB6" w14:textId="77777777" w:rsidR="005578B9" w:rsidRPr="00E25E75" w:rsidRDefault="005578B9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SEMfreq_-13</w:t>
            </w:r>
          </w:p>
        </w:tc>
        <w:tc>
          <w:tcPr>
            <w:tcW w:w="3804" w:type="dxa"/>
            <w:gridSpan w:val="2"/>
            <w:tcBorders>
              <w:left w:val="double" w:sz="4" w:space="0" w:color="auto"/>
            </w:tcBorders>
          </w:tcPr>
          <w:p w14:paraId="07918014" w14:textId="77777777" w:rsidR="005578B9" w:rsidRPr="00E25E75" w:rsidRDefault="005578B9" w:rsidP="001A0189">
            <w:pPr>
              <w:pStyle w:val="TAH"/>
              <w:ind w:left="1200" w:hanging="400"/>
              <w:rPr>
                <w:rFonts w:ascii="Times New Roman" w:eastAsia="Yu Mincho" w:hAnsi="Times New Roman"/>
                <w:sz w:val="20"/>
              </w:rPr>
            </w:pPr>
            <w:r w:rsidRPr="00E25E75">
              <w:rPr>
                <w:rFonts w:ascii="Times New Roman" w:eastAsia="Yu Mincho" w:hAnsi="Times New Roman"/>
                <w:sz w:val="20"/>
              </w:rPr>
              <w:t>SEfreq_-30</w:t>
            </w:r>
          </w:p>
        </w:tc>
      </w:tr>
      <w:tr w:rsidR="005578B9" w:rsidRPr="00A1115A" w14:paraId="63DE2B4F" w14:textId="77777777" w:rsidTr="001A0189">
        <w:trPr>
          <w:trHeight w:val="187"/>
          <w:jc w:val="center"/>
        </w:trPr>
        <w:tc>
          <w:tcPr>
            <w:tcW w:w="224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173AFC8" w14:textId="77777777" w:rsidR="005578B9" w:rsidRPr="00E25E75" w:rsidRDefault="005578B9" w:rsidP="001A0189">
            <w:pPr>
              <w:pStyle w:val="TAH"/>
              <w:ind w:left="1200" w:hanging="400"/>
              <w:rPr>
                <w:sz w:val="20"/>
                <w:lang w:val="en-US"/>
              </w:rPr>
            </w:pP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</w:tcPr>
          <w:p w14:paraId="6E2B61E5" w14:textId="77777777" w:rsidR="005578B9" w:rsidRDefault="005578B9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SCS=15kHz</w:t>
            </w:r>
          </w:p>
          <w:p w14:paraId="11579105" w14:textId="77777777" w:rsidR="005578B9" w:rsidRPr="00DF4452" w:rsidRDefault="005578B9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(B=3.96)</w:t>
            </w:r>
          </w:p>
        </w:tc>
        <w:tc>
          <w:tcPr>
            <w:tcW w:w="1902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676325FC" w14:textId="77777777" w:rsidR="005578B9" w:rsidRDefault="005578B9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30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61B52516" w14:textId="77777777" w:rsidR="005578B9" w:rsidRPr="00E25E75" w:rsidRDefault="005578B9" w:rsidP="001A0189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(B=7.92)</w:t>
            </w:r>
          </w:p>
        </w:tc>
        <w:tc>
          <w:tcPr>
            <w:tcW w:w="1902" w:type="dxa"/>
            <w:tcBorders>
              <w:left w:val="double" w:sz="4" w:space="0" w:color="auto"/>
            </w:tcBorders>
          </w:tcPr>
          <w:p w14:paraId="7D5CB673" w14:textId="77777777" w:rsidR="005578B9" w:rsidRDefault="005578B9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SCS=15kHz</w:t>
            </w:r>
          </w:p>
          <w:p w14:paraId="68D04479" w14:textId="77777777" w:rsidR="005578B9" w:rsidRPr="00E25E75" w:rsidRDefault="005578B9" w:rsidP="001A0189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(B=3.96)</w:t>
            </w:r>
          </w:p>
        </w:tc>
        <w:tc>
          <w:tcPr>
            <w:tcW w:w="1902" w:type="dxa"/>
          </w:tcPr>
          <w:p w14:paraId="18DFC8FA" w14:textId="77777777" w:rsidR="005578B9" w:rsidRDefault="005578B9" w:rsidP="001A0189">
            <w:pPr>
              <w:pStyle w:val="TAH"/>
              <w:rPr>
                <w:rFonts w:ascii="Times New Roman" w:eastAsiaTheme="minorEastAsia" w:hAnsi="Times New Roman"/>
                <w:sz w:val="20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SCS=</w:t>
            </w:r>
            <w:r>
              <w:rPr>
                <w:rFonts w:ascii="Times New Roman" w:eastAsiaTheme="minorEastAsia" w:hAnsi="Times New Roman"/>
                <w:sz w:val="20"/>
                <w:lang w:eastAsia="ko-KR"/>
              </w:rPr>
              <w:t>30</w:t>
            </w:r>
            <w:r>
              <w:rPr>
                <w:rFonts w:ascii="Times New Roman" w:eastAsiaTheme="minorEastAsia" w:hAnsi="Times New Roman" w:hint="eastAsia"/>
                <w:sz w:val="20"/>
                <w:lang w:eastAsia="ko-KR"/>
              </w:rPr>
              <w:t>kHz</w:t>
            </w:r>
          </w:p>
          <w:p w14:paraId="5C2DCB54" w14:textId="77777777" w:rsidR="005578B9" w:rsidRPr="00E25E75" w:rsidRDefault="005578B9" w:rsidP="001A0189">
            <w:pPr>
              <w:pStyle w:val="TAH"/>
              <w:rPr>
                <w:rFonts w:ascii="Times New Roman" w:eastAsia="Yu Mincho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eastAsia="ko-KR"/>
              </w:rPr>
              <w:t>(B=7.92)</w:t>
            </w:r>
          </w:p>
        </w:tc>
      </w:tr>
      <w:tr w:rsidR="005578B9" w:rsidRPr="00A1115A" w14:paraId="1AE8EFAA" w14:textId="77777777" w:rsidTr="001A0189">
        <w:trPr>
          <w:trHeight w:val="187"/>
          <w:jc w:val="center"/>
        </w:trPr>
        <w:tc>
          <w:tcPr>
            <w:tcW w:w="2249" w:type="dxa"/>
            <w:shd w:val="clear" w:color="auto" w:fill="auto"/>
          </w:tcPr>
          <w:p w14:paraId="5D304EB6" w14:textId="77777777" w:rsidR="005578B9" w:rsidRPr="009F33A8" w:rsidRDefault="005578B9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1x2</w:t>
            </w:r>
            <w:r>
              <w:rPr>
                <w:sz w:val="20"/>
                <w:lang w:val="en-US"/>
              </w:rPr>
              <w:t>3</w:t>
            </w:r>
            <w:r w:rsidRPr="009F33A8">
              <w:rPr>
                <w:rFonts w:hint="eastAsia"/>
                <w:sz w:val="20"/>
                <w:lang w:val="en-US"/>
              </w:rPr>
              <w:t>dBm</w:t>
            </w:r>
            <w:r>
              <w:rPr>
                <w:sz w:val="20"/>
                <w:lang w:val="en-US"/>
              </w:rPr>
              <w:t xml:space="preserve"> + 1LO</w:t>
            </w: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</w:tcPr>
          <w:p w14:paraId="2148943B" w14:textId="77777777" w:rsidR="005578B9" w:rsidRPr="00E25E75" w:rsidRDefault="005578B9" w:rsidP="001A0189">
            <w:pPr>
              <w:pStyle w:val="TAL"/>
              <w:jc w:val="center"/>
              <w:rPr>
                <w:sz w:val="20"/>
                <w:lang w:val="en-US"/>
              </w:rPr>
            </w:pPr>
            <w:r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 w:rsidRPr="00DF4452">
              <w:rPr>
                <w:rFonts w:hint="eastAsia"/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t>2.0</w:t>
            </w:r>
          </w:p>
        </w:tc>
        <w:tc>
          <w:tcPr>
            <w:tcW w:w="1902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86B556D" w14:textId="77777777" w:rsidR="005578B9" w:rsidRPr="00E25E75" w:rsidRDefault="005578B9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 w:rsidRPr="00B736E5">
              <w:rPr>
                <w:rFonts w:hint="eastAsia"/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t>0.5</w:t>
            </w:r>
          </w:p>
        </w:tc>
        <w:tc>
          <w:tcPr>
            <w:tcW w:w="1902" w:type="dxa"/>
            <w:tcBorders>
              <w:left w:val="double" w:sz="4" w:space="0" w:color="auto"/>
            </w:tcBorders>
          </w:tcPr>
          <w:p w14:paraId="48B92711" w14:textId="77777777" w:rsidR="005578B9" w:rsidRPr="009F33A8" w:rsidRDefault="005578B9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20</w:t>
            </w:r>
            <w:r w:rsidRPr="00B736E5">
              <w:rPr>
                <w:sz w:val="20"/>
                <w:lang w:val="en-US"/>
              </w:rPr>
              <w:t>.0</w:t>
            </w:r>
          </w:p>
        </w:tc>
        <w:tc>
          <w:tcPr>
            <w:tcW w:w="1902" w:type="dxa"/>
          </w:tcPr>
          <w:p w14:paraId="021C8362" w14:textId="77777777" w:rsidR="005578B9" w:rsidRPr="00FE504C" w:rsidRDefault="005578B9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18</w:t>
            </w:r>
            <w:r w:rsidRPr="00B736E5">
              <w:rPr>
                <w:sz w:val="20"/>
                <w:lang w:val="en-US"/>
              </w:rPr>
              <w:t>.0</w:t>
            </w:r>
          </w:p>
        </w:tc>
      </w:tr>
      <w:tr w:rsidR="005578B9" w:rsidRPr="00A1115A" w14:paraId="1611F537" w14:textId="77777777" w:rsidTr="001A0189">
        <w:trPr>
          <w:trHeight w:val="187"/>
          <w:jc w:val="center"/>
        </w:trPr>
        <w:tc>
          <w:tcPr>
            <w:tcW w:w="2249" w:type="dxa"/>
            <w:shd w:val="clear" w:color="auto" w:fill="auto"/>
            <w:vAlign w:val="center"/>
          </w:tcPr>
          <w:p w14:paraId="753F14EA" w14:textId="77777777" w:rsidR="005578B9" w:rsidRPr="009F33A8" w:rsidRDefault="005578B9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2x2</w:t>
            </w:r>
            <w:r>
              <w:rPr>
                <w:sz w:val="20"/>
                <w:lang w:val="en-US"/>
              </w:rPr>
              <w:t>0</w:t>
            </w:r>
            <w:r w:rsidRPr="009F33A8">
              <w:rPr>
                <w:rFonts w:hint="eastAsia"/>
                <w:sz w:val="20"/>
                <w:lang w:val="en-US"/>
              </w:rPr>
              <w:t>dBm + 1LO</w:t>
            </w:r>
          </w:p>
        </w:tc>
        <w:tc>
          <w:tcPr>
            <w:tcW w:w="1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242C8" w14:textId="77777777" w:rsidR="005578B9" w:rsidRPr="009F33A8" w:rsidRDefault="005578B9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DE2D2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DE2D2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 w:rsidRPr="00DE2D25">
              <w:rPr>
                <w:rFonts w:hint="eastAsia"/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t>3</w:t>
            </w:r>
            <w:r w:rsidRPr="00DE2D25">
              <w:rPr>
                <w:sz w:val="20"/>
                <w:lang w:val="en-US"/>
              </w:rPr>
              <w:t>.0</w:t>
            </w:r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2798AA2E" w14:textId="77777777" w:rsidR="005578B9" w:rsidRPr="009F33A8" w:rsidRDefault="005578B9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 w:rsidRPr="00B736E5">
              <w:rPr>
                <w:rFonts w:hint="eastAsia"/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t>1.5</w:t>
            </w:r>
          </w:p>
        </w:tc>
        <w:tc>
          <w:tcPr>
            <w:tcW w:w="1902" w:type="dxa"/>
            <w:tcBorders>
              <w:left w:val="double" w:sz="4" w:space="0" w:color="auto"/>
            </w:tcBorders>
          </w:tcPr>
          <w:p w14:paraId="26C5710B" w14:textId="77777777" w:rsidR="005578B9" w:rsidRPr="009F33A8" w:rsidRDefault="005578B9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21</w:t>
            </w:r>
            <w:r w:rsidRPr="00B736E5">
              <w:rPr>
                <w:sz w:val="20"/>
                <w:lang w:val="en-US"/>
              </w:rPr>
              <w:t>.0</w:t>
            </w:r>
          </w:p>
        </w:tc>
        <w:tc>
          <w:tcPr>
            <w:tcW w:w="1902" w:type="dxa"/>
          </w:tcPr>
          <w:p w14:paraId="7F8E6DA9" w14:textId="77777777" w:rsidR="005578B9" w:rsidRPr="00FE504C" w:rsidRDefault="005578B9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20</w:t>
            </w:r>
            <w:r w:rsidRPr="00B736E5">
              <w:rPr>
                <w:sz w:val="20"/>
                <w:lang w:val="en-US"/>
              </w:rPr>
              <w:t>.0</w:t>
            </w:r>
          </w:p>
        </w:tc>
      </w:tr>
      <w:tr w:rsidR="005578B9" w:rsidRPr="00A1115A" w14:paraId="04B1B4A8" w14:textId="77777777" w:rsidTr="001A0189">
        <w:trPr>
          <w:trHeight w:val="187"/>
          <w:jc w:val="center"/>
        </w:trPr>
        <w:tc>
          <w:tcPr>
            <w:tcW w:w="2249" w:type="dxa"/>
            <w:shd w:val="clear" w:color="auto" w:fill="auto"/>
            <w:vAlign w:val="center"/>
          </w:tcPr>
          <w:p w14:paraId="49F90C88" w14:textId="77777777" w:rsidR="005578B9" w:rsidRPr="009F33A8" w:rsidRDefault="005578B9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9F33A8">
              <w:rPr>
                <w:rFonts w:hint="eastAsia"/>
                <w:sz w:val="20"/>
                <w:lang w:val="en-US"/>
              </w:rPr>
              <w:t>2x2</w:t>
            </w:r>
            <w:r>
              <w:rPr>
                <w:sz w:val="20"/>
                <w:lang w:val="en-US"/>
              </w:rPr>
              <w:t>0</w:t>
            </w:r>
            <w:r w:rsidRPr="009F33A8">
              <w:rPr>
                <w:rFonts w:hint="eastAsia"/>
                <w:sz w:val="20"/>
                <w:lang w:val="en-US"/>
              </w:rPr>
              <w:t>dBm + 2LO</w:t>
            </w:r>
          </w:p>
        </w:tc>
        <w:tc>
          <w:tcPr>
            <w:tcW w:w="1900" w:type="dxa"/>
            <w:tcBorders>
              <w:top w:val="single" w:sz="4" w:space="0" w:color="auto"/>
            </w:tcBorders>
            <w:shd w:val="clear" w:color="auto" w:fill="auto"/>
          </w:tcPr>
          <w:p w14:paraId="7262972B" w14:textId="77777777" w:rsidR="005578B9" w:rsidRPr="00E25E75" w:rsidRDefault="005578B9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DE2D2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DE2D2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8.5</w:t>
            </w:r>
          </w:p>
        </w:tc>
        <w:tc>
          <w:tcPr>
            <w:tcW w:w="1902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</w:tcPr>
          <w:p w14:paraId="4B4E3DB0" w14:textId="77777777" w:rsidR="005578B9" w:rsidRPr="00E25E75" w:rsidRDefault="005578B9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7.5</w:t>
            </w:r>
          </w:p>
        </w:tc>
        <w:tc>
          <w:tcPr>
            <w:tcW w:w="1902" w:type="dxa"/>
            <w:tcBorders>
              <w:left w:val="double" w:sz="4" w:space="0" w:color="auto"/>
            </w:tcBorders>
          </w:tcPr>
          <w:p w14:paraId="13A16687" w14:textId="77777777" w:rsidR="005578B9" w:rsidRPr="009F33A8" w:rsidRDefault="005578B9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15</w:t>
            </w:r>
            <w:r w:rsidRPr="00B736E5">
              <w:rPr>
                <w:sz w:val="20"/>
                <w:lang w:val="en-US"/>
              </w:rPr>
              <w:t>.0</w:t>
            </w:r>
          </w:p>
        </w:tc>
        <w:tc>
          <w:tcPr>
            <w:tcW w:w="1902" w:type="dxa"/>
          </w:tcPr>
          <w:p w14:paraId="31E6F780" w14:textId="77777777" w:rsidR="005578B9" w:rsidRPr="00FE504C" w:rsidRDefault="005578B9" w:rsidP="001A0189">
            <w:pPr>
              <w:pStyle w:val="TAL"/>
              <w:jc w:val="center"/>
              <w:rPr>
                <w:sz w:val="20"/>
                <w:lang w:val="en-US"/>
              </w:rPr>
            </w:pPr>
            <w:r w:rsidRPr="00B736E5">
              <w:rPr>
                <w:rFonts w:ascii="Gulim" w:eastAsia="Gulim" w:hAnsi="Gulim" w:hint="eastAsia"/>
                <w:sz w:val="20"/>
                <w:lang w:val="en-US"/>
              </w:rPr>
              <w:t>≤</w:t>
            </w:r>
            <w:r w:rsidRPr="00B736E5">
              <w:rPr>
                <w:rFonts w:ascii="Gulim" w:eastAsia="Gulim" w:hAnsi="Gulim" w:hint="eastAsia"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/>
              </w:rPr>
              <w:t>14</w:t>
            </w:r>
            <w:r w:rsidRPr="00B736E5">
              <w:rPr>
                <w:sz w:val="20"/>
                <w:lang w:val="en-US"/>
              </w:rPr>
              <w:t>.0</w:t>
            </w:r>
          </w:p>
        </w:tc>
      </w:tr>
    </w:tbl>
    <w:p w14:paraId="341B6695" w14:textId="77777777" w:rsidR="009224F0" w:rsidRPr="009224F0" w:rsidRDefault="009224F0" w:rsidP="009224F0">
      <w:pPr>
        <w:pStyle w:val="BodyText"/>
        <w:rPr>
          <w:rFonts w:eastAsia="SimSun"/>
          <w:lang w:val="sv-SE" w:eastAsia="zh-CN"/>
        </w:rPr>
      </w:pPr>
    </w:p>
    <w:p w14:paraId="459E149D" w14:textId="7827213C" w:rsidR="005578B9" w:rsidRDefault="005578B9" w:rsidP="005578B9">
      <w:pPr>
        <w:pStyle w:val="Heading3"/>
      </w:pPr>
      <w:r>
        <w:t>Configured output power</w:t>
      </w:r>
    </w:p>
    <w:p w14:paraId="3CB22F11" w14:textId="2F3876E3" w:rsidR="0087132B" w:rsidRPr="00314BAE" w:rsidRDefault="0087132B" w:rsidP="0087132B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5578B9">
        <w:rPr>
          <w:rFonts w:eastAsia="SimSun"/>
          <w:bCs w:val="0"/>
          <w:sz w:val="20"/>
          <w:szCs w:val="20"/>
          <w:lang w:val="sv-SE" w:eastAsia="zh-CN"/>
        </w:rPr>
        <w:t>14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>Update wording to apply the existing requirement of configured output power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to SL non-contiguous CA</w:t>
      </w:r>
      <w:r w:rsidRPr="00314BAE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6C149C4B" w14:textId="77777777" w:rsidR="0087132B" w:rsidRDefault="0087132B" w:rsidP="0087132B">
      <w:pPr>
        <w:pStyle w:val="BodyText"/>
        <w:rPr>
          <w:i/>
          <w:color w:val="000000"/>
          <w:kern w:val="2"/>
          <w:lang w:val="en-US" w:eastAsia="ko-KR"/>
        </w:rPr>
      </w:pPr>
    </w:p>
    <w:p w14:paraId="36D3968A" w14:textId="6B8F1B3B" w:rsidR="003F50F8" w:rsidRPr="00210542" w:rsidRDefault="003F50F8" w:rsidP="003F50F8">
      <w:pPr>
        <w:pStyle w:val="Heading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3"/>
    <w:bookmarkEnd w:id="4"/>
    <w:bookmarkEnd w:id="5"/>
    <w:p w14:paraId="532CA553" w14:textId="284C490F" w:rsidR="00891F4B" w:rsidRDefault="00891F4B" w:rsidP="00891F4B">
      <w:pPr>
        <w:jc w:val="both"/>
        <w:rPr>
          <w:lang w:eastAsia="zh-CN"/>
        </w:rPr>
      </w:pPr>
      <w:r w:rsidRPr="00210542">
        <w:rPr>
          <w:lang w:eastAsia="ko-KR"/>
        </w:rPr>
        <w:t>[</w:t>
      </w:r>
      <w:r>
        <w:rPr>
          <w:lang w:eastAsia="ko-KR"/>
        </w:rPr>
        <w:t>1</w:t>
      </w:r>
      <w:r w:rsidRPr="00210542">
        <w:rPr>
          <w:lang w:eastAsia="zh-CN"/>
        </w:rPr>
        <w:t xml:space="preserve">] </w:t>
      </w:r>
      <w:r w:rsidRPr="00E238CB">
        <w:rPr>
          <w:lang w:eastAsia="zh-CN"/>
        </w:rPr>
        <w:t>R</w:t>
      </w:r>
      <w:r>
        <w:rPr>
          <w:lang w:eastAsia="zh-CN"/>
        </w:rPr>
        <w:t>4</w:t>
      </w:r>
      <w:r w:rsidRPr="00E238CB">
        <w:rPr>
          <w:lang w:eastAsia="zh-CN"/>
        </w:rPr>
        <w:t>-2</w:t>
      </w:r>
      <w:r>
        <w:rPr>
          <w:lang w:eastAsia="zh-CN"/>
        </w:rPr>
        <w:t>414312</w:t>
      </w:r>
      <w:r w:rsidRPr="00210542">
        <w:rPr>
          <w:lang w:eastAsia="zh-CN"/>
        </w:rPr>
        <w:t>, “</w:t>
      </w:r>
      <w:r w:rsidRPr="00891F4B">
        <w:rPr>
          <w:lang w:eastAsia="zh-CN"/>
        </w:rPr>
        <w:t>WF on NR sidelink for intra-band non-contiguous CA”</w:t>
      </w:r>
      <w:r w:rsidRPr="00210542">
        <w:rPr>
          <w:lang w:eastAsia="zh-CN"/>
        </w:rPr>
        <w:t xml:space="preserve">, </w:t>
      </w:r>
      <w:r w:rsidRPr="00FB28E7">
        <w:rPr>
          <w:lang w:eastAsia="zh-CN"/>
        </w:rPr>
        <w:t>OPPO</w:t>
      </w:r>
    </w:p>
    <w:p w14:paraId="6E42ED05" w14:textId="059C1A6B" w:rsidR="000638F6" w:rsidRDefault="00D35816" w:rsidP="00891F4B">
      <w:pPr>
        <w:jc w:val="both"/>
        <w:rPr>
          <w:lang w:eastAsia="zh-CN"/>
        </w:rPr>
      </w:pPr>
      <w:r w:rsidRPr="00210542">
        <w:rPr>
          <w:lang w:eastAsia="ko-KR"/>
        </w:rPr>
        <w:t>[</w:t>
      </w:r>
      <w:r w:rsidR="00891F4B">
        <w:rPr>
          <w:lang w:eastAsia="ko-KR"/>
        </w:rPr>
        <w:t>2</w:t>
      </w:r>
      <w:r w:rsidRPr="00210542">
        <w:rPr>
          <w:lang w:eastAsia="zh-CN"/>
        </w:rPr>
        <w:t xml:space="preserve">] </w:t>
      </w:r>
      <w:r w:rsidR="004F76FC" w:rsidRPr="00E238CB">
        <w:rPr>
          <w:lang w:eastAsia="zh-CN"/>
        </w:rPr>
        <w:t>R</w:t>
      </w:r>
      <w:r w:rsidR="00FB28E7">
        <w:rPr>
          <w:lang w:eastAsia="zh-CN"/>
        </w:rPr>
        <w:t>4</w:t>
      </w:r>
      <w:r w:rsidR="004F76FC" w:rsidRPr="00E238CB">
        <w:rPr>
          <w:lang w:eastAsia="zh-CN"/>
        </w:rPr>
        <w:t>-2</w:t>
      </w:r>
      <w:r w:rsidR="00E72CBB">
        <w:rPr>
          <w:lang w:eastAsia="zh-CN"/>
        </w:rPr>
        <w:t>4</w:t>
      </w:r>
      <w:r w:rsidR="008600FF">
        <w:rPr>
          <w:lang w:eastAsia="zh-CN"/>
        </w:rPr>
        <w:t>10586</w:t>
      </w:r>
      <w:r w:rsidR="003B3873" w:rsidRPr="00210542">
        <w:rPr>
          <w:lang w:eastAsia="zh-CN"/>
        </w:rPr>
        <w:t>, “</w:t>
      </w:r>
      <w:r w:rsidR="008600FF" w:rsidRPr="008600FF">
        <w:rPr>
          <w:lang w:eastAsia="zh-CN"/>
        </w:rPr>
        <w:t>WF on NR_SL_ intraB_CA_ITS_part1</w:t>
      </w:r>
      <w:r w:rsidR="003B3873" w:rsidRPr="00210542">
        <w:rPr>
          <w:lang w:eastAsia="zh-CN"/>
        </w:rPr>
        <w:t xml:space="preserve">”, </w:t>
      </w:r>
      <w:r w:rsidR="00FB28E7" w:rsidRPr="00FB28E7">
        <w:rPr>
          <w:lang w:eastAsia="zh-CN"/>
        </w:rPr>
        <w:t>OPPO, Meta Ireland</w:t>
      </w:r>
    </w:p>
    <w:p w14:paraId="1E7B4B63" w14:textId="43BF2ED1" w:rsidR="008600FF" w:rsidRDefault="008600FF" w:rsidP="008600FF">
      <w:pPr>
        <w:jc w:val="both"/>
        <w:rPr>
          <w:lang w:eastAsia="zh-CN"/>
        </w:rPr>
      </w:pPr>
      <w:r w:rsidRPr="00210542">
        <w:rPr>
          <w:lang w:eastAsia="ko-KR"/>
        </w:rPr>
        <w:t>[</w:t>
      </w:r>
      <w:r w:rsidR="00891F4B">
        <w:rPr>
          <w:lang w:eastAsia="ko-KR"/>
        </w:rPr>
        <w:t>3</w:t>
      </w:r>
      <w:r w:rsidRPr="00210542">
        <w:rPr>
          <w:lang w:eastAsia="zh-CN"/>
        </w:rPr>
        <w:t xml:space="preserve">] </w:t>
      </w:r>
      <w:r w:rsidRPr="00E238CB">
        <w:rPr>
          <w:lang w:eastAsia="zh-CN"/>
        </w:rPr>
        <w:t>R</w:t>
      </w:r>
      <w:r>
        <w:rPr>
          <w:lang w:eastAsia="zh-CN"/>
        </w:rPr>
        <w:t>4</w:t>
      </w:r>
      <w:r w:rsidRPr="00E238CB">
        <w:rPr>
          <w:lang w:eastAsia="zh-CN"/>
        </w:rPr>
        <w:t>-2</w:t>
      </w:r>
      <w:r>
        <w:rPr>
          <w:lang w:eastAsia="zh-CN"/>
        </w:rPr>
        <w:t>406611</w:t>
      </w:r>
      <w:r w:rsidRPr="00210542">
        <w:rPr>
          <w:lang w:eastAsia="zh-CN"/>
        </w:rPr>
        <w:t>, “</w:t>
      </w:r>
      <w:r w:rsidRPr="00FB28E7">
        <w:rPr>
          <w:lang w:eastAsia="zh-CN"/>
        </w:rPr>
        <w:t>WF on NR_SL_ intraB_CA_ITS</w:t>
      </w:r>
      <w:r w:rsidRPr="00210542">
        <w:rPr>
          <w:lang w:eastAsia="zh-CN"/>
        </w:rPr>
        <w:t xml:space="preserve">”, </w:t>
      </w:r>
      <w:r w:rsidRPr="00FB28E7">
        <w:rPr>
          <w:lang w:eastAsia="zh-CN"/>
        </w:rPr>
        <w:t>OPPO, Meta Ireland</w:t>
      </w:r>
    </w:p>
    <w:p w14:paraId="59D5D786" w14:textId="3063F0FB" w:rsidR="00FB28E7" w:rsidRDefault="00FB28E7" w:rsidP="008600FF">
      <w:pPr>
        <w:jc w:val="both"/>
        <w:rPr>
          <w:lang w:eastAsia="ko-KR"/>
        </w:rPr>
      </w:pPr>
      <w:r w:rsidRPr="00210542">
        <w:rPr>
          <w:lang w:eastAsia="ko-KR"/>
        </w:rPr>
        <w:t>[</w:t>
      </w:r>
      <w:r w:rsidR="00891F4B">
        <w:rPr>
          <w:lang w:eastAsia="ko-KR"/>
        </w:rPr>
        <w:t>4</w:t>
      </w:r>
      <w:r w:rsidRPr="00210542">
        <w:rPr>
          <w:lang w:eastAsia="zh-CN"/>
        </w:rPr>
        <w:t xml:space="preserve">] </w:t>
      </w:r>
      <w:r w:rsidRPr="00E238CB">
        <w:rPr>
          <w:lang w:eastAsia="zh-CN"/>
        </w:rPr>
        <w:t>R</w:t>
      </w:r>
      <w:r>
        <w:rPr>
          <w:lang w:eastAsia="zh-CN"/>
        </w:rPr>
        <w:t>P</w:t>
      </w:r>
      <w:r w:rsidRPr="00E238CB">
        <w:rPr>
          <w:lang w:eastAsia="zh-CN"/>
        </w:rPr>
        <w:t>-2</w:t>
      </w:r>
      <w:r>
        <w:rPr>
          <w:lang w:eastAsia="zh-CN"/>
        </w:rPr>
        <w:t>40840</w:t>
      </w:r>
      <w:r w:rsidRPr="00210542">
        <w:rPr>
          <w:lang w:eastAsia="zh-CN"/>
        </w:rPr>
        <w:t>, “</w:t>
      </w:r>
      <w:r>
        <w:rPr>
          <w:lang w:eastAsia="zh-CN"/>
        </w:rPr>
        <w:t xml:space="preserve">New WID on </w:t>
      </w:r>
      <w:r w:rsidRPr="00E72CBB">
        <w:rPr>
          <w:lang w:eastAsia="zh-CN"/>
        </w:rPr>
        <w:t>NR Sidelink: Intra-band Carrier Aggregation in ITS band</w:t>
      </w:r>
      <w:r w:rsidRPr="00210542">
        <w:rPr>
          <w:lang w:eastAsia="zh-CN"/>
        </w:rPr>
        <w:t xml:space="preserve">”, </w:t>
      </w:r>
      <w:r>
        <w:rPr>
          <w:lang w:eastAsia="zh-CN"/>
        </w:rPr>
        <w:t>Moderator(Apple)</w:t>
      </w:r>
    </w:p>
    <w:p w14:paraId="04A42B1B" w14:textId="029D6992" w:rsidR="007A1873" w:rsidRPr="00FB28E7" w:rsidRDefault="007A1873" w:rsidP="006B2189">
      <w:pPr>
        <w:tabs>
          <w:tab w:val="left" w:pos="2127"/>
        </w:tabs>
        <w:ind w:left="2126" w:hanging="2126"/>
        <w:jc w:val="both"/>
        <w:outlineLvl w:val="0"/>
        <w:rPr>
          <w:lang w:eastAsia="ko-KR"/>
        </w:rPr>
      </w:pPr>
    </w:p>
    <w:sectPr w:rsidR="007A1873" w:rsidRPr="00FB28E7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CFFB54" w14:textId="77777777" w:rsidR="00871235" w:rsidRDefault="00871235">
      <w:r>
        <w:separator/>
      </w:r>
    </w:p>
  </w:endnote>
  <w:endnote w:type="continuationSeparator" w:id="0">
    <w:p w14:paraId="58DA920B" w14:textId="77777777" w:rsidR="00871235" w:rsidRDefault="00871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나눔고딕">
    <w:altName w:val="맑은 고딕"/>
    <w:charset w:val="81"/>
    <w:family w:val="modern"/>
    <w:pitch w:val="variable"/>
    <w:sig w:usb0="900002A7" w:usb1="29D7FCFB" w:usb2="00000010" w:usb3="00000000" w:csb0="00080001" w:csb1="00000000"/>
  </w:font>
  <w:font w:name="Rix고딕 L">
    <w:altName w:val="맑은 고딕"/>
    <w:charset w:val="81"/>
    <w:family w:val="roman"/>
    <w:pitch w:val="variable"/>
    <w:sig w:usb0="800002A7" w:usb1="29D77CFB" w:usb2="00000010" w:usb3="00000000" w:csb0="00080001" w:csb1="00000000"/>
  </w:font>
  <w:font w:name="PingFang TC">
    <w:altName w:val="Microsoft JhengHei"/>
    <w:charset w:val="88"/>
    <w:family w:val="swiss"/>
    <w:pitch w:val="variable"/>
    <w:sig w:usb0="00000000" w:usb1="7ACFFDFB" w:usb2="00000017" w:usb3="00000000" w:csb0="001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FangSong_GB2312">
    <w:altName w:val="Microsoft YaHe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Che">
    <w:altName w:val="Arial Unicode MS"/>
    <w:charset w:val="81"/>
    <w:family w:val="roman"/>
    <w:pitch w:val="fixed"/>
    <w:sig w:usb0="00000000" w:usb1="69D77CFB" w:usb2="00000030" w:usb3="00000000" w:csb0="0008009F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9F92F5" w14:textId="77777777" w:rsidR="00871235" w:rsidRDefault="00871235">
      <w:r>
        <w:separator/>
      </w:r>
    </w:p>
  </w:footnote>
  <w:footnote w:type="continuationSeparator" w:id="0">
    <w:p w14:paraId="0B462648" w14:textId="77777777" w:rsidR="00871235" w:rsidRDefault="008712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772094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2B7525"/>
    <w:multiLevelType w:val="multilevel"/>
    <w:tmpl w:val="DD00C60C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1CA9336D"/>
    <w:multiLevelType w:val="hybridMultilevel"/>
    <w:tmpl w:val="7BB8E232"/>
    <w:lvl w:ilvl="0" w:tplc="12466F1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04830E4"/>
    <w:multiLevelType w:val="hybridMultilevel"/>
    <w:tmpl w:val="427298F4"/>
    <w:lvl w:ilvl="0" w:tplc="843E9E04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D988B9E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4DDEC0BA">
      <w:start w:val="2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8">
    <w:nsid w:val="2F4A5FA6"/>
    <w:multiLevelType w:val="hybridMultilevel"/>
    <w:tmpl w:val="77C2BF80"/>
    <w:lvl w:ilvl="0" w:tplc="B68CA3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1">
    <w:nsid w:val="31E02386"/>
    <w:multiLevelType w:val="multilevel"/>
    <w:tmpl w:val="B4BC13E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32E359FA"/>
    <w:multiLevelType w:val="hybridMultilevel"/>
    <w:tmpl w:val="4CD4BC8E"/>
    <w:lvl w:ilvl="0" w:tplc="6A56D886">
      <w:start w:val="7"/>
      <w:numFmt w:val="bullet"/>
      <w:lvlText w:val="-"/>
      <w:lvlJc w:val="left"/>
      <w:pPr>
        <w:ind w:left="76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35040B8A"/>
    <w:multiLevelType w:val="hybridMultilevel"/>
    <w:tmpl w:val="2CA29032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>
    <w:nsid w:val="4D9A5E8C"/>
    <w:multiLevelType w:val="hybridMultilevel"/>
    <w:tmpl w:val="D318D864"/>
    <w:lvl w:ilvl="0" w:tplc="EFFC59A4">
      <w:start w:val="1"/>
      <w:numFmt w:val="bullet"/>
      <w:lvlText w:val="-"/>
      <w:lvlJc w:val="left"/>
      <w:pPr>
        <w:ind w:left="1800" w:hanging="360"/>
      </w:pPr>
      <w:rPr>
        <w:rFonts w:ascii="Times" w:eastAsia="Malgun Gothic" w:hAnsi="Times" w:cs="Time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26D5D3E"/>
    <w:multiLevelType w:val="hybridMultilevel"/>
    <w:tmpl w:val="316E97F4"/>
    <w:lvl w:ilvl="0" w:tplc="A6801514">
      <w:start w:val="2"/>
      <w:numFmt w:val="bullet"/>
      <w:pStyle w:val="1"/>
      <w:lvlText w:val="-"/>
      <w:lvlJc w:val="left"/>
      <w:pPr>
        <w:ind w:left="1381" w:hanging="360"/>
      </w:pPr>
      <w:rPr>
        <w:rFonts w:ascii="나눔고딕" w:eastAsia="나눔고딕" w:hAnsi="나눔고딕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1821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2221" w:hanging="400"/>
      </w:pPr>
      <w:rPr>
        <w:rFonts w:ascii="Malgun Gothic" w:eastAsia="Malgun Gothic" w:hAnsi="Malgun Gothic" w:hint="eastAsia"/>
      </w:rPr>
    </w:lvl>
    <w:lvl w:ilvl="3" w:tplc="90661B5A" w:tentative="1">
      <w:start w:val="1"/>
      <w:numFmt w:val="bullet"/>
      <w:lvlText w:val=""/>
      <w:lvlJc w:val="left"/>
      <w:pPr>
        <w:ind w:left="2621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3021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3421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3821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4221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4621" w:hanging="400"/>
      </w:pPr>
      <w:rPr>
        <w:rFonts w:ascii="Wingdings" w:hAnsi="Wingdings" w:hint="default"/>
      </w:rPr>
    </w:lvl>
  </w:abstractNum>
  <w:abstractNum w:abstractNumId="23">
    <w:nsid w:val="56D85CBD"/>
    <w:multiLevelType w:val="hybridMultilevel"/>
    <w:tmpl w:val="14068F1C"/>
    <w:lvl w:ilvl="0" w:tplc="04090001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PingFang TC" w:eastAsia="PingFang TC" w:hAnsi="PingFang TC" w:cs="Courier New" w:hint="eastAsia"/>
      </w:rPr>
    </w:lvl>
    <w:lvl w:ilvl="2" w:tplc="CAB055A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PingFang TC" w:eastAsia="PingFang TC" w:hAnsi="PingFang TC" w:cs="Courier New" w:hint="eastAsia"/>
      </w:rPr>
    </w:lvl>
    <w:lvl w:ilvl="4" w:tplc="CAB055A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AABEE63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ZapfDingbats" w:hAnsi="ZapfDingbats" w:hint="default"/>
      </w:rPr>
    </w:lvl>
    <w:lvl w:ilvl="7" w:tplc="9C04AE9A">
      <w:start w:val="6"/>
      <w:numFmt w:val="bullet"/>
      <w:lvlText w:val=""/>
      <w:lvlJc w:val="left"/>
      <w:pPr>
        <w:ind w:left="5400" w:hanging="360"/>
      </w:pPr>
      <w:rPr>
        <w:rFonts w:ascii="Wingdings" w:eastAsia="PingFang TC" w:hAnsi="Wingdings" w:cs="Courier New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ZapfDingbats" w:hAnsi="ZapfDingbats" w:hint="default"/>
      </w:rPr>
    </w:lvl>
  </w:abstractNum>
  <w:abstractNum w:abstractNumId="24">
    <w:nsid w:val="57DF51D9"/>
    <w:multiLevelType w:val="hybridMultilevel"/>
    <w:tmpl w:val="88BE53FC"/>
    <w:lvl w:ilvl="0" w:tplc="B7D0244A">
      <w:start w:val="1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-8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-1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</w:abstractNum>
  <w:abstractNum w:abstractNumId="26">
    <w:nsid w:val="5A05438D"/>
    <w:multiLevelType w:val="hybridMultilevel"/>
    <w:tmpl w:val="B9EE7A72"/>
    <w:lvl w:ilvl="0" w:tplc="041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5C4F0266"/>
    <w:multiLevelType w:val="multilevel"/>
    <w:tmpl w:val="86C488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8">
    <w:nsid w:val="5FC13599"/>
    <w:multiLevelType w:val="multilevel"/>
    <w:tmpl w:val="19A2CE2E"/>
    <w:lvl w:ilvl="0">
      <w:start w:val="1"/>
      <w:numFmt w:val="decimal"/>
      <w:pStyle w:val="10"/>
      <w:lvlText w:val="%1"/>
      <w:lvlJc w:val="left"/>
      <w:pPr>
        <w:ind w:left="425" w:hanging="425"/>
      </w:pPr>
      <w:rPr>
        <w:rFonts w:ascii="Times New Roman" w:eastAsia="Batang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"/>
      <w:lvlText w:val="%1.%2"/>
      <w:lvlJc w:val="left"/>
      <w:pPr>
        <w:ind w:left="992" w:hanging="567"/>
      </w:pPr>
      <w:rPr>
        <w:rFonts w:ascii="Times New Roman" w:eastAsia="Batang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"/>
      <w:lvlText w:val="%1.%2.%3"/>
      <w:lvlJc w:val="left"/>
      <w:pPr>
        <w:ind w:left="1418" w:hanging="567"/>
      </w:pPr>
      <w:rPr>
        <w:rFonts w:ascii="Times New Roman" w:eastAsia="Batang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Batang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9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5CB2DBB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3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33"/>
  </w:num>
  <w:num w:numId="4">
    <w:abstractNumId w:val="13"/>
  </w:num>
  <w:num w:numId="5">
    <w:abstractNumId w:val="19"/>
  </w:num>
  <w:num w:numId="6">
    <w:abstractNumId w:val="34"/>
  </w:num>
  <w:num w:numId="7">
    <w:abstractNumId w:val="25"/>
  </w:num>
  <w:num w:numId="8">
    <w:abstractNumId w:val="22"/>
  </w:num>
  <w:num w:numId="9">
    <w:abstractNumId w:val="28"/>
  </w:num>
  <w:num w:numId="10">
    <w:abstractNumId w:val="10"/>
  </w:num>
  <w:num w:numId="11">
    <w:abstractNumId w:val="7"/>
  </w:num>
  <w:num w:numId="12">
    <w:abstractNumId w:val="9"/>
  </w:num>
  <w:num w:numId="13">
    <w:abstractNumId w:val="18"/>
  </w:num>
  <w:num w:numId="14">
    <w:abstractNumId w:val="16"/>
  </w:num>
  <w:num w:numId="15">
    <w:abstractNumId w:val="0"/>
  </w:num>
  <w:num w:numId="16">
    <w:abstractNumId w:val="6"/>
  </w:num>
  <w:num w:numId="17">
    <w:abstractNumId w:val="31"/>
  </w:num>
  <w:num w:numId="18">
    <w:abstractNumId w:val="2"/>
  </w:num>
  <w:num w:numId="19">
    <w:abstractNumId w:val="21"/>
  </w:num>
  <w:num w:numId="20">
    <w:abstractNumId w:val="15"/>
  </w:num>
  <w:num w:numId="21">
    <w:abstractNumId w:val="29"/>
  </w:num>
  <w:num w:numId="22">
    <w:abstractNumId w:val="32"/>
  </w:num>
  <w:num w:numId="23">
    <w:abstractNumId w:val="24"/>
  </w:num>
  <w:num w:numId="24">
    <w:abstractNumId w:val="26"/>
  </w:num>
  <w:num w:numId="25">
    <w:abstractNumId w:val="23"/>
  </w:num>
  <w:num w:numId="26">
    <w:abstractNumId w:val="8"/>
  </w:num>
  <w:num w:numId="27">
    <w:abstractNumId w:val="4"/>
  </w:num>
  <w:num w:numId="28">
    <w:abstractNumId w:val="14"/>
  </w:num>
  <w:num w:numId="29">
    <w:abstractNumId w:val="27"/>
  </w:num>
  <w:num w:numId="30">
    <w:abstractNumId w:val="20"/>
  </w:num>
  <w:num w:numId="31">
    <w:abstractNumId w:val="3"/>
  </w:num>
  <w:num w:numId="32">
    <w:abstractNumId w:val="5"/>
  </w:num>
  <w:num w:numId="33">
    <w:abstractNumId w:val="12"/>
  </w:num>
  <w:num w:numId="34">
    <w:abstractNumId w:val="1"/>
  </w:num>
  <w:num w:numId="35">
    <w:abstractNumId w:val="3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NKwFAJ8MEuItAAAA"/>
  </w:docVars>
  <w:rsids>
    <w:rsidRoot w:val="00586410"/>
    <w:rsid w:val="00000202"/>
    <w:rsid w:val="0000133C"/>
    <w:rsid w:val="00001502"/>
    <w:rsid w:val="00001758"/>
    <w:rsid w:val="00003809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74C"/>
    <w:rsid w:val="00024D99"/>
    <w:rsid w:val="00025C67"/>
    <w:rsid w:val="000262E1"/>
    <w:rsid w:val="00026625"/>
    <w:rsid w:val="000267C4"/>
    <w:rsid w:val="00026AA5"/>
    <w:rsid w:val="000272E1"/>
    <w:rsid w:val="00027E30"/>
    <w:rsid w:val="0003022D"/>
    <w:rsid w:val="00030706"/>
    <w:rsid w:val="000314F4"/>
    <w:rsid w:val="000316D2"/>
    <w:rsid w:val="00031A51"/>
    <w:rsid w:val="000327F6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40120"/>
    <w:rsid w:val="00040457"/>
    <w:rsid w:val="0004067A"/>
    <w:rsid w:val="00040A5F"/>
    <w:rsid w:val="00040E3F"/>
    <w:rsid w:val="000417AC"/>
    <w:rsid w:val="000425A7"/>
    <w:rsid w:val="00042CB1"/>
    <w:rsid w:val="0004373D"/>
    <w:rsid w:val="000444ED"/>
    <w:rsid w:val="00044903"/>
    <w:rsid w:val="00044D9B"/>
    <w:rsid w:val="00045717"/>
    <w:rsid w:val="0004670A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6D90"/>
    <w:rsid w:val="000579CD"/>
    <w:rsid w:val="00057BAA"/>
    <w:rsid w:val="0006072E"/>
    <w:rsid w:val="0006081C"/>
    <w:rsid w:val="00061143"/>
    <w:rsid w:val="00061F03"/>
    <w:rsid w:val="000625AC"/>
    <w:rsid w:val="000626D7"/>
    <w:rsid w:val="000635B7"/>
    <w:rsid w:val="000638F6"/>
    <w:rsid w:val="00064171"/>
    <w:rsid w:val="000642BA"/>
    <w:rsid w:val="00065751"/>
    <w:rsid w:val="00066156"/>
    <w:rsid w:val="000662E2"/>
    <w:rsid w:val="00067B1B"/>
    <w:rsid w:val="00070CBA"/>
    <w:rsid w:val="00071239"/>
    <w:rsid w:val="00072377"/>
    <w:rsid w:val="00073168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6B02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A7A4A"/>
    <w:rsid w:val="000B00AF"/>
    <w:rsid w:val="000B024B"/>
    <w:rsid w:val="000B0297"/>
    <w:rsid w:val="000B0FFA"/>
    <w:rsid w:val="000B2656"/>
    <w:rsid w:val="000B2D68"/>
    <w:rsid w:val="000B2D97"/>
    <w:rsid w:val="000B30BB"/>
    <w:rsid w:val="000B3E85"/>
    <w:rsid w:val="000B5668"/>
    <w:rsid w:val="000B5801"/>
    <w:rsid w:val="000B5F4C"/>
    <w:rsid w:val="000B619B"/>
    <w:rsid w:val="000B6CE8"/>
    <w:rsid w:val="000B6DEA"/>
    <w:rsid w:val="000B7C10"/>
    <w:rsid w:val="000C12E4"/>
    <w:rsid w:val="000C1F50"/>
    <w:rsid w:val="000C26E1"/>
    <w:rsid w:val="000C2E51"/>
    <w:rsid w:val="000C3111"/>
    <w:rsid w:val="000C3717"/>
    <w:rsid w:val="000C3A65"/>
    <w:rsid w:val="000C420A"/>
    <w:rsid w:val="000C4B65"/>
    <w:rsid w:val="000C5704"/>
    <w:rsid w:val="000C64BD"/>
    <w:rsid w:val="000C6BDE"/>
    <w:rsid w:val="000C773D"/>
    <w:rsid w:val="000D0272"/>
    <w:rsid w:val="000D182E"/>
    <w:rsid w:val="000D1DC6"/>
    <w:rsid w:val="000D2BC1"/>
    <w:rsid w:val="000D45A9"/>
    <w:rsid w:val="000D4BD9"/>
    <w:rsid w:val="000D5993"/>
    <w:rsid w:val="000D6427"/>
    <w:rsid w:val="000D690B"/>
    <w:rsid w:val="000D6E75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8D0"/>
    <w:rsid w:val="000F72FE"/>
    <w:rsid w:val="000F767B"/>
    <w:rsid w:val="000F7F74"/>
    <w:rsid w:val="0010028A"/>
    <w:rsid w:val="00100D94"/>
    <w:rsid w:val="00101117"/>
    <w:rsid w:val="00101522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48"/>
    <w:rsid w:val="00110FD2"/>
    <w:rsid w:val="0011163C"/>
    <w:rsid w:val="00111742"/>
    <w:rsid w:val="00112F4E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31B8"/>
    <w:rsid w:val="00123209"/>
    <w:rsid w:val="00123B37"/>
    <w:rsid w:val="00123D1E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2D1A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D7E"/>
    <w:rsid w:val="00140FC4"/>
    <w:rsid w:val="0014116F"/>
    <w:rsid w:val="00141FB9"/>
    <w:rsid w:val="0014213E"/>
    <w:rsid w:val="00143705"/>
    <w:rsid w:val="001463F8"/>
    <w:rsid w:val="0014661C"/>
    <w:rsid w:val="001468D0"/>
    <w:rsid w:val="00146DE9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4099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7BF"/>
    <w:rsid w:val="00180798"/>
    <w:rsid w:val="00180AB1"/>
    <w:rsid w:val="00180F1D"/>
    <w:rsid w:val="0018132A"/>
    <w:rsid w:val="00182441"/>
    <w:rsid w:val="001833AA"/>
    <w:rsid w:val="00183416"/>
    <w:rsid w:val="00183DDB"/>
    <w:rsid w:val="00184104"/>
    <w:rsid w:val="00185672"/>
    <w:rsid w:val="00186472"/>
    <w:rsid w:val="00186925"/>
    <w:rsid w:val="001909A3"/>
    <w:rsid w:val="00190FE5"/>
    <w:rsid w:val="00191020"/>
    <w:rsid w:val="0019277C"/>
    <w:rsid w:val="00192A52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195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42BE"/>
    <w:rsid w:val="001B50A0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524"/>
    <w:rsid w:val="001E394C"/>
    <w:rsid w:val="001E3BF3"/>
    <w:rsid w:val="001E4D6E"/>
    <w:rsid w:val="001E5758"/>
    <w:rsid w:val="001E578C"/>
    <w:rsid w:val="001E5BAF"/>
    <w:rsid w:val="001E601E"/>
    <w:rsid w:val="001E6134"/>
    <w:rsid w:val="001E6C39"/>
    <w:rsid w:val="001E77CD"/>
    <w:rsid w:val="001E7918"/>
    <w:rsid w:val="001E7A9E"/>
    <w:rsid w:val="001F019F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30F"/>
    <w:rsid w:val="001F5C28"/>
    <w:rsid w:val="001F5DA7"/>
    <w:rsid w:val="001F78B6"/>
    <w:rsid w:val="00200510"/>
    <w:rsid w:val="00200B2D"/>
    <w:rsid w:val="00200F54"/>
    <w:rsid w:val="0020198C"/>
    <w:rsid w:val="00202E01"/>
    <w:rsid w:val="0020320A"/>
    <w:rsid w:val="002042CB"/>
    <w:rsid w:val="002055B7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3"/>
    <w:rsid w:val="00221FAC"/>
    <w:rsid w:val="00222CC8"/>
    <w:rsid w:val="0022328A"/>
    <w:rsid w:val="00224380"/>
    <w:rsid w:val="00224A5C"/>
    <w:rsid w:val="00225541"/>
    <w:rsid w:val="00225D71"/>
    <w:rsid w:val="00227BA7"/>
    <w:rsid w:val="00227CB2"/>
    <w:rsid w:val="00230761"/>
    <w:rsid w:val="002308FA"/>
    <w:rsid w:val="00232279"/>
    <w:rsid w:val="0023308F"/>
    <w:rsid w:val="002331C7"/>
    <w:rsid w:val="002343C6"/>
    <w:rsid w:val="00234A18"/>
    <w:rsid w:val="00235375"/>
    <w:rsid w:val="00236292"/>
    <w:rsid w:val="002364A6"/>
    <w:rsid w:val="002364CB"/>
    <w:rsid w:val="002365CF"/>
    <w:rsid w:val="00237340"/>
    <w:rsid w:val="002374EE"/>
    <w:rsid w:val="002375A4"/>
    <w:rsid w:val="00237F5F"/>
    <w:rsid w:val="00240207"/>
    <w:rsid w:val="00240DB5"/>
    <w:rsid w:val="00240E62"/>
    <w:rsid w:val="00241016"/>
    <w:rsid w:val="002422D4"/>
    <w:rsid w:val="00242649"/>
    <w:rsid w:val="00242BBA"/>
    <w:rsid w:val="00242D61"/>
    <w:rsid w:val="00243427"/>
    <w:rsid w:val="00243F8F"/>
    <w:rsid w:val="00244401"/>
    <w:rsid w:val="00244D2F"/>
    <w:rsid w:val="00245219"/>
    <w:rsid w:val="00245977"/>
    <w:rsid w:val="00245B7D"/>
    <w:rsid w:val="00246998"/>
    <w:rsid w:val="00246A1F"/>
    <w:rsid w:val="00247B93"/>
    <w:rsid w:val="00247D31"/>
    <w:rsid w:val="00250222"/>
    <w:rsid w:val="002514D7"/>
    <w:rsid w:val="00251539"/>
    <w:rsid w:val="002529DE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14A"/>
    <w:rsid w:val="00262677"/>
    <w:rsid w:val="002653C8"/>
    <w:rsid w:val="00267059"/>
    <w:rsid w:val="00267A26"/>
    <w:rsid w:val="00267A85"/>
    <w:rsid w:val="00270239"/>
    <w:rsid w:val="002704EF"/>
    <w:rsid w:val="00270C16"/>
    <w:rsid w:val="00270C4A"/>
    <w:rsid w:val="00270E59"/>
    <w:rsid w:val="002713D0"/>
    <w:rsid w:val="002717FC"/>
    <w:rsid w:val="002723DF"/>
    <w:rsid w:val="00272990"/>
    <w:rsid w:val="0027299F"/>
    <w:rsid w:val="00272B34"/>
    <w:rsid w:val="00274939"/>
    <w:rsid w:val="00274C27"/>
    <w:rsid w:val="00275178"/>
    <w:rsid w:val="00277E20"/>
    <w:rsid w:val="00280E3F"/>
    <w:rsid w:val="00281DE1"/>
    <w:rsid w:val="00281E47"/>
    <w:rsid w:val="00282309"/>
    <w:rsid w:val="002837EF"/>
    <w:rsid w:val="0028541E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3C3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D66"/>
    <w:rsid w:val="002A645A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47F0"/>
    <w:rsid w:val="002B4949"/>
    <w:rsid w:val="002B4969"/>
    <w:rsid w:val="002B55B7"/>
    <w:rsid w:val="002B5DE6"/>
    <w:rsid w:val="002B6106"/>
    <w:rsid w:val="002B6B5E"/>
    <w:rsid w:val="002B741A"/>
    <w:rsid w:val="002C0912"/>
    <w:rsid w:val="002C0CF3"/>
    <w:rsid w:val="002C1985"/>
    <w:rsid w:val="002C233C"/>
    <w:rsid w:val="002C2D24"/>
    <w:rsid w:val="002C2E65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AEE"/>
    <w:rsid w:val="002D1EC9"/>
    <w:rsid w:val="002D229D"/>
    <w:rsid w:val="002D37A7"/>
    <w:rsid w:val="002D3E8E"/>
    <w:rsid w:val="002D4A72"/>
    <w:rsid w:val="002D5126"/>
    <w:rsid w:val="002D550C"/>
    <w:rsid w:val="002D5877"/>
    <w:rsid w:val="002D7F8B"/>
    <w:rsid w:val="002E0D75"/>
    <w:rsid w:val="002E1185"/>
    <w:rsid w:val="002E1599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295"/>
    <w:rsid w:val="002F4E7D"/>
    <w:rsid w:val="002F672A"/>
    <w:rsid w:val="002F7B67"/>
    <w:rsid w:val="002F7D0C"/>
    <w:rsid w:val="00300B7F"/>
    <w:rsid w:val="003019D7"/>
    <w:rsid w:val="003023F4"/>
    <w:rsid w:val="003024BB"/>
    <w:rsid w:val="00303A77"/>
    <w:rsid w:val="00304EB2"/>
    <w:rsid w:val="0030557E"/>
    <w:rsid w:val="003065E6"/>
    <w:rsid w:val="00306952"/>
    <w:rsid w:val="00306E9D"/>
    <w:rsid w:val="00307268"/>
    <w:rsid w:val="003074A2"/>
    <w:rsid w:val="00307ECE"/>
    <w:rsid w:val="00310471"/>
    <w:rsid w:val="003133DF"/>
    <w:rsid w:val="00313B15"/>
    <w:rsid w:val="00313F78"/>
    <w:rsid w:val="00314BAE"/>
    <w:rsid w:val="00314EDE"/>
    <w:rsid w:val="00315D04"/>
    <w:rsid w:val="003174F1"/>
    <w:rsid w:val="00317E8C"/>
    <w:rsid w:val="00320346"/>
    <w:rsid w:val="00320A80"/>
    <w:rsid w:val="00320D7B"/>
    <w:rsid w:val="00321CAE"/>
    <w:rsid w:val="0032266C"/>
    <w:rsid w:val="00323511"/>
    <w:rsid w:val="00323C2C"/>
    <w:rsid w:val="00324AD2"/>
    <w:rsid w:val="00324E5B"/>
    <w:rsid w:val="00325F68"/>
    <w:rsid w:val="00326A36"/>
    <w:rsid w:val="00326A41"/>
    <w:rsid w:val="0032736D"/>
    <w:rsid w:val="0033065F"/>
    <w:rsid w:val="003307C5"/>
    <w:rsid w:val="00330943"/>
    <w:rsid w:val="00330B3C"/>
    <w:rsid w:val="00330E67"/>
    <w:rsid w:val="0033168A"/>
    <w:rsid w:val="00331785"/>
    <w:rsid w:val="00331D40"/>
    <w:rsid w:val="003321F2"/>
    <w:rsid w:val="003332F4"/>
    <w:rsid w:val="00333C8B"/>
    <w:rsid w:val="00334957"/>
    <w:rsid w:val="00334C75"/>
    <w:rsid w:val="00336A59"/>
    <w:rsid w:val="00337630"/>
    <w:rsid w:val="0034215F"/>
    <w:rsid w:val="003422AB"/>
    <w:rsid w:val="00342F67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1C6"/>
    <w:rsid w:val="0036046A"/>
    <w:rsid w:val="00360D2B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32EC"/>
    <w:rsid w:val="00393899"/>
    <w:rsid w:val="00393CFA"/>
    <w:rsid w:val="0039434D"/>
    <w:rsid w:val="00394372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231"/>
    <w:rsid w:val="003A27B6"/>
    <w:rsid w:val="003A3386"/>
    <w:rsid w:val="003A338D"/>
    <w:rsid w:val="003A3A40"/>
    <w:rsid w:val="003A3BA2"/>
    <w:rsid w:val="003A4125"/>
    <w:rsid w:val="003A4B2F"/>
    <w:rsid w:val="003A4EF0"/>
    <w:rsid w:val="003A5E13"/>
    <w:rsid w:val="003A6F70"/>
    <w:rsid w:val="003A7B08"/>
    <w:rsid w:val="003B00D5"/>
    <w:rsid w:val="003B055C"/>
    <w:rsid w:val="003B0C73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3427"/>
    <w:rsid w:val="003D55C4"/>
    <w:rsid w:val="003D586B"/>
    <w:rsid w:val="003D58AF"/>
    <w:rsid w:val="003D7A55"/>
    <w:rsid w:val="003D7C6B"/>
    <w:rsid w:val="003D7E61"/>
    <w:rsid w:val="003E07A9"/>
    <w:rsid w:val="003E083F"/>
    <w:rsid w:val="003E0DEA"/>
    <w:rsid w:val="003E195B"/>
    <w:rsid w:val="003E249C"/>
    <w:rsid w:val="003E2ADC"/>
    <w:rsid w:val="003E3EBA"/>
    <w:rsid w:val="003E4182"/>
    <w:rsid w:val="003E5785"/>
    <w:rsid w:val="003E57F8"/>
    <w:rsid w:val="003E587F"/>
    <w:rsid w:val="003E5AD4"/>
    <w:rsid w:val="003E5EEE"/>
    <w:rsid w:val="003E6437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430D"/>
    <w:rsid w:val="003F4364"/>
    <w:rsid w:val="003F47CD"/>
    <w:rsid w:val="003F504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7419"/>
    <w:rsid w:val="00407EC8"/>
    <w:rsid w:val="00410BCF"/>
    <w:rsid w:val="00411806"/>
    <w:rsid w:val="00412358"/>
    <w:rsid w:val="00413205"/>
    <w:rsid w:val="00413DCC"/>
    <w:rsid w:val="00413F8C"/>
    <w:rsid w:val="00414980"/>
    <w:rsid w:val="004149C7"/>
    <w:rsid w:val="00415262"/>
    <w:rsid w:val="00415509"/>
    <w:rsid w:val="00415824"/>
    <w:rsid w:val="00415B5E"/>
    <w:rsid w:val="00415EC2"/>
    <w:rsid w:val="004167FB"/>
    <w:rsid w:val="00417651"/>
    <w:rsid w:val="004176F9"/>
    <w:rsid w:val="00420B24"/>
    <w:rsid w:val="004210F0"/>
    <w:rsid w:val="00421697"/>
    <w:rsid w:val="00422EC7"/>
    <w:rsid w:val="00422F8D"/>
    <w:rsid w:val="004233A5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37F76"/>
    <w:rsid w:val="004402E6"/>
    <w:rsid w:val="00440636"/>
    <w:rsid w:val="00440B4F"/>
    <w:rsid w:val="00441103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6FDE"/>
    <w:rsid w:val="0044710C"/>
    <w:rsid w:val="004475A3"/>
    <w:rsid w:val="00447AB4"/>
    <w:rsid w:val="00447ADE"/>
    <w:rsid w:val="00447F7D"/>
    <w:rsid w:val="0045161F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5CD"/>
    <w:rsid w:val="00456AA3"/>
    <w:rsid w:val="004575B6"/>
    <w:rsid w:val="00457670"/>
    <w:rsid w:val="004577D6"/>
    <w:rsid w:val="00457BA8"/>
    <w:rsid w:val="0046221F"/>
    <w:rsid w:val="0046270E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D56"/>
    <w:rsid w:val="004731FC"/>
    <w:rsid w:val="00473699"/>
    <w:rsid w:val="00474E7A"/>
    <w:rsid w:val="00474FDF"/>
    <w:rsid w:val="0047577C"/>
    <w:rsid w:val="00475E46"/>
    <w:rsid w:val="004767CE"/>
    <w:rsid w:val="00476C37"/>
    <w:rsid w:val="00477A80"/>
    <w:rsid w:val="004800AF"/>
    <w:rsid w:val="00480298"/>
    <w:rsid w:val="004805FD"/>
    <w:rsid w:val="00480B55"/>
    <w:rsid w:val="00480C8D"/>
    <w:rsid w:val="00480F12"/>
    <w:rsid w:val="00481D06"/>
    <w:rsid w:val="00483CA4"/>
    <w:rsid w:val="00483CA8"/>
    <w:rsid w:val="0048403B"/>
    <w:rsid w:val="004842D6"/>
    <w:rsid w:val="00486042"/>
    <w:rsid w:val="004862E3"/>
    <w:rsid w:val="0048689F"/>
    <w:rsid w:val="00487EC2"/>
    <w:rsid w:val="004901BF"/>
    <w:rsid w:val="004906A8"/>
    <w:rsid w:val="004926AD"/>
    <w:rsid w:val="004926BD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A54BE"/>
    <w:rsid w:val="004A58F4"/>
    <w:rsid w:val="004A65A0"/>
    <w:rsid w:val="004B0438"/>
    <w:rsid w:val="004B0F3F"/>
    <w:rsid w:val="004B11BE"/>
    <w:rsid w:val="004B270A"/>
    <w:rsid w:val="004B34BC"/>
    <w:rsid w:val="004B36D7"/>
    <w:rsid w:val="004B36F5"/>
    <w:rsid w:val="004B4082"/>
    <w:rsid w:val="004B4216"/>
    <w:rsid w:val="004B471B"/>
    <w:rsid w:val="004B5E5A"/>
    <w:rsid w:val="004B7567"/>
    <w:rsid w:val="004B7C3C"/>
    <w:rsid w:val="004C02D5"/>
    <w:rsid w:val="004C03C5"/>
    <w:rsid w:val="004C0C05"/>
    <w:rsid w:val="004C180D"/>
    <w:rsid w:val="004C1FBB"/>
    <w:rsid w:val="004C29A1"/>
    <w:rsid w:val="004C2C8A"/>
    <w:rsid w:val="004C337E"/>
    <w:rsid w:val="004C4612"/>
    <w:rsid w:val="004C48FD"/>
    <w:rsid w:val="004C4DC2"/>
    <w:rsid w:val="004C55AA"/>
    <w:rsid w:val="004C589A"/>
    <w:rsid w:val="004C5CD1"/>
    <w:rsid w:val="004C6595"/>
    <w:rsid w:val="004C6970"/>
    <w:rsid w:val="004C74A8"/>
    <w:rsid w:val="004C7BE8"/>
    <w:rsid w:val="004C7E4E"/>
    <w:rsid w:val="004D00F5"/>
    <w:rsid w:val="004D2914"/>
    <w:rsid w:val="004D35CE"/>
    <w:rsid w:val="004D3ADB"/>
    <w:rsid w:val="004D3CDC"/>
    <w:rsid w:val="004D4EE7"/>
    <w:rsid w:val="004D62D3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E6466"/>
    <w:rsid w:val="004E715F"/>
    <w:rsid w:val="004F01CC"/>
    <w:rsid w:val="004F0707"/>
    <w:rsid w:val="004F0D66"/>
    <w:rsid w:val="004F19C1"/>
    <w:rsid w:val="004F220F"/>
    <w:rsid w:val="004F2B39"/>
    <w:rsid w:val="004F2F8C"/>
    <w:rsid w:val="004F44DC"/>
    <w:rsid w:val="004F5351"/>
    <w:rsid w:val="004F5674"/>
    <w:rsid w:val="004F652C"/>
    <w:rsid w:val="004F6641"/>
    <w:rsid w:val="004F7056"/>
    <w:rsid w:val="004F76FC"/>
    <w:rsid w:val="004F77E1"/>
    <w:rsid w:val="005000F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3DB"/>
    <w:rsid w:val="00505DCA"/>
    <w:rsid w:val="005062DD"/>
    <w:rsid w:val="00506565"/>
    <w:rsid w:val="00506CB7"/>
    <w:rsid w:val="00506D63"/>
    <w:rsid w:val="005075BA"/>
    <w:rsid w:val="00507F2C"/>
    <w:rsid w:val="005107BF"/>
    <w:rsid w:val="0051090E"/>
    <w:rsid w:val="00511D43"/>
    <w:rsid w:val="005120B8"/>
    <w:rsid w:val="005127C6"/>
    <w:rsid w:val="00512BD5"/>
    <w:rsid w:val="005132D8"/>
    <w:rsid w:val="005146F9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0A7F"/>
    <w:rsid w:val="0053162C"/>
    <w:rsid w:val="00531742"/>
    <w:rsid w:val="00531CF9"/>
    <w:rsid w:val="0053232C"/>
    <w:rsid w:val="00532401"/>
    <w:rsid w:val="0053276E"/>
    <w:rsid w:val="0053380B"/>
    <w:rsid w:val="0053487E"/>
    <w:rsid w:val="00534F8E"/>
    <w:rsid w:val="005361F6"/>
    <w:rsid w:val="005373B5"/>
    <w:rsid w:val="005406E2"/>
    <w:rsid w:val="0054117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204"/>
    <w:rsid w:val="005474F0"/>
    <w:rsid w:val="00547BA9"/>
    <w:rsid w:val="00550003"/>
    <w:rsid w:val="005501C3"/>
    <w:rsid w:val="00551262"/>
    <w:rsid w:val="0055168E"/>
    <w:rsid w:val="00552900"/>
    <w:rsid w:val="00554259"/>
    <w:rsid w:val="00554EBD"/>
    <w:rsid w:val="005559AE"/>
    <w:rsid w:val="00555A6D"/>
    <w:rsid w:val="00556343"/>
    <w:rsid w:val="005569C9"/>
    <w:rsid w:val="00556E26"/>
    <w:rsid w:val="00557432"/>
    <w:rsid w:val="005578B9"/>
    <w:rsid w:val="00560804"/>
    <w:rsid w:val="00561AED"/>
    <w:rsid w:val="00561ED3"/>
    <w:rsid w:val="0056253D"/>
    <w:rsid w:val="00562776"/>
    <w:rsid w:val="00562A65"/>
    <w:rsid w:val="005637D6"/>
    <w:rsid w:val="00563E35"/>
    <w:rsid w:val="005643A2"/>
    <w:rsid w:val="00564A7D"/>
    <w:rsid w:val="00564BFB"/>
    <w:rsid w:val="00564D83"/>
    <w:rsid w:val="00565901"/>
    <w:rsid w:val="0056738D"/>
    <w:rsid w:val="00567527"/>
    <w:rsid w:val="0056786D"/>
    <w:rsid w:val="005678B9"/>
    <w:rsid w:val="00570074"/>
    <w:rsid w:val="00570DB5"/>
    <w:rsid w:val="0057119C"/>
    <w:rsid w:val="00571FAD"/>
    <w:rsid w:val="005722C5"/>
    <w:rsid w:val="00572582"/>
    <w:rsid w:val="0057280E"/>
    <w:rsid w:val="00572ED0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C58"/>
    <w:rsid w:val="00580661"/>
    <w:rsid w:val="00580A00"/>
    <w:rsid w:val="00580C39"/>
    <w:rsid w:val="005815B4"/>
    <w:rsid w:val="00582D9E"/>
    <w:rsid w:val="00583081"/>
    <w:rsid w:val="00583594"/>
    <w:rsid w:val="00583C81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5F8A"/>
    <w:rsid w:val="005C786A"/>
    <w:rsid w:val="005C7C05"/>
    <w:rsid w:val="005C7F0B"/>
    <w:rsid w:val="005D0A90"/>
    <w:rsid w:val="005D1556"/>
    <w:rsid w:val="005D15F3"/>
    <w:rsid w:val="005D1944"/>
    <w:rsid w:val="005D1992"/>
    <w:rsid w:val="005D2069"/>
    <w:rsid w:val="005D2C8A"/>
    <w:rsid w:val="005D3498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64FA"/>
    <w:rsid w:val="005E714B"/>
    <w:rsid w:val="005E7BCC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26A"/>
    <w:rsid w:val="005F740F"/>
    <w:rsid w:val="005F7F83"/>
    <w:rsid w:val="00600150"/>
    <w:rsid w:val="00600659"/>
    <w:rsid w:val="006008BC"/>
    <w:rsid w:val="00601383"/>
    <w:rsid w:val="00604771"/>
    <w:rsid w:val="0060491C"/>
    <w:rsid w:val="0060511A"/>
    <w:rsid w:val="00607102"/>
    <w:rsid w:val="006075E8"/>
    <w:rsid w:val="0060773C"/>
    <w:rsid w:val="00607A14"/>
    <w:rsid w:val="0061061E"/>
    <w:rsid w:val="00610A5F"/>
    <w:rsid w:val="00610FDA"/>
    <w:rsid w:val="006120C3"/>
    <w:rsid w:val="00614249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95C"/>
    <w:rsid w:val="00642F0E"/>
    <w:rsid w:val="00643879"/>
    <w:rsid w:val="00647533"/>
    <w:rsid w:val="00647FDD"/>
    <w:rsid w:val="006510DE"/>
    <w:rsid w:val="0065156E"/>
    <w:rsid w:val="00651E72"/>
    <w:rsid w:val="00653455"/>
    <w:rsid w:val="00654FFE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AD2"/>
    <w:rsid w:val="00662AEC"/>
    <w:rsid w:val="006635BF"/>
    <w:rsid w:val="00663C31"/>
    <w:rsid w:val="00663E2E"/>
    <w:rsid w:val="00664402"/>
    <w:rsid w:val="0066562B"/>
    <w:rsid w:val="00666142"/>
    <w:rsid w:val="006668F3"/>
    <w:rsid w:val="006709BE"/>
    <w:rsid w:val="0067141B"/>
    <w:rsid w:val="0067141F"/>
    <w:rsid w:val="00672274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24E"/>
    <w:rsid w:val="00684AAC"/>
    <w:rsid w:val="00690624"/>
    <w:rsid w:val="006912BE"/>
    <w:rsid w:val="0069258F"/>
    <w:rsid w:val="006925C8"/>
    <w:rsid w:val="006927F8"/>
    <w:rsid w:val="0069304A"/>
    <w:rsid w:val="006936C6"/>
    <w:rsid w:val="006943E3"/>
    <w:rsid w:val="00694A1A"/>
    <w:rsid w:val="00694E9F"/>
    <w:rsid w:val="006951BA"/>
    <w:rsid w:val="006961E7"/>
    <w:rsid w:val="006964CF"/>
    <w:rsid w:val="006975C5"/>
    <w:rsid w:val="006A083C"/>
    <w:rsid w:val="006A088D"/>
    <w:rsid w:val="006A0B38"/>
    <w:rsid w:val="006A0EA9"/>
    <w:rsid w:val="006A111A"/>
    <w:rsid w:val="006A14D4"/>
    <w:rsid w:val="006A1553"/>
    <w:rsid w:val="006A2268"/>
    <w:rsid w:val="006A239F"/>
    <w:rsid w:val="006A26C8"/>
    <w:rsid w:val="006A4D65"/>
    <w:rsid w:val="006A5516"/>
    <w:rsid w:val="006A5DAB"/>
    <w:rsid w:val="006A6D3A"/>
    <w:rsid w:val="006B00DE"/>
    <w:rsid w:val="006B020B"/>
    <w:rsid w:val="006B0700"/>
    <w:rsid w:val="006B0FF3"/>
    <w:rsid w:val="006B2189"/>
    <w:rsid w:val="006B2501"/>
    <w:rsid w:val="006B494B"/>
    <w:rsid w:val="006B5761"/>
    <w:rsid w:val="006B5D4F"/>
    <w:rsid w:val="006B66FC"/>
    <w:rsid w:val="006B7127"/>
    <w:rsid w:val="006B76AA"/>
    <w:rsid w:val="006B7D78"/>
    <w:rsid w:val="006B7D8D"/>
    <w:rsid w:val="006B7F56"/>
    <w:rsid w:val="006C0041"/>
    <w:rsid w:val="006C11D5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D08DE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543"/>
    <w:rsid w:val="006D68E3"/>
    <w:rsid w:val="006E007F"/>
    <w:rsid w:val="006E285E"/>
    <w:rsid w:val="006E31AE"/>
    <w:rsid w:val="006E31C7"/>
    <w:rsid w:val="006E35C4"/>
    <w:rsid w:val="006E37BC"/>
    <w:rsid w:val="006E37C6"/>
    <w:rsid w:val="006E42D4"/>
    <w:rsid w:val="006E5118"/>
    <w:rsid w:val="006F0AD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5675"/>
    <w:rsid w:val="006F61D3"/>
    <w:rsid w:val="006F7343"/>
    <w:rsid w:val="007010BE"/>
    <w:rsid w:val="00701B79"/>
    <w:rsid w:val="00702B7A"/>
    <w:rsid w:val="00703533"/>
    <w:rsid w:val="007040FA"/>
    <w:rsid w:val="00704504"/>
    <w:rsid w:val="00705144"/>
    <w:rsid w:val="00705673"/>
    <w:rsid w:val="00705BAB"/>
    <w:rsid w:val="00706053"/>
    <w:rsid w:val="00706360"/>
    <w:rsid w:val="00706B9A"/>
    <w:rsid w:val="007072F8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BBC"/>
    <w:rsid w:val="00732F37"/>
    <w:rsid w:val="00737198"/>
    <w:rsid w:val="0073725A"/>
    <w:rsid w:val="007379DF"/>
    <w:rsid w:val="00737B53"/>
    <w:rsid w:val="00737B89"/>
    <w:rsid w:val="00740A1E"/>
    <w:rsid w:val="00740A45"/>
    <w:rsid w:val="00740AD1"/>
    <w:rsid w:val="00740F17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6B8E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3A7"/>
    <w:rsid w:val="00774F4E"/>
    <w:rsid w:val="007757CC"/>
    <w:rsid w:val="00775C8D"/>
    <w:rsid w:val="00775E85"/>
    <w:rsid w:val="0077603E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E64"/>
    <w:rsid w:val="00787178"/>
    <w:rsid w:val="0078770F"/>
    <w:rsid w:val="007904A1"/>
    <w:rsid w:val="00790867"/>
    <w:rsid w:val="00790C51"/>
    <w:rsid w:val="0079188B"/>
    <w:rsid w:val="007928BB"/>
    <w:rsid w:val="00792947"/>
    <w:rsid w:val="007931F5"/>
    <w:rsid w:val="0079359C"/>
    <w:rsid w:val="0079383A"/>
    <w:rsid w:val="00793B1F"/>
    <w:rsid w:val="00793DFF"/>
    <w:rsid w:val="0079473B"/>
    <w:rsid w:val="00794850"/>
    <w:rsid w:val="007949F3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BEB"/>
    <w:rsid w:val="007A1602"/>
    <w:rsid w:val="007A1873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5699"/>
    <w:rsid w:val="007A687A"/>
    <w:rsid w:val="007A6E00"/>
    <w:rsid w:val="007A76A1"/>
    <w:rsid w:val="007A7EAC"/>
    <w:rsid w:val="007B14B1"/>
    <w:rsid w:val="007B2AD2"/>
    <w:rsid w:val="007B36A0"/>
    <w:rsid w:val="007B37E5"/>
    <w:rsid w:val="007B3FB6"/>
    <w:rsid w:val="007B443A"/>
    <w:rsid w:val="007B44B2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1EB"/>
    <w:rsid w:val="007C5ADD"/>
    <w:rsid w:val="007C7DB9"/>
    <w:rsid w:val="007D0118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6CDA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4894"/>
    <w:rsid w:val="007F6396"/>
    <w:rsid w:val="007F66FB"/>
    <w:rsid w:val="007F6E94"/>
    <w:rsid w:val="007F71D6"/>
    <w:rsid w:val="007F7E0F"/>
    <w:rsid w:val="0080016E"/>
    <w:rsid w:val="008005CA"/>
    <w:rsid w:val="00800AA4"/>
    <w:rsid w:val="00800CED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3B8E"/>
    <w:rsid w:val="00814357"/>
    <w:rsid w:val="008143CD"/>
    <w:rsid w:val="008155D9"/>
    <w:rsid w:val="00816E7D"/>
    <w:rsid w:val="00816E93"/>
    <w:rsid w:val="00817135"/>
    <w:rsid w:val="0081767E"/>
    <w:rsid w:val="00817974"/>
    <w:rsid w:val="008205B7"/>
    <w:rsid w:val="00820AAE"/>
    <w:rsid w:val="008211A5"/>
    <w:rsid w:val="00821925"/>
    <w:rsid w:val="00822130"/>
    <w:rsid w:val="00822227"/>
    <w:rsid w:val="008239C4"/>
    <w:rsid w:val="00823E0E"/>
    <w:rsid w:val="008246DC"/>
    <w:rsid w:val="0082472A"/>
    <w:rsid w:val="00824876"/>
    <w:rsid w:val="008250FA"/>
    <w:rsid w:val="0082618E"/>
    <w:rsid w:val="0082665E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0F8C"/>
    <w:rsid w:val="00841A7D"/>
    <w:rsid w:val="00842B5D"/>
    <w:rsid w:val="00843387"/>
    <w:rsid w:val="0084351A"/>
    <w:rsid w:val="008445BE"/>
    <w:rsid w:val="00844B4C"/>
    <w:rsid w:val="0084684F"/>
    <w:rsid w:val="00847756"/>
    <w:rsid w:val="00847955"/>
    <w:rsid w:val="008501BD"/>
    <w:rsid w:val="008502EC"/>
    <w:rsid w:val="00851859"/>
    <w:rsid w:val="00852478"/>
    <w:rsid w:val="00852526"/>
    <w:rsid w:val="008531AA"/>
    <w:rsid w:val="00853E79"/>
    <w:rsid w:val="00854EB1"/>
    <w:rsid w:val="00856262"/>
    <w:rsid w:val="00856799"/>
    <w:rsid w:val="008568D0"/>
    <w:rsid w:val="00856E4E"/>
    <w:rsid w:val="00856EFA"/>
    <w:rsid w:val="008600FF"/>
    <w:rsid w:val="0086026C"/>
    <w:rsid w:val="00860D0A"/>
    <w:rsid w:val="00861134"/>
    <w:rsid w:val="00862597"/>
    <w:rsid w:val="00862651"/>
    <w:rsid w:val="008630CA"/>
    <w:rsid w:val="00863322"/>
    <w:rsid w:val="008639BB"/>
    <w:rsid w:val="008640B9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235"/>
    <w:rsid w:val="0087132B"/>
    <w:rsid w:val="00871F83"/>
    <w:rsid w:val="008729CA"/>
    <w:rsid w:val="00872D27"/>
    <w:rsid w:val="00873C9E"/>
    <w:rsid w:val="008743E1"/>
    <w:rsid w:val="0087446F"/>
    <w:rsid w:val="00874A39"/>
    <w:rsid w:val="00874F3F"/>
    <w:rsid w:val="00875A11"/>
    <w:rsid w:val="00877CD4"/>
    <w:rsid w:val="00877DB1"/>
    <w:rsid w:val="008801B9"/>
    <w:rsid w:val="008803B6"/>
    <w:rsid w:val="00881A5A"/>
    <w:rsid w:val="008826E6"/>
    <w:rsid w:val="00882E9C"/>
    <w:rsid w:val="008833C1"/>
    <w:rsid w:val="008835E1"/>
    <w:rsid w:val="00883BF7"/>
    <w:rsid w:val="00886A0F"/>
    <w:rsid w:val="00887FA9"/>
    <w:rsid w:val="00891CAB"/>
    <w:rsid w:val="00891F4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94D"/>
    <w:rsid w:val="008A1AEB"/>
    <w:rsid w:val="008A1DF5"/>
    <w:rsid w:val="008A257A"/>
    <w:rsid w:val="008A2EC1"/>
    <w:rsid w:val="008A3181"/>
    <w:rsid w:val="008A335C"/>
    <w:rsid w:val="008A4E1A"/>
    <w:rsid w:val="008A50CC"/>
    <w:rsid w:val="008A5A8D"/>
    <w:rsid w:val="008A5BF1"/>
    <w:rsid w:val="008A6087"/>
    <w:rsid w:val="008B08A4"/>
    <w:rsid w:val="008B168E"/>
    <w:rsid w:val="008B1BB9"/>
    <w:rsid w:val="008B2715"/>
    <w:rsid w:val="008B31E6"/>
    <w:rsid w:val="008B33CA"/>
    <w:rsid w:val="008B58D6"/>
    <w:rsid w:val="008B6156"/>
    <w:rsid w:val="008C048B"/>
    <w:rsid w:val="008C0991"/>
    <w:rsid w:val="008C158B"/>
    <w:rsid w:val="008C1755"/>
    <w:rsid w:val="008C189B"/>
    <w:rsid w:val="008C1C42"/>
    <w:rsid w:val="008C1CEC"/>
    <w:rsid w:val="008C3B47"/>
    <w:rsid w:val="008C429B"/>
    <w:rsid w:val="008C4558"/>
    <w:rsid w:val="008C4691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45"/>
    <w:rsid w:val="008D278C"/>
    <w:rsid w:val="008D2869"/>
    <w:rsid w:val="008D2C2F"/>
    <w:rsid w:val="008D35A2"/>
    <w:rsid w:val="008D4AFB"/>
    <w:rsid w:val="008D53A3"/>
    <w:rsid w:val="008D5D3C"/>
    <w:rsid w:val="008D5EDD"/>
    <w:rsid w:val="008D6F0F"/>
    <w:rsid w:val="008D7ED9"/>
    <w:rsid w:val="008E0528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5750"/>
    <w:rsid w:val="008E5967"/>
    <w:rsid w:val="008E6976"/>
    <w:rsid w:val="008E6E09"/>
    <w:rsid w:val="008E750D"/>
    <w:rsid w:val="008E7BEC"/>
    <w:rsid w:val="008F444F"/>
    <w:rsid w:val="008F4642"/>
    <w:rsid w:val="008F4768"/>
    <w:rsid w:val="008F51B2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5C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0C4"/>
    <w:rsid w:val="00922445"/>
    <w:rsid w:val="009224F0"/>
    <w:rsid w:val="00922A96"/>
    <w:rsid w:val="0092341D"/>
    <w:rsid w:val="00924BB2"/>
    <w:rsid w:val="00925799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5350"/>
    <w:rsid w:val="009374CB"/>
    <w:rsid w:val="0093785B"/>
    <w:rsid w:val="0094144F"/>
    <w:rsid w:val="00941F4E"/>
    <w:rsid w:val="00941FF2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56E"/>
    <w:rsid w:val="009536A8"/>
    <w:rsid w:val="009542B2"/>
    <w:rsid w:val="00954A47"/>
    <w:rsid w:val="00954CBA"/>
    <w:rsid w:val="00954DB8"/>
    <w:rsid w:val="00955371"/>
    <w:rsid w:val="00956791"/>
    <w:rsid w:val="00956F10"/>
    <w:rsid w:val="00957030"/>
    <w:rsid w:val="00957486"/>
    <w:rsid w:val="009577B0"/>
    <w:rsid w:val="0095783D"/>
    <w:rsid w:val="009600BD"/>
    <w:rsid w:val="009606CF"/>
    <w:rsid w:val="009616ED"/>
    <w:rsid w:val="0096198B"/>
    <w:rsid w:val="009623CD"/>
    <w:rsid w:val="009626AB"/>
    <w:rsid w:val="009627AD"/>
    <w:rsid w:val="009628BB"/>
    <w:rsid w:val="00963184"/>
    <w:rsid w:val="0096382B"/>
    <w:rsid w:val="0096560D"/>
    <w:rsid w:val="00967142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493C"/>
    <w:rsid w:val="00975A49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597"/>
    <w:rsid w:val="00983F99"/>
    <w:rsid w:val="00985B05"/>
    <w:rsid w:val="00985D75"/>
    <w:rsid w:val="00990790"/>
    <w:rsid w:val="0099117B"/>
    <w:rsid w:val="00991569"/>
    <w:rsid w:val="009935AF"/>
    <w:rsid w:val="00993613"/>
    <w:rsid w:val="00994EDC"/>
    <w:rsid w:val="0099579F"/>
    <w:rsid w:val="00996347"/>
    <w:rsid w:val="009972FA"/>
    <w:rsid w:val="009974D8"/>
    <w:rsid w:val="009A0E1C"/>
    <w:rsid w:val="009A100A"/>
    <w:rsid w:val="009A1763"/>
    <w:rsid w:val="009A295D"/>
    <w:rsid w:val="009A2D35"/>
    <w:rsid w:val="009A36DB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72D7"/>
    <w:rsid w:val="009A73BD"/>
    <w:rsid w:val="009A7A42"/>
    <w:rsid w:val="009A7C3F"/>
    <w:rsid w:val="009A7DA9"/>
    <w:rsid w:val="009B1616"/>
    <w:rsid w:val="009B199E"/>
    <w:rsid w:val="009B2232"/>
    <w:rsid w:val="009B26AE"/>
    <w:rsid w:val="009B27AA"/>
    <w:rsid w:val="009B2D2C"/>
    <w:rsid w:val="009B313E"/>
    <w:rsid w:val="009B35C7"/>
    <w:rsid w:val="009B4C55"/>
    <w:rsid w:val="009B4D76"/>
    <w:rsid w:val="009B5FF8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0EB"/>
    <w:rsid w:val="009C32D3"/>
    <w:rsid w:val="009C3CC3"/>
    <w:rsid w:val="009C3F60"/>
    <w:rsid w:val="009C44F3"/>
    <w:rsid w:val="009C5223"/>
    <w:rsid w:val="009C5A94"/>
    <w:rsid w:val="009C5F14"/>
    <w:rsid w:val="009C74D0"/>
    <w:rsid w:val="009C7F8C"/>
    <w:rsid w:val="009D0094"/>
    <w:rsid w:val="009D074C"/>
    <w:rsid w:val="009D0C6A"/>
    <w:rsid w:val="009D0D10"/>
    <w:rsid w:val="009D190E"/>
    <w:rsid w:val="009D1FA8"/>
    <w:rsid w:val="009D2B0D"/>
    <w:rsid w:val="009D2D92"/>
    <w:rsid w:val="009D35CF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B87"/>
    <w:rsid w:val="009E44F9"/>
    <w:rsid w:val="009E49AC"/>
    <w:rsid w:val="009E5B08"/>
    <w:rsid w:val="009E61D8"/>
    <w:rsid w:val="009E6273"/>
    <w:rsid w:val="009E62F2"/>
    <w:rsid w:val="009E716B"/>
    <w:rsid w:val="009E77D6"/>
    <w:rsid w:val="009E7911"/>
    <w:rsid w:val="009F0037"/>
    <w:rsid w:val="009F014E"/>
    <w:rsid w:val="009F1F1D"/>
    <w:rsid w:val="009F21A0"/>
    <w:rsid w:val="009F3E3C"/>
    <w:rsid w:val="009F4030"/>
    <w:rsid w:val="009F4961"/>
    <w:rsid w:val="009F5684"/>
    <w:rsid w:val="009F5CFC"/>
    <w:rsid w:val="009F6C81"/>
    <w:rsid w:val="009F7379"/>
    <w:rsid w:val="009F798C"/>
    <w:rsid w:val="00A0135A"/>
    <w:rsid w:val="00A014A1"/>
    <w:rsid w:val="00A01815"/>
    <w:rsid w:val="00A025F5"/>
    <w:rsid w:val="00A02A2D"/>
    <w:rsid w:val="00A02E3D"/>
    <w:rsid w:val="00A036D6"/>
    <w:rsid w:val="00A03AEC"/>
    <w:rsid w:val="00A056C2"/>
    <w:rsid w:val="00A05B8B"/>
    <w:rsid w:val="00A06804"/>
    <w:rsid w:val="00A06856"/>
    <w:rsid w:val="00A07448"/>
    <w:rsid w:val="00A11079"/>
    <w:rsid w:val="00A11243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208"/>
    <w:rsid w:val="00A224B9"/>
    <w:rsid w:val="00A22E2D"/>
    <w:rsid w:val="00A22FF4"/>
    <w:rsid w:val="00A230EC"/>
    <w:rsid w:val="00A250A5"/>
    <w:rsid w:val="00A25366"/>
    <w:rsid w:val="00A25373"/>
    <w:rsid w:val="00A264C8"/>
    <w:rsid w:val="00A26A60"/>
    <w:rsid w:val="00A27CED"/>
    <w:rsid w:val="00A309C1"/>
    <w:rsid w:val="00A31224"/>
    <w:rsid w:val="00A312F6"/>
    <w:rsid w:val="00A3191B"/>
    <w:rsid w:val="00A34875"/>
    <w:rsid w:val="00A34CC1"/>
    <w:rsid w:val="00A35047"/>
    <w:rsid w:val="00A3510B"/>
    <w:rsid w:val="00A3705A"/>
    <w:rsid w:val="00A370CC"/>
    <w:rsid w:val="00A37644"/>
    <w:rsid w:val="00A40385"/>
    <w:rsid w:val="00A41817"/>
    <w:rsid w:val="00A41DA1"/>
    <w:rsid w:val="00A4366D"/>
    <w:rsid w:val="00A43822"/>
    <w:rsid w:val="00A43964"/>
    <w:rsid w:val="00A4421E"/>
    <w:rsid w:val="00A4450E"/>
    <w:rsid w:val="00A455FE"/>
    <w:rsid w:val="00A46338"/>
    <w:rsid w:val="00A46708"/>
    <w:rsid w:val="00A46A44"/>
    <w:rsid w:val="00A47F61"/>
    <w:rsid w:val="00A51586"/>
    <w:rsid w:val="00A51E90"/>
    <w:rsid w:val="00A52589"/>
    <w:rsid w:val="00A52D0A"/>
    <w:rsid w:val="00A52F27"/>
    <w:rsid w:val="00A53272"/>
    <w:rsid w:val="00A53287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4F6"/>
    <w:rsid w:val="00A66B3B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1C8"/>
    <w:rsid w:val="00A748E8"/>
    <w:rsid w:val="00A74DA8"/>
    <w:rsid w:val="00A762E0"/>
    <w:rsid w:val="00A763F5"/>
    <w:rsid w:val="00A76810"/>
    <w:rsid w:val="00A76B8F"/>
    <w:rsid w:val="00A778D8"/>
    <w:rsid w:val="00A8047A"/>
    <w:rsid w:val="00A80EFB"/>
    <w:rsid w:val="00A81B69"/>
    <w:rsid w:val="00A82433"/>
    <w:rsid w:val="00A83F62"/>
    <w:rsid w:val="00A84586"/>
    <w:rsid w:val="00A8477F"/>
    <w:rsid w:val="00A856E4"/>
    <w:rsid w:val="00A85BA1"/>
    <w:rsid w:val="00A868EC"/>
    <w:rsid w:val="00A90367"/>
    <w:rsid w:val="00A91855"/>
    <w:rsid w:val="00A943BF"/>
    <w:rsid w:val="00A94AAA"/>
    <w:rsid w:val="00A94B5F"/>
    <w:rsid w:val="00A959FB"/>
    <w:rsid w:val="00A95AEB"/>
    <w:rsid w:val="00A966AD"/>
    <w:rsid w:val="00A97147"/>
    <w:rsid w:val="00A97C3B"/>
    <w:rsid w:val="00AA05D6"/>
    <w:rsid w:val="00AA0CC9"/>
    <w:rsid w:val="00AA2C0A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2D"/>
    <w:rsid w:val="00AB148C"/>
    <w:rsid w:val="00AB1997"/>
    <w:rsid w:val="00AB1AF0"/>
    <w:rsid w:val="00AB2564"/>
    <w:rsid w:val="00AB2810"/>
    <w:rsid w:val="00AB2BE1"/>
    <w:rsid w:val="00AB471A"/>
    <w:rsid w:val="00AB472E"/>
    <w:rsid w:val="00AB4A15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64D"/>
    <w:rsid w:val="00AC088B"/>
    <w:rsid w:val="00AC096F"/>
    <w:rsid w:val="00AC0C1C"/>
    <w:rsid w:val="00AC26E0"/>
    <w:rsid w:val="00AC2733"/>
    <w:rsid w:val="00AC29C2"/>
    <w:rsid w:val="00AC325C"/>
    <w:rsid w:val="00AC3796"/>
    <w:rsid w:val="00AC4099"/>
    <w:rsid w:val="00AC500A"/>
    <w:rsid w:val="00AC605A"/>
    <w:rsid w:val="00AC60D8"/>
    <w:rsid w:val="00AC6F7E"/>
    <w:rsid w:val="00AC7C57"/>
    <w:rsid w:val="00AC7CC5"/>
    <w:rsid w:val="00AD0691"/>
    <w:rsid w:val="00AD0F43"/>
    <w:rsid w:val="00AD11BA"/>
    <w:rsid w:val="00AD1AC8"/>
    <w:rsid w:val="00AD3563"/>
    <w:rsid w:val="00AD366E"/>
    <w:rsid w:val="00AD3961"/>
    <w:rsid w:val="00AD3AF1"/>
    <w:rsid w:val="00AD3CD3"/>
    <w:rsid w:val="00AD3D12"/>
    <w:rsid w:val="00AD4323"/>
    <w:rsid w:val="00AD47F2"/>
    <w:rsid w:val="00AD5248"/>
    <w:rsid w:val="00AD629B"/>
    <w:rsid w:val="00AD6B6D"/>
    <w:rsid w:val="00AD79B1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4729"/>
    <w:rsid w:val="00AE6DFA"/>
    <w:rsid w:val="00AE7047"/>
    <w:rsid w:val="00AE71A3"/>
    <w:rsid w:val="00AE7F59"/>
    <w:rsid w:val="00AF10BC"/>
    <w:rsid w:val="00AF26D1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252C"/>
    <w:rsid w:val="00B03606"/>
    <w:rsid w:val="00B03DA4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5A1"/>
    <w:rsid w:val="00B11798"/>
    <w:rsid w:val="00B11937"/>
    <w:rsid w:val="00B11B2B"/>
    <w:rsid w:val="00B127BE"/>
    <w:rsid w:val="00B12DC2"/>
    <w:rsid w:val="00B12FBA"/>
    <w:rsid w:val="00B135B2"/>
    <w:rsid w:val="00B16080"/>
    <w:rsid w:val="00B17933"/>
    <w:rsid w:val="00B17AC1"/>
    <w:rsid w:val="00B2008E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3088B"/>
    <w:rsid w:val="00B30B72"/>
    <w:rsid w:val="00B310A3"/>
    <w:rsid w:val="00B31949"/>
    <w:rsid w:val="00B31A6A"/>
    <w:rsid w:val="00B32252"/>
    <w:rsid w:val="00B323C0"/>
    <w:rsid w:val="00B33B44"/>
    <w:rsid w:val="00B33D32"/>
    <w:rsid w:val="00B340C5"/>
    <w:rsid w:val="00B34CC6"/>
    <w:rsid w:val="00B34E3A"/>
    <w:rsid w:val="00B37287"/>
    <w:rsid w:val="00B37961"/>
    <w:rsid w:val="00B379C9"/>
    <w:rsid w:val="00B37FCF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D3D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3E78"/>
    <w:rsid w:val="00B5448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C45"/>
    <w:rsid w:val="00B650D8"/>
    <w:rsid w:val="00B665F4"/>
    <w:rsid w:val="00B667A7"/>
    <w:rsid w:val="00B66C5B"/>
    <w:rsid w:val="00B7002B"/>
    <w:rsid w:val="00B718FB"/>
    <w:rsid w:val="00B72057"/>
    <w:rsid w:val="00B72203"/>
    <w:rsid w:val="00B73A03"/>
    <w:rsid w:val="00B73BF7"/>
    <w:rsid w:val="00B73D36"/>
    <w:rsid w:val="00B74088"/>
    <w:rsid w:val="00B745B1"/>
    <w:rsid w:val="00B74CB7"/>
    <w:rsid w:val="00B74D9C"/>
    <w:rsid w:val="00B753D6"/>
    <w:rsid w:val="00B75920"/>
    <w:rsid w:val="00B75935"/>
    <w:rsid w:val="00B760E8"/>
    <w:rsid w:val="00B761A7"/>
    <w:rsid w:val="00B76596"/>
    <w:rsid w:val="00B77155"/>
    <w:rsid w:val="00B774EE"/>
    <w:rsid w:val="00B77AFA"/>
    <w:rsid w:val="00B80476"/>
    <w:rsid w:val="00B80503"/>
    <w:rsid w:val="00B80B76"/>
    <w:rsid w:val="00B81C9B"/>
    <w:rsid w:val="00B822CC"/>
    <w:rsid w:val="00B827BD"/>
    <w:rsid w:val="00B828E7"/>
    <w:rsid w:val="00B82A78"/>
    <w:rsid w:val="00B82E22"/>
    <w:rsid w:val="00B8460A"/>
    <w:rsid w:val="00B84D9A"/>
    <w:rsid w:val="00B8694D"/>
    <w:rsid w:val="00B86D05"/>
    <w:rsid w:val="00B8797C"/>
    <w:rsid w:val="00B87E55"/>
    <w:rsid w:val="00B9151F"/>
    <w:rsid w:val="00B91B9B"/>
    <w:rsid w:val="00B91BB2"/>
    <w:rsid w:val="00B94461"/>
    <w:rsid w:val="00B9563C"/>
    <w:rsid w:val="00B961C9"/>
    <w:rsid w:val="00B96D80"/>
    <w:rsid w:val="00B974B4"/>
    <w:rsid w:val="00B97E05"/>
    <w:rsid w:val="00BA09BA"/>
    <w:rsid w:val="00BA0D9A"/>
    <w:rsid w:val="00BA15F1"/>
    <w:rsid w:val="00BA168D"/>
    <w:rsid w:val="00BA184B"/>
    <w:rsid w:val="00BA1E37"/>
    <w:rsid w:val="00BA2985"/>
    <w:rsid w:val="00BA29B2"/>
    <w:rsid w:val="00BA3610"/>
    <w:rsid w:val="00BA4A77"/>
    <w:rsid w:val="00BA4A85"/>
    <w:rsid w:val="00BA4E08"/>
    <w:rsid w:val="00BA4EBE"/>
    <w:rsid w:val="00BA6A74"/>
    <w:rsid w:val="00BA72ED"/>
    <w:rsid w:val="00BB1AA3"/>
    <w:rsid w:val="00BB25A0"/>
    <w:rsid w:val="00BB2DEC"/>
    <w:rsid w:val="00BB3A1C"/>
    <w:rsid w:val="00BB40BB"/>
    <w:rsid w:val="00BB4598"/>
    <w:rsid w:val="00BB48A3"/>
    <w:rsid w:val="00BB4A75"/>
    <w:rsid w:val="00BB5A16"/>
    <w:rsid w:val="00BB5B9C"/>
    <w:rsid w:val="00BB5EE2"/>
    <w:rsid w:val="00BB5F0B"/>
    <w:rsid w:val="00BB6A64"/>
    <w:rsid w:val="00BC00FB"/>
    <w:rsid w:val="00BC054F"/>
    <w:rsid w:val="00BC0AE9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F3E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3453"/>
    <w:rsid w:val="00BE3567"/>
    <w:rsid w:val="00BE57A5"/>
    <w:rsid w:val="00BE5857"/>
    <w:rsid w:val="00BE6062"/>
    <w:rsid w:val="00BE6400"/>
    <w:rsid w:val="00BE6905"/>
    <w:rsid w:val="00BE6CF3"/>
    <w:rsid w:val="00BE6D59"/>
    <w:rsid w:val="00BE7C60"/>
    <w:rsid w:val="00BF002B"/>
    <w:rsid w:val="00BF0293"/>
    <w:rsid w:val="00BF0836"/>
    <w:rsid w:val="00BF1478"/>
    <w:rsid w:val="00BF1B09"/>
    <w:rsid w:val="00BF1CCE"/>
    <w:rsid w:val="00BF2DF1"/>
    <w:rsid w:val="00BF3613"/>
    <w:rsid w:val="00BF4694"/>
    <w:rsid w:val="00BF46DF"/>
    <w:rsid w:val="00BF5064"/>
    <w:rsid w:val="00BF647C"/>
    <w:rsid w:val="00BF660A"/>
    <w:rsid w:val="00BF67FA"/>
    <w:rsid w:val="00BF691D"/>
    <w:rsid w:val="00BF6C27"/>
    <w:rsid w:val="00BF6C78"/>
    <w:rsid w:val="00BF7506"/>
    <w:rsid w:val="00BF7839"/>
    <w:rsid w:val="00C017DC"/>
    <w:rsid w:val="00C01F73"/>
    <w:rsid w:val="00C02FFF"/>
    <w:rsid w:val="00C03FBB"/>
    <w:rsid w:val="00C04A59"/>
    <w:rsid w:val="00C058D5"/>
    <w:rsid w:val="00C05B29"/>
    <w:rsid w:val="00C05F53"/>
    <w:rsid w:val="00C061B6"/>
    <w:rsid w:val="00C065B4"/>
    <w:rsid w:val="00C06913"/>
    <w:rsid w:val="00C06AF4"/>
    <w:rsid w:val="00C07EC8"/>
    <w:rsid w:val="00C112EC"/>
    <w:rsid w:val="00C11491"/>
    <w:rsid w:val="00C11BB5"/>
    <w:rsid w:val="00C11DEB"/>
    <w:rsid w:val="00C12A2F"/>
    <w:rsid w:val="00C12E36"/>
    <w:rsid w:val="00C14514"/>
    <w:rsid w:val="00C146AE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22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721F"/>
    <w:rsid w:val="00C272A5"/>
    <w:rsid w:val="00C2747E"/>
    <w:rsid w:val="00C27615"/>
    <w:rsid w:val="00C3088B"/>
    <w:rsid w:val="00C30A34"/>
    <w:rsid w:val="00C30F8E"/>
    <w:rsid w:val="00C318FD"/>
    <w:rsid w:val="00C31B71"/>
    <w:rsid w:val="00C327B8"/>
    <w:rsid w:val="00C3321C"/>
    <w:rsid w:val="00C337FF"/>
    <w:rsid w:val="00C33941"/>
    <w:rsid w:val="00C33B0D"/>
    <w:rsid w:val="00C33C57"/>
    <w:rsid w:val="00C342BA"/>
    <w:rsid w:val="00C349D8"/>
    <w:rsid w:val="00C353D8"/>
    <w:rsid w:val="00C365D7"/>
    <w:rsid w:val="00C3662C"/>
    <w:rsid w:val="00C37A1B"/>
    <w:rsid w:val="00C405F4"/>
    <w:rsid w:val="00C41380"/>
    <w:rsid w:val="00C4139E"/>
    <w:rsid w:val="00C4218C"/>
    <w:rsid w:val="00C42954"/>
    <w:rsid w:val="00C429C9"/>
    <w:rsid w:val="00C42BA9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317"/>
    <w:rsid w:val="00C51452"/>
    <w:rsid w:val="00C5152A"/>
    <w:rsid w:val="00C5182B"/>
    <w:rsid w:val="00C51DD3"/>
    <w:rsid w:val="00C52A21"/>
    <w:rsid w:val="00C52AF4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602"/>
    <w:rsid w:val="00C63345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908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08BE"/>
    <w:rsid w:val="00CC13A0"/>
    <w:rsid w:val="00CC21BF"/>
    <w:rsid w:val="00CC247B"/>
    <w:rsid w:val="00CC3CDB"/>
    <w:rsid w:val="00CC4023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C93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798D"/>
    <w:rsid w:val="00D106E0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1AD0"/>
    <w:rsid w:val="00D21C80"/>
    <w:rsid w:val="00D22547"/>
    <w:rsid w:val="00D2274A"/>
    <w:rsid w:val="00D23409"/>
    <w:rsid w:val="00D24068"/>
    <w:rsid w:val="00D255DA"/>
    <w:rsid w:val="00D2613D"/>
    <w:rsid w:val="00D26328"/>
    <w:rsid w:val="00D2671E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54D3"/>
    <w:rsid w:val="00D466E4"/>
    <w:rsid w:val="00D467FD"/>
    <w:rsid w:val="00D47EA6"/>
    <w:rsid w:val="00D503BF"/>
    <w:rsid w:val="00D5101B"/>
    <w:rsid w:val="00D511F6"/>
    <w:rsid w:val="00D52EF9"/>
    <w:rsid w:val="00D536B9"/>
    <w:rsid w:val="00D53BBB"/>
    <w:rsid w:val="00D55C8F"/>
    <w:rsid w:val="00D604CA"/>
    <w:rsid w:val="00D610BD"/>
    <w:rsid w:val="00D6268F"/>
    <w:rsid w:val="00D628A9"/>
    <w:rsid w:val="00D63433"/>
    <w:rsid w:val="00D6408E"/>
    <w:rsid w:val="00D64409"/>
    <w:rsid w:val="00D65073"/>
    <w:rsid w:val="00D65A92"/>
    <w:rsid w:val="00D67CCF"/>
    <w:rsid w:val="00D67F22"/>
    <w:rsid w:val="00D720F5"/>
    <w:rsid w:val="00D72507"/>
    <w:rsid w:val="00D7275F"/>
    <w:rsid w:val="00D72B7D"/>
    <w:rsid w:val="00D730CE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3A89"/>
    <w:rsid w:val="00DA614D"/>
    <w:rsid w:val="00DA73F6"/>
    <w:rsid w:val="00DA762F"/>
    <w:rsid w:val="00DA772D"/>
    <w:rsid w:val="00DB0BEF"/>
    <w:rsid w:val="00DB0FC8"/>
    <w:rsid w:val="00DB2C93"/>
    <w:rsid w:val="00DB3747"/>
    <w:rsid w:val="00DB4772"/>
    <w:rsid w:val="00DB47B5"/>
    <w:rsid w:val="00DB56A2"/>
    <w:rsid w:val="00DB578B"/>
    <w:rsid w:val="00DB67DA"/>
    <w:rsid w:val="00DB6D8C"/>
    <w:rsid w:val="00DB7301"/>
    <w:rsid w:val="00DB7809"/>
    <w:rsid w:val="00DB7A50"/>
    <w:rsid w:val="00DB7B76"/>
    <w:rsid w:val="00DC0574"/>
    <w:rsid w:val="00DC12A6"/>
    <w:rsid w:val="00DC12E1"/>
    <w:rsid w:val="00DC1CA4"/>
    <w:rsid w:val="00DC23D4"/>
    <w:rsid w:val="00DC254C"/>
    <w:rsid w:val="00DC3148"/>
    <w:rsid w:val="00DC45DD"/>
    <w:rsid w:val="00DC512D"/>
    <w:rsid w:val="00DC5162"/>
    <w:rsid w:val="00DC51C1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8E3"/>
    <w:rsid w:val="00DE1C08"/>
    <w:rsid w:val="00DE2012"/>
    <w:rsid w:val="00DE23E5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403E"/>
    <w:rsid w:val="00DF485D"/>
    <w:rsid w:val="00DF4DA4"/>
    <w:rsid w:val="00DF52F9"/>
    <w:rsid w:val="00DF5B6D"/>
    <w:rsid w:val="00DF5C27"/>
    <w:rsid w:val="00DF5FF5"/>
    <w:rsid w:val="00DF6C95"/>
    <w:rsid w:val="00DF72CF"/>
    <w:rsid w:val="00DF779B"/>
    <w:rsid w:val="00E0140A"/>
    <w:rsid w:val="00E0302D"/>
    <w:rsid w:val="00E0361F"/>
    <w:rsid w:val="00E045B3"/>
    <w:rsid w:val="00E04D04"/>
    <w:rsid w:val="00E04FC6"/>
    <w:rsid w:val="00E05F8A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E1C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80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47E9E"/>
    <w:rsid w:val="00E50769"/>
    <w:rsid w:val="00E50B20"/>
    <w:rsid w:val="00E50B43"/>
    <w:rsid w:val="00E52110"/>
    <w:rsid w:val="00E5330A"/>
    <w:rsid w:val="00E5380F"/>
    <w:rsid w:val="00E53C7C"/>
    <w:rsid w:val="00E54B3E"/>
    <w:rsid w:val="00E552C3"/>
    <w:rsid w:val="00E555D4"/>
    <w:rsid w:val="00E55855"/>
    <w:rsid w:val="00E55FB5"/>
    <w:rsid w:val="00E5762F"/>
    <w:rsid w:val="00E576C4"/>
    <w:rsid w:val="00E60454"/>
    <w:rsid w:val="00E60916"/>
    <w:rsid w:val="00E60A6C"/>
    <w:rsid w:val="00E60E21"/>
    <w:rsid w:val="00E61FBC"/>
    <w:rsid w:val="00E62A20"/>
    <w:rsid w:val="00E630C8"/>
    <w:rsid w:val="00E634A5"/>
    <w:rsid w:val="00E6354A"/>
    <w:rsid w:val="00E636CA"/>
    <w:rsid w:val="00E63ADB"/>
    <w:rsid w:val="00E64CD9"/>
    <w:rsid w:val="00E65329"/>
    <w:rsid w:val="00E65927"/>
    <w:rsid w:val="00E65B65"/>
    <w:rsid w:val="00E70365"/>
    <w:rsid w:val="00E71A1A"/>
    <w:rsid w:val="00E72B5C"/>
    <w:rsid w:val="00E72CBB"/>
    <w:rsid w:val="00E72DDC"/>
    <w:rsid w:val="00E74076"/>
    <w:rsid w:val="00E74BB6"/>
    <w:rsid w:val="00E74F39"/>
    <w:rsid w:val="00E75065"/>
    <w:rsid w:val="00E7658C"/>
    <w:rsid w:val="00E80566"/>
    <w:rsid w:val="00E8102F"/>
    <w:rsid w:val="00E81034"/>
    <w:rsid w:val="00E8128E"/>
    <w:rsid w:val="00E81459"/>
    <w:rsid w:val="00E81549"/>
    <w:rsid w:val="00E816B6"/>
    <w:rsid w:val="00E81CB8"/>
    <w:rsid w:val="00E8201C"/>
    <w:rsid w:val="00E831E2"/>
    <w:rsid w:val="00E834C4"/>
    <w:rsid w:val="00E83B67"/>
    <w:rsid w:val="00E8412A"/>
    <w:rsid w:val="00E84F4E"/>
    <w:rsid w:val="00E85053"/>
    <w:rsid w:val="00E8522A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081"/>
    <w:rsid w:val="00E936DC"/>
    <w:rsid w:val="00E93905"/>
    <w:rsid w:val="00E93D47"/>
    <w:rsid w:val="00E9449A"/>
    <w:rsid w:val="00E94F1A"/>
    <w:rsid w:val="00E95D51"/>
    <w:rsid w:val="00E96315"/>
    <w:rsid w:val="00E96D3A"/>
    <w:rsid w:val="00EA04E5"/>
    <w:rsid w:val="00EA108C"/>
    <w:rsid w:val="00EA2ABB"/>
    <w:rsid w:val="00EA3A26"/>
    <w:rsid w:val="00EA3B4A"/>
    <w:rsid w:val="00EA3D4E"/>
    <w:rsid w:val="00EA4216"/>
    <w:rsid w:val="00EA4EE8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3706"/>
    <w:rsid w:val="00EB4267"/>
    <w:rsid w:val="00EB4906"/>
    <w:rsid w:val="00EB5CBC"/>
    <w:rsid w:val="00EB68C8"/>
    <w:rsid w:val="00EB6C98"/>
    <w:rsid w:val="00EB7687"/>
    <w:rsid w:val="00EB7A8D"/>
    <w:rsid w:val="00EC1593"/>
    <w:rsid w:val="00EC2FA6"/>
    <w:rsid w:val="00EC3084"/>
    <w:rsid w:val="00EC3B28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D1A5F"/>
    <w:rsid w:val="00ED2492"/>
    <w:rsid w:val="00ED2B04"/>
    <w:rsid w:val="00ED38E0"/>
    <w:rsid w:val="00ED4948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3821"/>
    <w:rsid w:val="00EE4A69"/>
    <w:rsid w:val="00EE5CBF"/>
    <w:rsid w:val="00EE5EF2"/>
    <w:rsid w:val="00EE6EA9"/>
    <w:rsid w:val="00EF0079"/>
    <w:rsid w:val="00EF0149"/>
    <w:rsid w:val="00EF0BC3"/>
    <w:rsid w:val="00EF1F27"/>
    <w:rsid w:val="00EF2AD1"/>
    <w:rsid w:val="00EF3142"/>
    <w:rsid w:val="00EF3528"/>
    <w:rsid w:val="00EF64EB"/>
    <w:rsid w:val="00EF7FBE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67CF"/>
    <w:rsid w:val="00F16E8D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2444"/>
    <w:rsid w:val="00F23574"/>
    <w:rsid w:val="00F23BB6"/>
    <w:rsid w:val="00F25833"/>
    <w:rsid w:val="00F260FB"/>
    <w:rsid w:val="00F263A5"/>
    <w:rsid w:val="00F2702E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28D1"/>
    <w:rsid w:val="00F336B4"/>
    <w:rsid w:val="00F34109"/>
    <w:rsid w:val="00F3466E"/>
    <w:rsid w:val="00F3469D"/>
    <w:rsid w:val="00F3659C"/>
    <w:rsid w:val="00F3690A"/>
    <w:rsid w:val="00F371BD"/>
    <w:rsid w:val="00F402AF"/>
    <w:rsid w:val="00F40B52"/>
    <w:rsid w:val="00F4160D"/>
    <w:rsid w:val="00F4178A"/>
    <w:rsid w:val="00F42B28"/>
    <w:rsid w:val="00F42E7E"/>
    <w:rsid w:val="00F42F41"/>
    <w:rsid w:val="00F437E6"/>
    <w:rsid w:val="00F44635"/>
    <w:rsid w:val="00F44B08"/>
    <w:rsid w:val="00F4514E"/>
    <w:rsid w:val="00F4560E"/>
    <w:rsid w:val="00F465D5"/>
    <w:rsid w:val="00F466E2"/>
    <w:rsid w:val="00F51451"/>
    <w:rsid w:val="00F51BF2"/>
    <w:rsid w:val="00F52A3E"/>
    <w:rsid w:val="00F53A99"/>
    <w:rsid w:val="00F5403A"/>
    <w:rsid w:val="00F5462B"/>
    <w:rsid w:val="00F54BED"/>
    <w:rsid w:val="00F54F95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60300"/>
    <w:rsid w:val="00F606FE"/>
    <w:rsid w:val="00F60954"/>
    <w:rsid w:val="00F6100A"/>
    <w:rsid w:val="00F6291E"/>
    <w:rsid w:val="00F62AA7"/>
    <w:rsid w:val="00F62CEC"/>
    <w:rsid w:val="00F63AE8"/>
    <w:rsid w:val="00F64856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133"/>
    <w:rsid w:val="00F70847"/>
    <w:rsid w:val="00F70C5A"/>
    <w:rsid w:val="00F725B9"/>
    <w:rsid w:val="00F72B3D"/>
    <w:rsid w:val="00F72B48"/>
    <w:rsid w:val="00F730C7"/>
    <w:rsid w:val="00F73EB7"/>
    <w:rsid w:val="00F74BC6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36C4"/>
    <w:rsid w:val="00F84198"/>
    <w:rsid w:val="00F843F1"/>
    <w:rsid w:val="00F849C2"/>
    <w:rsid w:val="00F84C21"/>
    <w:rsid w:val="00F85DC7"/>
    <w:rsid w:val="00F90011"/>
    <w:rsid w:val="00F910FB"/>
    <w:rsid w:val="00F91296"/>
    <w:rsid w:val="00F91466"/>
    <w:rsid w:val="00F920BD"/>
    <w:rsid w:val="00F923C8"/>
    <w:rsid w:val="00F92916"/>
    <w:rsid w:val="00F93421"/>
    <w:rsid w:val="00F937D4"/>
    <w:rsid w:val="00F93BC7"/>
    <w:rsid w:val="00F93F46"/>
    <w:rsid w:val="00F9447F"/>
    <w:rsid w:val="00F9505B"/>
    <w:rsid w:val="00F957C0"/>
    <w:rsid w:val="00F95E1C"/>
    <w:rsid w:val="00FA002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5EBF"/>
    <w:rsid w:val="00FA6853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28E7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EA5"/>
    <w:rsid w:val="00FC22C9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0A1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BF27AB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6" w:uiPriority="39"/>
    <w:lsdException w:name="toc 7" w:uiPriority="39"/>
    <w:lsdException w:name="toc 8" w:uiPriority="39"/>
    <w:lsdException w:name="caption" w:uiPriority="35" w:qFormat="1"/>
    <w:lsdException w:name="toa heading" w:uiPriority="99"/>
    <w:lsdException w:name="List" w:uiPriority="99"/>
    <w:lsdException w:name="Title" w:uiPriority="99" w:qFormat="1"/>
    <w:lsdException w:name="Closing" w:uiPriority="99"/>
    <w:lsdException w:name="Body Text" w:qFormat="1"/>
    <w:lsdException w:name="Subtitle" w:uiPriority="11" w:qFormat="1"/>
    <w:lsdException w:name="Note Heading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26D1"/>
    <w:rPr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1,Section of paper,Huvudrubrik,heading 1,Titre§"/>
    <w:basedOn w:val="Normal"/>
    <w:next w:val="BodyText"/>
    <w:link w:val="Heading1Char1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,Heading 2 3GPP,Head 2,l2,TitreProp,ITT t2,PA Major Section,Livello 2,Heading 2 Hidden,Head1,I2"/>
    <w:basedOn w:val="Normal"/>
    <w:next w:val="BodyText"/>
    <w:link w:val="Heading2Char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no break,H3,Underrubrik2,h3,Memo Heading 3,hello,h31,3,l3,list 3,Head 3,h32,h33,h34,h35,h36,h37,h38,h311,h321,h331,h341,h351,h361,h371,h39,h312,h322,h332,h342,h352,h362,h372,h310,h313,h323,h333,h343,h353,h363,h373,h314,h324,h334,h344,h354,h364"/>
    <w:basedOn w:val="Normal"/>
    <w:next w:val="BodyText"/>
    <w:link w:val="Heading3Char"/>
    <w:autoRedefine/>
    <w:qFormat/>
    <w:rsid w:val="00225D71"/>
    <w:pPr>
      <w:keepNext/>
      <w:spacing w:before="120" w:after="120"/>
      <w:ind w:left="720" w:hanging="720"/>
      <w:outlineLvl w:val="2"/>
    </w:pPr>
    <w:rPr>
      <w:rFonts w:eastAsiaTheme="minorHAnsi"/>
      <w:b/>
      <w:u w:val="single"/>
      <w:lang w:val="en-US" w:eastAsia="ko-KR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Normal"/>
    <w:next w:val="BodyText"/>
    <w:link w:val="Heading4Char"/>
    <w:qFormat/>
    <w:rsid w:val="00CE5BB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Normal"/>
    <w:next w:val="Normal"/>
    <w:link w:val="Heading5Char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0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Normal"/>
    <w:link w:val="BodyTextChar"/>
    <w:qFormat/>
    <w:rsid w:val="009C1D1E"/>
    <w:pPr>
      <w:spacing w:after="120"/>
    </w:pPr>
  </w:style>
  <w:style w:type="table" w:styleId="TableGrid">
    <w:name w:val="Table Grid"/>
    <w:basedOn w:val="TableNormal"/>
    <w:qFormat/>
    <w:rsid w:val="00B005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"/>
    <w:basedOn w:val="Normal"/>
    <w:next w:val="Normal"/>
    <w:link w:val="CaptionChar1"/>
    <w:uiPriority w:val="35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ALTS FOOTNOTE,DNV-FT"/>
    <w:basedOn w:val="Normal"/>
    <w:link w:val="FootnoteTextChar"/>
    <w:rsid w:val="00237340"/>
  </w:style>
  <w:style w:type="character" w:styleId="FootnoteReference">
    <w:name w:val="footnote reference"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uiPriority w:val="99"/>
    <w:rsid w:val="00A578C1"/>
    <w:rPr>
      <w:color w:val="0000FF"/>
      <w:u w:val="single"/>
    </w:rPr>
  </w:style>
  <w:style w:type="character" w:styleId="CommentReference">
    <w:name w:val="annotation reference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qFormat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0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,Caption Char C... Char,cap1 Char,cap2 Char,cap11 Char,Légende-figure Char1"/>
    <w:link w:val="Caption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Normal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A26C8"/>
    <w:rPr>
      <w:rFonts w:ascii="Arial" w:eastAsia="Malgun Gothic" w:hAnsi="Arial"/>
      <w:sz w:val="18"/>
      <w:lang w:val="en-GB" w:eastAsia="en-US"/>
    </w:rPr>
  </w:style>
  <w:style w:type="character" w:customStyle="1" w:styleId="Heading8Char">
    <w:name w:val="Heading 8 Char"/>
    <w:link w:val="Heading8"/>
    <w:rsid w:val="00CF520F"/>
    <w:rPr>
      <w:i/>
      <w:iCs/>
      <w:sz w:val="24"/>
      <w:szCs w:val="24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8F444F"/>
    <w:rPr>
      <w:lang w:val="en-GB" w:eastAsia="en-US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"/>
    <w:link w:val="BodyText"/>
    <w:rsid w:val="00862597"/>
    <w:rPr>
      <w:lang w:val="en-GB" w:eastAsia="en-US"/>
    </w:rPr>
  </w:style>
  <w:style w:type="character" w:customStyle="1" w:styleId="ListParagraphChar">
    <w:name w:val="List Paragraph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Bullet list Char"/>
    <w:link w:val="ListParagraph"/>
    <w:uiPriority w:val="34"/>
    <w:qFormat/>
    <w:locked/>
    <w:rsid w:val="00E42627"/>
    <w:rPr>
      <w:rFonts w:ascii="Malgun Gothic" w:hAnsi="Malgun Gothic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TOC9">
    <w:name w:val="toc 9"/>
    <w:basedOn w:val="Normal"/>
    <w:next w:val="Normal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0">
    <w:name w:val="B2"/>
    <w:basedOn w:val="List2"/>
    <w:link w:val="B2Char"/>
    <w:qFormat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qFormat/>
    <w:rsid w:val="00046CA0"/>
    <w:rPr>
      <w:rFonts w:eastAsia="Times New Roman"/>
      <w:lang w:val="en-GB"/>
    </w:rPr>
  </w:style>
  <w:style w:type="paragraph" w:styleId="List2">
    <w:name w:val="List 2"/>
    <w:basedOn w:val="Normal"/>
    <w:link w:val="List2Char"/>
    <w:rsid w:val="00046CA0"/>
    <w:pPr>
      <w:ind w:leftChars="400" w:left="100" w:hangingChars="200" w:hanging="200"/>
      <w:contextualSpacing/>
    </w:pPr>
  </w:style>
  <w:style w:type="paragraph" w:styleId="List">
    <w:name w:val="List"/>
    <w:basedOn w:val="Normal"/>
    <w:link w:val="ListChar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Malgun Gothic" w:hAnsi="Malgun Gothic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Normal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0D182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paragraph" w:customStyle="1" w:styleId="CharCharCharCharChar">
    <w:name w:val="Char Char Char Char Char"/>
    <w:semiHidden/>
    <w:rsid w:val="00040E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  <w:lang w:eastAsia="zh-CN"/>
    </w:rPr>
  </w:style>
  <w:style w:type="paragraph" w:customStyle="1" w:styleId="CharChar3CharCharCharCharCharChar">
    <w:name w:val="Char Char3 Char Char Char Char Char Char"/>
    <w:semiHidden/>
    <w:rsid w:val="00F42E7E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97">
    <w:name w:val="xl97"/>
    <w:basedOn w:val="Normal"/>
    <w:rsid w:val="0061061E"/>
    <w:pP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customStyle="1" w:styleId="xl68">
    <w:name w:val="xl68"/>
    <w:basedOn w:val="Normal"/>
    <w:rsid w:val="00C01F73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3GPPNormalText">
    <w:name w:val="3GPP Normal Text"/>
    <w:basedOn w:val="BodyText"/>
    <w:link w:val="3GPPNormalTextChar"/>
    <w:qFormat/>
    <w:rsid w:val="00FB28E7"/>
    <w:pPr>
      <w:ind w:hanging="22"/>
      <w:jc w:val="both"/>
    </w:pPr>
    <w:rPr>
      <w:rFonts w:ascii="ZapfDingbats" w:eastAsia="Batang" w:hAnsi="ZapfDingbats" w:cs="ZapfDingbats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FB28E7"/>
    <w:rPr>
      <w:rFonts w:ascii="ZapfDingbats" w:eastAsia="Batang" w:hAnsi="ZapfDingbats" w:cs="ZapfDingbats"/>
      <w:sz w:val="24"/>
      <w:szCs w:val="24"/>
      <w:lang w:eastAsia="en-US"/>
    </w:rPr>
  </w:style>
  <w:style w:type="character" w:styleId="FollowedHyperlink">
    <w:name w:val="FollowedHyperlink"/>
    <w:basedOn w:val="DefaultParagraphFont"/>
    <w:uiPriority w:val="99"/>
    <w:unhideWhenUsed/>
    <w:rsid w:val="00530A7F"/>
    <w:rPr>
      <w:color w:val="800080"/>
      <w:u w:val="single"/>
    </w:rPr>
  </w:style>
  <w:style w:type="paragraph" w:customStyle="1" w:styleId="font5">
    <w:name w:val="font5"/>
    <w:basedOn w:val="Normal"/>
    <w:rsid w:val="00530A7F"/>
    <w:pPr>
      <w:spacing w:before="100" w:beforeAutospacing="1" w:after="100" w:afterAutospacing="1"/>
    </w:pPr>
    <w:rPr>
      <w:rFonts w:ascii="Dotum" w:eastAsia="Dotum" w:hAnsi="Dotum" w:cs="Gulim"/>
      <w:sz w:val="16"/>
      <w:szCs w:val="16"/>
      <w:lang w:val="en-US" w:eastAsia="ko-KR"/>
    </w:rPr>
  </w:style>
  <w:style w:type="paragraph" w:customStyle="1" w:styleId="xl65">
    <w:name w:val="xl65"/>
    <w:basedOn w:val="Normal"/>
    <w:rsid w:val="00530A7F"/>
    <w:pP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66">
    <w:name w:val="xl66"/>
    <w:basedOn w:val="Normal"/>
    <w:rsid w:val="00530A7F"/>
    <w:pP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xl67">
    <w:name w:val="xl67"/>
    <w:basedOn w:val="Normal"/>
    <w:rsid w:val="00530A7F"/>
    <w:pP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69">
    <w:name w:val="xl69"/>
    <w:basedOn w:val="Normal"/>
    <w:rsid w:val="00530A7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0">
    <w:name w:val="xl70"/>
    <w:basedOn w:val="Normal"/>
    <w:rsid w:val="00530A7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1">
    <w:name w:val="xl71"/>
    <w:basedOn w:val="Normal"/>
    <w:rsid w:val="00530A7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2">
    <w:name w:val="xl72"/>
    <w:basedOn w:val="Normal"/>
    <w:rsid w:val="00530A7F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3">
    <w:name w:val="xl73"/>
    <w:basedOn w:val="Normal"/>
    <w:rsid w:val="00530A7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4">
    <w:name w:val="xl74"/>
    <w:basedOn w:val="Normal"/>
    <w:rsid w:val="00530A7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5">
    <w:name w:val="xl75"/>
    <w:basedOn w:val="Normal"/>
    <w:rsid w:val="00530A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6">
    <w:name w:val="xl76"/>
    <w:basedOn w:val="Normal"/>
    <w:rsid w:val="00530A7F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7">
    <w:name w:val="xl77"/>
    <w:basedOn w:val="Normal"/>
    <w:rsid w:val="00530A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8">
    <w:name w:val="xl78"/>
    <w:basedOn w:val="Normal"/>
    <w:rsid w:val="00530A7F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79">
    <w:name w:val="xl79"/>
    <w:basedOn w:val="Normal"/>
    <w:rsid w:val="00530A7F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80">
    <w:name w:val="xl80"/>
    <w:basedOn w:val="Normal"/>
    <w:rsid w:val="00530A7F"/>
    <w:pPr>
      <w:pBdr>
        <w:top w:val="single" w:sz="8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81">
    <w:name w:val="xl81"/>
    <w:basedOn w:val="Normal"/>
    <w:rsid w:val="00530A7F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82">
    <w:name w:val="xl82"/>
    <w:basedOn w:val="Normal"/>
    <w:rsid w:val="00530A7F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83">
    <w:name w:val="xl83"/>
    <w:basedOn w:val="Normal"/>
    <w:rsid w:val="00530A7F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84">
    <w:name w:val="xl84"/>
    <w:basedOn w:val="Normal"/>
    <w:rsid w:val="00530A7F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algun Gothic" w:hAnsi="Malgun Gothic" w:cs="Gulim"/>
      <w:sz w:val="16"/>
      <w:szCs w:val="16"/>
      <w:lang w:val="en-US" w:eastAsia="ko-KR"/>
    </w:rPr>
  </w:style>
  <w:style w:type="paragraph" w:customStyle="1" w:styleId="xl85">
    <w:name w:val="xl85"/>
    <w:basedOn w:val="Normal"/>
    <w:rsid w:val="00530A7F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algun Gothic" w:hAnsi="Malgun Gothic" w:cs="Gulim"/>
      <w:sz w:val="16"/>
      <w:szCs w:val="16"/>
      <w:lang w:val="en-US" w:eastAsia="ko-KR"/>
    </w:rPr>
  </w:style>
  <w:style w:type="paragraph" w:customStyle="1" w:styleId="xl86">
    <w:name w:val="xl86"/>
    <w:basedOn w:val="Normal"/>
    <w:rsid w:val="00530A7F"/>
    <w:pPr>
      <w:pBdr>
        <w:top w:val="double" w:sz="6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Malgun Gothic" w:hAnsi="Malgun Gothic" w:cs="Gulim"/>
      <w:sz w:val="16"/>
      <w:szCs w:val="16"/>
      <w:lang w:val="en-US" w:eastAsia="ko-KR"/>
    </w:rPr>
  </w:style>
  <w:style w:type="paragraph" w:customStyle="1" w:styleId="xl87">
    <w:name w:val="xl87"/>
    <w:basedOn w:val="Normal"/>
    <w:rsid w:val="00530A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8">
    <w:name w:val="xl88"/>
    <w:basedOn w:val="Normal"/>
    <w:rsid w:val="00530A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9">
    <w:name w:val="xl89"/>
    <w:basedOn w:val="Normal"/>
    <w:rsid w:val="00530A7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0">
    <w:name w:val="xl90"/>
    <w:basedOn w:val="Normal"/>
    <w:rsid w:val="00530A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1">
    <w:name w:val="xl91"/>
    <w:basedOn w:val="Normal"/>
    <w:rsid w:val="00530A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2">
    <w:name w:val="xl92"/>
    <w:basedOn w:val="Normal"/>
    <w:rsid w:val="00530A7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3">
    <w:name w:val="xl93"/>
    <w:basedOn w:val="Normal"/>
    <w:rsid w:val="00530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4">
    <w:name w:val="xl94"/>
    <w:basedOn w:val="Normal"/>
    <w:rsid w:val="00530A7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5">
    <w:name w:val="xl95"/>
    <w:basedOn w:val="Normal"/>
    <w:rsid w:val="00530A7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6">
    <w:name w:val="xl96"/>
    <w:basedOn w:val="Normal"/>
    <w:rsid w:val="00530A7F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8">
    <w:name w:val="xl98"/>
    <w:basedOn w:val="Normal"/>
    <w:rsid w:val="00530A7F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customStyle="1" w:styleId="xl99">
    <w:name w:val="xl99"/>
    <w:basedOn w:val="Normal"/>
    <w:rsid w:val="00530A7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rsid w:val="00530A7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customStyle="1" w:styleId="xl101">
    <w:name w:val="xl101"/>
    <w:basedOn w:val="Normal"/>
    <w:rsid w:val="00530A7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customStyle="1" w:styleId="xl102">
    <w:name w:val="xl102"/>
    <w:basedOn w:val="Normal"/>
    <w:rsid w:val="00530A7F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rsid w:val="00530A7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customStyle="1" w:styleId="a0">
    <w:name w:val="바탕글"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Batang" w:eastAsia="Batang"/>
      <w:color w:val="000000"/>
      <w:sz w:val="254"/>
      <w:szCs w:val="254"/>
    </w:rPr>
  </w:style>
  <w:style w:type="paragraph" w:customStyle="1" w:styleId="a1">
    <w:name w:val="가출원"/>
    <w:basedOn w:val="Normal"/>
    <w:qFormat/>
    <w:rsid w:val="00530A7F"/>
    <w:pPr>
      <w:widowControl w:val="0"/>
      <w:wordWrap w:val="0"/>
      <w:autoSpaceDE w:val="0"/>
      <w:autoSpaceDN w:val="0"/>
      <w:spacing w:after="120"/>
      <w:jc w:val="both"/>
    </w:pPr>
    <w:rPr>
      <w:rFonts w:ascii="Calibri" w:hAnsi="Calibri"/>
      <w:kern w:val="2"/>
      <w:szCs w:val="24"/>
      <w:lang w:val="en-US"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530A7F"/>
    <w:rPr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h31 Char,3 Char,l3 Char,list 3 Char,Head 3 Char,h32 Char,h33 Char,h34 Char,h35 Char,h36 Char,h37 Char,h38 Char,h311 Char,h321 Char,h331 Char,h341 Char,h39 Char"/>
    <w:basedOn w:val="DefaultParagraphFont"/>
    <w:link w:val="Heading3"/>
    <w:rsid w:val="00530A7F"/>
    <w:rPr>
      <w:rFonts w:eastAsiaTheme="minorHAnsi"/>
      <w:b/>
      <w:u w:val="single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530A7F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Normal"/>
    <w:link w:val="TFChar"/>
    <w:qFormat/>
    <w:rsid w:val="00530A7F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B11">
    <w:name w:val="B1 (文字)"/>
    <w:basedOn w:val="DefaultParagraphFont"/>
    <w:uiPriority w:val="99"/>
    <w:locked/>
    <w:rsid w:val="00530A7F"/>
    <w:rPr>
      <w:rFonts w:ascii="Times New Roman" w:eastAsia="Times New Roman" w:hAnsi="Times New Roman"/>
      <w:lang w:val="en-GB" w:eastAsia="en-GB"/>
    </w:rPr>
  </w:style>
  <w:style w:type="paragraph" w:customStyle="1" w:styleId="B30">
    <w:name w:val="B3"/>
    <w:basedOn w:val="List3"/>
    <w:link w:val="B3Char2"/>
    <w:rsid w:val="00530A7F"/>
    <w:pPr>
      <w:widowControl/>
      <w:wordWrap/>
      <w:overflowPunct w:val="0"/>
      <w:adjustRightInd w:val="0"/>
      <w:spacing w:after="180"/>
      <w:ind w:left="1135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Cs w:val="20"/>
      <w:lang w:val="en-GB" w:eastAsia="en-GB"/>
    </w:rPr>
  </w:style>
  <w:style w:type="paragraph" w:styleId="List3">
    <w:name w:val="List 3"/>
    <w:basedOn w:val="Normal"/>
    <w:link w:val="List3Char"/>
    <w:unhideWhenUsed/>
    <w:rsid w:val="00530A7F"/>
    <w:pPr>
      <w:widowControl w:val="0"/>
      <w:wordWrap w:val="0"/>
      <w:autoSpaceDE w:val="0"/>
      <w:autoSpaceDN w:val="0"/>
      <w:ind w:left="849" w:hanging="283"/>
      <w:contextualSpacing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PL">
    <w:name w:val="PL"/>
    <w:link w:val="PLChar"/>
    <w:qFormat/>
    <w:rsid w:val="00530A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basedOn w:val="DefaultParagraphFont"/>
    <w:link w:val="PL"/>
    <w:qFormat/>
    <w:rsid w:val="00530A7F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uiPriority w:val="9"/>
    <w:rsid w:val="00530A7F"/>
    <w:rPr>
      <w:rFonts w:ascii="Arial" w:hAnsi="Arial"/>
      <w:b/>
      <w:sz w:val="24"/>
      <w:lang w:val="en-GB" w:eastAsia="en-US"/>
    </w:rPr>
  </w:style>
  <w:style w:type="character" w:styleId="Emphasis">
    <w:name w:val="Emphasis"/>
    <w:basedOn w:val="DefaultParagraphFont"/>
    <w:qFormat/>
    <w:rsid w:val="00530A7F"/>
    <w:rPr>
      <w:i/>
      <w:iCs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530A7F"/>
    <w:rPr>
      <w:b/>
      <w:bCs/>
      <w:sz w:val="28"/>
      <w:szCs w:val="28"/>
      <w:lang w:val="en-GB" w:eastAsia="en-US"/>
    </w:rPr>
  </w:style>
  <w:style w:type="paragraph" w:customStyle="1" w:styleId="LGTdoc1">
    <w:name w:val="LGTdoc_제목1"/>
    <w:basedOn w:val="Normal"/>
    <w:rsid w:val="00530A7F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Normal"/>
    <w:rsid w:val="00530A7F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NO">
    <w:name w:val="NO"/>
    <w:basedOn w:val="Normal"/>
    <w:link w:val="NOChar"/>
    <w:qFormat/>
    <w:rsid w:val="00530A7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basedOn w:val="DefaultParagraphFont"/>
    <w:link w:val="NO"/>
    <w:qFormat/>
    <w:rsid w:val="00530A7F"/>
    <w:rPr>
      <w:rFonts w:eastAsia="Times New Roman"/>
      <w:lang w:val="en-GB" w:eastAsia="ja-JP"/>
    </w:rPr>
  </w:style>
  <w:style w:type="character" w:customStyle="1" w:styleId="B1Char1">
    <w:name w:val="B1 Char1"/>
    <w:basedOn w:val="DefaultParagraphFont"/>
    <w:rsid w:val="00530A7F"/>
    <w:rPr>
      <w:lang w:val="en-GB" w:eastAsia="ja-JP" w:bidi="ar-SA"/>
    </w:rPr>
  </w:style>
  <w:style w:type="character" w:customStyle="1" w:styleId="TFChar">
    <w:name w:val="TF Char"/>
    <w:basedOn w:val="DefaultParagraphFont"/>
    <w:link w:val="TF"/>
    <w:qFormat/>
    <w:rsid w:val="00530A7F"/>
    <w:rPr>
      <w:rFonts w:ascii="Arial" w:eastAsia="Times New Roman" w:hAnsi="Arial"/>
      <w:b/>
      <w:lang w:val="en-GB" w:eastAsia="en-GB"/>
    </w:rPr>
  </w:style>
  <w:style w:type="character" w:customStyle="1" w:styleId="B3Char2">
    <w:name w:val="B3 Char2"/>
    <w:basedOn w:val="DefaultParagraphFont"/>
    <w:link w:val="B30"/>
    <w:rsid w:val="00530A7F"/>
    <w:rPr>
      <w:rFonts w:eastAsia="Times New Roman"/>
      <w:lang w:val="en-GB" w:eastAsia="en-GB"/>
    </w:rPr>
  </w:style>
  <w:style w:type="character" w:customStyle="1" w:styleId="Heading1Char1">
    <w:name w:val="Heading 1 Char1"/>
    <w:aliases w:val="h1 Char,h11 Char,h12 Char,h13 Char,h14 Char,h15 Char,h16 Char,h17 Char,h111 Char,h121 Char,h131 Char,h141 Char,h151 Char,h161 Char,h18 Char,h112 Char,h122 Char,h132 Char,h142 Char,h152 Char,h162 Char,h19 Char,h113 Char,h123 Char,H1 Char"/>
    <w:basedOn w:val="DefaultParagraphFont"/>
    <w:link w:val="Heading1"/>
    <w:rsid w:val="00530A7F"/>
    <w:rPr>
      <w:rFonts w:ascii="Arial" w:hAnsi="Arial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530A7F"/>
    <w:rPr>
      <w:color w:val="808080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530A7F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30A7F"/>
    <w:rPr>
      <w:sz w:val="24"/>
      <w:szCs w:val="24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530A7F"/>
    <w:rPr>
      <w:rFonts w:ascii="Arial" w:hAnsi="Arial" w:cs="Arial"/>
      <w:sz w:val="22"/>
      <w:szCs w:val="22"/>
      <w:lang w:val="en-GB" w:eastAsia="en-US"/>
    </w:rPr>
  </w:style>
  <w:style w:type="paragraph" w:styleId="TOC8">
    <w:name w:val="toc 8"/>
    <w:basedOn w:val="TOC1"/>
    <w:uiPriority w:val="39"/>
    <w:rsid w:val="00530A7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30A7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noProof/>
      <w:sz w:val="22"/>
      <w:lang w:val="en-GB" w:eastAsia="en-US"/>
    </w:rPr>
  </w:style>
  <w:style w:type="paragraph" w:customStyle="1" w:styleId="ZT">
    <w:name w:val="ZT"/>
    <w:rsid w:val="00530A7F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styleId="TOC3">
    <w:name w:val="toc 3"/>
    <w:basedOn w:val="TOC2"/>
    <w:uiPriority w:val="39"/>
    <w:rsid w:val="00530A7F"/>
    <w:pPr>
      <w:ind w:left="1134" w:hanging="1134"/>
    </w:pPr>
  </w:style>
  <w:style w:type="paragraph" w:styleId="TOC2">
    <w:name w:val="toc 2"/>
    <w:basedOn w:val="TOC1"/>
    <w:uiPriority w:val="39"/>
    <w:rsid w:val="00530A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30A7F"/>
    <w:pPr>
      <w:ind w:left="284"/>
    </w:pPr>
    <w:rPr>
      <w:rFonts w:eastAsiaTheme="minorEastAsia"/>
    </w:rPr>
  </w:style>
  <w:style w:type="paragraph" w:customStyle="1" w:styleId="ZH">
    <w:name w:val="ZH"/>
    <w:rsid w:val="00530A7F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530A7F"/>
    <w:pPr>
      <w:keepLines/>
      <w:numPr>
        <w:numId w:val="0"/>
      </w:numPr>
      <w:pBdr>
        <w:top w:val="single" w:sz="12" w:space="3" w:color="auto"/>
      </w:pBdr>
      <w:spacing w:after="180"/>
      <w:ind w:left="1134" w:right="0" w:hanging="1134"/>
      <w:outlineLvl w:val="9"/>
    </w:pPr>
    <w:rPr>
      <w:rFonts w:eastAsiaTheme="minorEastAsia"/>
      <w:b w:val="0"/>
      <w:sz w:val="36"/>
    </w:rPr>
  </w:style>
  <w:style w:type="paragraph" w:styleId="ListNumber2">
    <w:name w:val="List Number 2"/>
    <w:basedOn w:val="ListNumber"/>
    <w:rsid w:val="00530A7F"/>
    <w:pPr>
      <w:ind w:left="851"/>
    </w:p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qFormat/>
    <w:rsid w:val="00530A7F"/>
    <w:rPr>
      <w:lang w:val="en-GB" w:eastAsia="en-US"/>
    </w:rPr>
  </w:style>
  <w:style w:type="paragraph" w:customStyle="1" w:styleId="FP">
    <w:name w:val="FP"/>
    <w:basedOn w:val="Normal"/>
    <w:rsid w:val="00530A7F"/>
    <w:rPr>
      <w:rFonts w:eastAsiaTheme="minorEastAsia"/>
    </w:rPr>
  </w:style>
  <w:style w:type="paragraph" w:customStyle="1" w:styleId="LD">
    <w:name w:val="LD"/>
    <w:rsid w:val="00530A7F"/>
    <w:pPr>
      <w:keepNext/>
      <w:keepLines/>
      <w:spacing w:line="180" w:lineRule="exact"/>
    </w:pPr>
    <w:rPr>
      <w:rFonts w:ascii="MS LineDraw" w:eastAsiaTheme="minorEastAsia" w:hAnsi="MS LineDraw"/>
      <w:noProof/>
      <w:lang w:val="en-GB" w:eastAsia="en-US"/>
    </w:rPr>
  </w:style>
  <w:style w:type="paragraph" w:customStyle="1" w:styleId="NW">
    <w:name w:val="NW"/>
    <w:basedOn w:val="NO"/>
    <w:rsid w:val="00530A7F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styleId="TOC6">
    <w:name w:val="toc 6"/>
    <w:basedOn w:val="TOC5"/>
    <w:next w:val="Normal"/>
    <w:uiPriority w:val="39"/>
    <w:rsid w:val="00530A7F"/>
    <w:pPr>
      <w:overflowPunct/>
      <w:autoSpaceDE/>
      <w:autoSpaceDN/>
      <w:adjustRightInd/>
      <w:ind w:left="1985" w:hanging="1985"/>
      <w:textAlignment w:val="auto"/>
    </w:pPr>
    <w:rPr>
      <w:rFonts w:eastAsiaTheme="minorEastAsia"/>
      <w:lang w:eastAsia="en-US"/>
    </w:rPr>
  </w:style>
  <w:style w:type="paragraph" w:styleId="TOC7">
    <w:name w:val="toc 7"/>
    <w:basedOn w:val="TOC6"/>
    <w:next w:val="Normal"/>
    <w:uiPriority w:val="39"/>
    <w:rsid w:val="00530A7F"/>
    <w:pPr>
      <w:ind w:left="2268" w:hanging="2268"/>
    </w:pPr>
  </w:style>
  <w:style w:type="paragraph" w:styleId="ListBullet2">
    <w:name w:val="List Bullet 2"/>
    <w:basedOn w:val="ListBullet"/>
    <w:rsid w:val="00530A7F"/>
    <w:pPr>
      <w:ind w:left="851"/>
    </w:pPr>
  </w:style>
  <w:style w:type="paragraph" w:styleId="ListBullet3">
    <w:name w:val="List Bullet 3"/>
    <w:basedOn w:val="ListBullet2"/>
    <w:rsid w:val="00530A7F"/>
    <w:pPr>
      <w:ind w:left="1135"/>
    </w:pPr>
  </w:style>
  <w:style w:type="paragraph" w:styleId="ListNumber">
    <w:name w:val="List Number"/>
    <w:basedOn w:val="List"/>
    <w:rsid w:val="00530A7F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customStyle="1" w:styleId="NF">
    <w:name w:val="NF"/>
    <w:basedOn w:val="NO"/>
    <w:rsid w:val="00530A7F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en-US"/>
    </w:rPr>
  </w:style>
  <w:style w:type="paragraph" w:customStyle="1" w:styleId="H6">
    <w:name w:val="H6"/>
    <w:basedOn w:val="Heading5"/>
    <w:next w:val="Normal"/>
    <w:link w:val="H6Char"/>
    <w:rsid w:val="00530A7F"/>
    <w:pPr>
      <w:keepLines/>
      <w:numPr>
        <w:ilvl w:val="0"/>
        <w:numId w:val="0"/>
      </w:numPr>
      <w:spacing w:before="120" w:after="180"/>
      <w:ind w:left="1985" w:hanging="1985"/>
      <w:jc w:val="left"/>
      <w:outlineLvl w:val="9"/>
    </w:pPr>
    <w:rPr>
      <w:rFonts w:eastAsiaTheme="minorEastAsia"/>
      <w:b w:val="0"/>
      <w:sz w:val="20"/>
    </w:rPr>
  </w:style>
  <w:style w:type="paragraph" w:customStyle="1" w:styleId="ZA">
    <w:name w:val="ZA"/>
    <w:rsid w:val="00530A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noProof/>
      <w:sz w:val="40"/>
      <w:lang w:val="en-GB" w:eastAsia="en-US"/>
    </w:rPr>
  </w:style>
  <w:style w:type="paragraph" w:customStyle="1" w:styleId="ZB">
    <w:name w:val="ZB"/>
    <w:rsid w:val="00530A7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noProof/>
      <w:lang w:val="en-GB" w:eastAsia="en-US"/>
    </w:rPr>
  </w:style>
  <w:style w:type="paragraph" w:customStyle="1" w:styleId="ZD">
    <w:name w:val="ZD"/>
    <w:rsid w:val="00530A7F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 w:eastAsia="en-US"/>
    </w:rPr>
  </w:style>
  <w:style w:type="paragraph" w:customStyle="1" w:styleId="ZU">
    <w:name w:val="ZU"/>
    <w:rsid w:val="00530A7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noProof/>
      <w:lang w:val="en-GB" w:eastAsia="en-US"/>
    </w:rPr>
  </w:style>
  <w:style w:type="paragraph" w:customStyle="1" w:styleId="ZV">
    <w:name w:val="ZV"/>
    <w:basedOn w:val="ZU"/>
    <w:rsid w:val="00530A7F"/>
    <w:pPr>
      <w:framePr w:wrap="notBeside" w:y="16161"/>
    </w:pPr>
  </w:style>
  <w:style w:type="paragraph" w:customStyle="1" w:styleId="ZG">
    <w:name w:val="ZG"/>
    <w:rsid w:val="00530A7F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 w:eastAsia="en-US"/>
    </w:rPr>
  </w:style>
  <w:style w:type="paragraph" w:styleId="List4">
    <w:name w:val="List 4"/>
    <w:basedOn w:val="List3"/>
    <w:rsid w:val="00530A7F"/>
    <w:pPr>
      <w:widowControl/>
      <w:wordWrap/>
      <w:autoSpaceDE/>
      <w:autoSpaceDN/>
      <w:spacing w:after="180"/>
      <w:ind w:left="1418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styleId="List5">
    <w:name w:val="List 5"/>
    <w:basedOn w:val="List4"/>
    <w:rsid w:val="00530A7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30A7F"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paragraph" w:styleId="ListBullet">
    <w:name w:val="List Bullet"/>
    <w:basedOn w:val="List"/>
    <w:rsid w:val="00530A7F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styleId="ListBullet4">
    <w:name w:val="List Bullet 4"/>
    <w:basedOn w:val="ListBullet3"/>
    <w:rsid w:val="00530A7F"/>
    <w:pPr>
      <w:ind w:left="1418"/>
    </w:pPr>
  </w:style>
  <w:style w:type="paragraph" w:styleId="ListBullet5">
    <w:name w:val="List Bullet 5"/>
    <w:basedOn w:val="ListBullet4"/>
    <w:rsid w:val="00530A7F"/>
    <w:pPr>
      <w:ind w:left="1702"/>
    </w:pPr>
  </w:style>
  <w:style w:type="paragraph" w:customStyle="1" w:styleId="B4">
    <w:name w:val="B4"/>
    <w:basedOn w:val="List4"/>
    <w:link w:val="B4Char"/>
    <w:rsid w:val="00530A7F"/>
  </w:style>
  <w:style w:type="paragraph" w:customStyle="1" w:styleId="B5">
    <w:name w:val="B5"/>
    <w:basedOn w:val="List5"/>
    <w:rsid w:val="00530A7F"/>
  </w:style>
  <w:style w:type="paragraph" w:customStyle="1" w:styleId="ZTD">
    <w:name w:val="ZTD"/>
    <w:basedOn w:val="ZB"/>
    <w:rsid w:val="00530A7F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530A7F"/>
    <w:rPr>
      <w:rFonts w:ascii="Arial" w:eastAsiaTheme="minorEastAsia" w:hAnsi="Arial"/>
      <w:noProof/>
      <w:sz w:val="24"/>
      <w:lang w:val="en-GB" w:eastAsia="en-US"/>
    </w:rPr>
  </w:style>
  <w:style w:type="character" w:customStyle="1" w:styleId="ListChar">
    <w:name w:val="List Char"/>
    <w:link w:val="List"/>
    <w:rsid w:val="00530A7F"/>
    <w:rPr>
      <w:rFonts w:ascii="Malgun Gothic" w:hAnsi="Malgun Gothic"/>
      <w:kern w:val="2"/>
      <w:szCs w:val="22"/>
    </w:rPr>
  </w:style>
  <w:style w:type="character" w:customStyle="1" w:styleId="List2Char">
    <w:name w:val="List 2 Char"/>
    <w:link w:val="List2"/>
    <w:rsid w:val="00530A7F"/>
    <w:rPr>
      <w:lang w:val="en-GB" w:eastAsia="en-US"/>
    </w:rPr>
  </w:style>
  <w:style w:type="character" w:customStyle="1" w:styleId="List3Char">
    <w:name w:val="List 3 Char"/>
    <w:link w:val="List3"/>
    <w:rsid w:val="00530A7F"/>
    <w:rPr>
      <w:rFonts w:ascii="Malgun Gothic" w:hAnsi="Malgun Gothic"/>
      <w:kern w:val="2"/>
      <w:szCs w:val="22"/>
    </w:rPr>
  </w:style>
  <w:style w:type="character" w:customStyle="1" w:styleId="B3Char">
    <w:name w:val="B3 Char"/>
    <w:rsid w:val="00530A7F"/>
  </w:style>
  <w:style w:type="paragraph" w:styleId="IndexHeading">
    <w:name w:val="index heading"/>
    <w:basedOn w:val="Normal"/>
    <w:next w:val="Normal"/>
    <w:rsid w:val="00530A7F"/>
    <w:pPr>
      <w:pBdr>
        <w:top w:val="single" w:sz="12" w:space="0" w:color="auto"/>
      </w:pBdr>
      <w:spacing w:before="360" w:after="240"/>
    </w:pPr>
    <w:rPr>
      <w:rFonts w:eastAsiaTheme="minorEastAsia"/>
      <w:b/>
      <w:i/>
      <w:sz w:val="26"/>
    </w:rPr>
  </w:style>
  <w:style w:type="paragraph" w:customStyle="1" w:styleId="INDENT1">
    <w:name w:val="INDENT1"/>
    <w:basedOn w:val="Normal"/>
    <w:rsid w:val="00530A7F"/>
    <w:pPr>
      <w:spacing w:after="180"/>
      <w:ind w:left="851"/>
    </w:pPr>
    <w:rPr>
      <w:rFonts w:eastAsiaTheme="minorEastAsia"/>
    </w:rPr>
  </w:style>
  <w:style w:type="paragraph" w:customStyle="1" w:styleId="INDENT2">
    <w:name w:val="INDENT2"/>
    <w:basedOn w:val="Normal"/>
    <w:rsid w:val="00530A7F"/>
    <w:pPr>
      <w:spacing w:after="180"/>
      <w:ind w:left="1135" w:hanging="284"/>
    </w:pPr>
    <w:rPr>
      <w:rFonts w:eastAsiaTheme="minorEastAsia"/>
    </w:rPr>
  </w:style>
  <w:style w:type="paragraph" w:customStyle="1" w:styleId="INDENT3">
    <w:name w:val="INDENT3"/>
    <w:basedOn w:val="Normal"/>
    <w:rsid w:val="00530A7F"/>
    <w:pPr>
      <w:spacing w:after="180"/>
      <w:ind w:left="1701" w:hanging="567"/>
    </w:pPr>
    <w:rPr>
      <w:rFonts w:eastAsiaTheme="minorEastAsia"/>
    </w:rPr>
  </w:style>
  <w:style w:type="paragraph" w:customStyle="1" w:styleId="FigureTitle">
    <w:name w:val="Figure_Title"/>
    <w:basedOn w:val="Normal"/>
    <w:next w:val="Normal"/>
    <w:rsid w:val="00530A7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</w:rPr>
  </w:style>
  <w:style w:type="paragraph" w:customStyle="1" w:styleId="RecCCITT">
    <w:name w:val="Rec_CCITT_#"/>
    <w:basedOn w:val="Normal"/>
    <w:rsid w:val="00530A7F"/>
    <w:pPr>
      <w:keepNext/>
      <w:keepLines/>
      <w:spacing w:after="180"/>
    </w:pPr>
    <w:rPr>
      <w:rFonts w:eastAsiaTheme="minorEastAsia"/>
      <w:b/>
    </w:rPr>
  </w:style>
  <w:style w:type="paragraph" w:customStyle="1" w:styleId="enumlev2">
    <w:name w:val="enumlev2"/>
    <w:basedOn w:val="Normal"/>
    <w:rsid w:val="00530A7F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eastAsiaTheme="minorEastAsia"/>
      <w:lang w:val="en-US"/>
    </w:rPr>
  </w:style>
  <w:style w:type="paragraph" w:customStyle="1" w:styleId="CouvRecTitle">
    <w:name w:val="Couv Rec Title"/>
    <w:basedOn w:val="Normal"/>
    <w:rsid w:val="00530A7F"/>
    <w:pPr>
      <w:keepNext/>
      <w:keepLines/>
      <w:spacing w:before="240" w:after="180"/>
      <w:ind w:left="1418"/>
    </w:pPr>
    <w:rPr>
      <w:rFonts w:ascii="Arial" w:eastAsiaTheme="minorEastAsia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530A7F"/>
    <w:pPr>
      <w:spacing w:after="180"/>
    </w:pPr>
    <w:rPr>
      <w:rFonts w:ascii="Courier New" w:eastAsiaTheme="minorEastAsia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530A7F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530A7F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customStyle="1" w:styleId="Guidance">
    <w:name w:val="Guidance"/>
    <w:basedOn w:val="Normal"/>
    <w:rsid w:val="00530A7F"/>
    <w:pPr>
      <w:spacing w:after="180"/>
    </w:pPr>
    <w:rPr>
      <w:rFonts w:eastAsiaTheme="minorEastAsia"/>
      <w:i/>
      <w:color w:val="0000FF"/>
    </w:rPr>
  </w:style>
  <w:style w:type="paragraph" w:customStyle="1" w:styleId="CharChar1CharChar">
    <w:name w:val="Char Char1 Char Char"/>
    <w:rsid w:val="00530A7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Revision">
    <w:name w:val="Revision"/>
    <w:hidden/>
    <w:uiPriority w:val="99"/>
    <w:rsid w:val="00530A7F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DefaultParagraphFont"/>
    <w:rsid w:val="00530A7F"/>
  </w:style>
  <w:style w:type="paragraph" w:customStyle="1" w:styleId="listimage">
    <w:name w:val="listimage"/>
    <w:basedOn w:val="Normal"/>
    <w:rsid w:val="00530A7F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CharCharCharCharCharChar">
    <w:name w:val="Char Char Char Char Char Char"/>
    <w:autoRedefine/>
    <w:rsid w:val="00530A7F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character" w:customStyle="1" w:styleId="EditorsNoteChar">
    <w:name w:val="Editor's Note Char"/>
    <w:aliases w:val="EN Char"/>
    <w:link w:val="EditorsNote"/>
    <w:rsid w:val="00530A7F"/>
    <w:rPr>
      <w:rFonts w:eastAsiaTheme="minorEastAsia"/>
      <w:color w:val="FF0000"/>
      <w:lang w:val="en-GB" w:eastAsia="en-US"/>
    </w:rPr>
  </w:style>
  <w:style w:type="character" w:customStyle="1" w:styleId="B4Char">
    <w:name w:val="B4 Char"/>
    <w:basedOn w:val="DefaultParagraphFont"/>
    <w:link w:val="B4"/>
    <w:rsid w:val="00530A7F"/>
    <w:rPr>
      <w:rFonts w:eastAsiaTheme="minorEastAsia"/>
      <w:lang w:val="en-GB" w:eastAsia="en-US"/>
    </w:rPr>
  </w:style>
  <w:style w:type="paragraph" w:customStyle="1" w:styleId="TALCharChar">
    <w:name w:val="TAL Char Char"/>
    <w:basedOn w:val="Normal"/>
    <w:link w:val="TALCharCharChar"/>
    <w:rsid w:val="00530A7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530A7F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530A7F"/>
    <w:rPr>
      <w:color w:val="FF0000"/>
      <w:lang w:val="en-GB" w:eastAsia="en-US" w:bidi="ar-SA"/>
    </w:rPr>
  </w:style>
  <w:style w:type="character" w:customStyle="1" w:styleId="B2Char1">
    <w:name w:val="B2 Char1"/>
    <w:rsid w:val="00530A7F"/>
    <w:rPr>
      <w:lang w:val="en-GB" w:eastAsia="ja-JP" w:bidi="ar-SA"/>
    </w:rPr>
  </w:style>
  <w:style w:type="paragraph" w:customStyle="1" w:styleId="MTDisplayEquation">
    <w:name w:val="MTDisplayEquation"/>
    <w:basedOn w:val="Normal"/>
    <w:rsid w:val="00530A7F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US" w:eastAsia="en-GB"/>
    </w:rPr>
  </w:style>
  <w:style w:type="paragraph" w:styleId="BodyTextIndent">
    <w:name w:val="Body Text Indent"/>
    <w:basedOn w:val="Normal"/>
    <w:link w:val="BodyTextIndentChar"/>
    <w:rsid w:val="00530A7F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Theme="minorEastAsia"/>
      <w:sz w:val="22"/>
      <w:lang w:val="en-US" w:eastAsia="zh-CN"/>
    </w:rPr>
  </w:style>
  <w:style w:type="character" w:customStyle="1" w:styleId="BodyTextIndentChar">
    <w:name w:val="Body Text Indent Char"/>
    <w:basedOn w:val="DefaultParagraphFont"/>
    <w:link w:val="BodyTextIndent"/>
    <w:rsid w:val="00530A7F"/>
    <w:rPr>
      <w:rFonts w:eastAsiaTheme="minorEastAsia"/>
      <w:sz w:val="22"/>
      <w:lang w:eastAsia="zh-CN"/>
    </w:rPr>
  </w:style>
  <w:style w:type="character" w:customStyle="1" w:styleId="PLCharChar">
    <w:name w:val="PL Char Char"/>
    <w:rsid w:val="00530A7F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DocumentMap"/>
    <w:rsid w:val="00530A7F"/>
    <w:pPr>
      <w:widowControl w:val="0"/>
      <w:shd w:val="clear" w:color="auto" w:fill="000080"/>
      <w:overflowPunct w:val="0"/>
      <w:autoSpaceDE w:val="0"/>
      <w:autoSpaceDN w:val="0"/>
      <w:adjustRightInd w:val="0"/>
      <w:spacing w:line="436" w:lineRule="exact"/>
      <w:ind w:left="357"/>
      <w:textAlignment w:val="baseline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paragraph" w:customStyle="1" w:styleId="Doc-text">
    <w:name w:val="Doc-text"/>
    <w:basedOn w:val="Normal"/>
    <w:link w:val="Doc-textChar"/>
    <w:rsid w:val="00530A7F"/>
    <w:pPr>
      <w:tabs>
        <w:tab w:val="num" w:pos="-3740"/>
        <w:tab w:val="num" w:pos="1620"/>
        <w:tab w:val="left" w:pos="2160"/>
        <w:tab w:val="left" w:pos="2700"/>
        <w:tab w:val="left" w:pos="3240"/>
      </w:tabs>
      <w:overflowPunct w:val="0"/>
      <w:autoSpaceDE w:val="0"/>
      <w:autoSpaceDN w:val="0"/>
      <w:adjustRightInd w:val="0"/>
      <w:ind w:left="1620" w:hanging="360"/>
      <w:textAlignment w:val="baseline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530A7F"/>
    <w:rPr>
      <w:rFonts w:ascii="Arial" w:eastAsia="MS Mincho" w:hAnsi="Arial"/>
      <w:bCs/>
      <w:szCs w:val="24"/>
      <w:lang w:val="en-GB" w:eastAsia="en-GB"/>
    </w:rPr>
  </w:style>
  <w:style w:type="paragraph" w:styleId="BodyText2">
    <w:name w:val="Body Text 2"/>
    <w:basedOn w:val="Normal"/>
    <w:link w:val="BodyText2Char"/>
    <w:rsid w:val="00530A7F"/>
    <w:pPr>
      <w:overflowPunct w:val="0"/>
      <w:autoSpaceDE w:val="0"/>
      <w:autoSpaceDN w:val="0"/>
      <w:adjustRightInd w:val="0"/>
      <w:jc w:val="both"/>
      <w:textAlignment w:val="baseline"/>
    </w:pPr>
    <w:rPr>
      <w:rFonts w:eastAsiaTheme="minorEastAsia"/>
      <w:sz w:val="24"/>
      <w:lang w:val="en-US" w:eastAsia="en-GB"/>
    </w:rPr>
  </w:style>
  <w:style w:type="character" w:customStyle="1" w:styleId="BodyText2Char">
    <w:name w:val="Body Text 2 Char"/>
    <w:basedOn w:val="DefaultParagraphFont"/>
    <w:link w:val="BodyText2"/>
    <w:rsid w:val="00530A7F"/>
    <w:rPr>
      <w:rFonts w:eastAsiaTheme="minorEastAsia"/>
      <w:sz w:val="24"/>
      <w:lang w:eastAsia="en-GB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Normal"/>
    <w:rsid w:val="00530A7F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2Car">
    <w:name w:val="B2 Car"/>
    <w:rsid w:val="00530A7F"/>
    <w:rPr>
      <w:rFonts w:ascii="Times New Roman" w:hAnsi="Times New Roman"/>
      <w:lang w:val="en-GB" w:eastAsia="en-US"/>
    </w:rPr>
  </w:style>
  <w:style w:type="paragraph" w:customStyle="1" w:styleId="pl0">
    <w:name w:val="pl"/>
    <w:basedOn w:val="Normal"/>
    <w:rsid w:val="00530A7F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CharCharCharCharCharChar1CharChar">
    <w:name w:val="Char Char Char Char Char Char1 Char Char"/>
    <w:basedOn w:val="Normal"/>
    <w:rsid w:val="00530A7F"/>
    <w:pPr>
      <w:widowControl w:val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B6">
    <w:name w:val="B6"/>
    <w:basedOn w:val="B5"/>
    <w:link w:val="B6Char"/>
    <w:rsid w:val="00530A7F"/>
    <w:pPr>
      <w:overflowPunct w:val="0"/>
      <w:autoSpaceDE w:val="0"/>
      <w:autoSpaceDN w:val="0"/>
      <w:adjustRightInd w:val="0"/>
      <w:ind w:left="1985"/>
      <w:textAlignment w:val="baseline"/>
    </w:pPr>
    <w:rPr>
      <w:lang w:eastAsia="en-GB"/>
    </w:rPr>
  </w:style>
  <w:style w:type="character" w:customStyle="1" w:styleId="B6Char">
    <w:name w:val="B6 Char"/>
    <w:link w:val="B6"/>
    <w:rsid w:val="00530A7F"/>
    <w:rPr>
      <w:rFonts w:eastAsiaTheme="minorEastAsia"/>
      <w:lang w:val="en-GB" w:eastAsia="en-GB"/>
    </w:rPr>
  </w:style>
  <w:style w:type="character" w:styleId="Strong">
    <w:name w:val="Strong"/>
    <w:uiPriority w:val="22"/>
    <w:qFormat/>
    <w:rsid w:val="00530A7F"/>
    <w:rPr>
      <w:b/>
      <w:bCs/>
    </w:rPr>
  </w:style>
  <w:style w:type="paragraph" w:customStyle="1" w:styleId="b50">
    <w:name w:val="b5"/>
    <w:basedOn w:val="Normal"/>
    <w:rsid w:val="00530A7F"/>
    <w:pPr>
      <w:spacing w:after="180"/>
      <w:ind w:left="1702" w:hanging="284"/>
    </w:pPr>
    <w:rPr>
      <w:rFonts w:eastAsia="SimSun"/>
      <w:lang w:val="en-US" w:eastAsia="zh-CN"/>
    </w:rPr>
  </w:style>
  <w:style w:type="paragraph" w:customStyle="1" w:styleId="b31">
    <w:name w:val="b3"/>
    <w:basedOn w:val="Normal"/>
    <w:rsid w:val="00530A7F"/>
    <w:pPr>
      <w:spacing w:after="180"/>
      <w:ind w:left="1135" w:hanging="284"/>
    </w:pPr>
    <w:rPr>
      <w:rFonts w:eastAsia="Batang"/>
      <w:lang w:eastAsia="ko-KR" w:bidi="hi-IN"/>
    </w:rPr>
  </w:style>
  <w:style w:type="paragraph" w:customStyle="1" w:styleId="B7">
    <w:name w:val="B7"/>
    <w:basedOn w:val="B6"/>
    <w:link w:val="B7Char"/>
    <w:rsid w:val="00530A7F"/>
    <w:pPr>
      <w:ind w:left="2269"/>
    </w:pPr>
  </w:style>
  <w:style w:type="character" w:customStyle="1" w:styleId="B7Char">
    <w:name w:val="B7 Char"/>
    <w:basedOn w:val="B6Char"/>
    <w:link w:val="B7"/>
    <w:rsid w:val="00530A7F"/>
    <w:rPr>
      <w:rFonts w:eastAsiaTheme="minorEastAsia"/>
      <w:lang w:val="en-GB" w:eastAsia="en-GB"/>
    </w:rPr>
  </w:style>
  <w:style w:type="paragraph" w:customStyle="1" w:styleId="TableText">
    <w:name w:val="TableText"/>
    <w:basedOn w:val="BodyTextIndent"/>
    <w:rsid w:val="00530A7F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val="en-GB" w:eastAsia="en-US"/>
    </w:rPr>
  </w:style>
  <w:style w:type="character" w:customStyle="1" w:styleId="spcolor2">
    <w:name w:val="spcolor2"/>
    <w:basedOn w:val="DefaultParagraphFont"/>
    <w:rsid w:val="00530A7F"/>
  </w:style>
  <w:style w:type="character" w:customStyle="1" w:styleId="spcolor3">
    <w:name w:val="spcolor3"/>
    <w:basedOn w:val="DefaultParagraphFont"/>
    <w:rsid w:val="00530A7F"/>
  </w:style>
  <w:style w:type="character" w:customStyle="1" w:styleId="msoins0">
    <w:name w:val="msoins0"/>
    <w:rsid w:val="00530A7F"/>
  </w:style>
  <w:style w:type="character" w:customStyle="1" w:styleId="H6Char">
    <w:name w:val="H6 Char"/>
    <w:link w:val="H6"/>
    <w:rsid w:val="00530A7F"/>
    <w:rPr>
      <w:rFonts w:ascii="Arial" w:eastAsiaTheme="minorEastAsia" w:hAnsi="Arial"/>
      <w:lang w:val="en-GB" w:eastAsia="en-US"/>
    </w:rPr>
  </w:style>
  <w:style w:type="character" w:customStyle="1" w:styleId="Doc-text2Char">
    <w:name w:val="Doc-text2 Char"/>
    <w:link w:val="Doc-text2"/>
    <w:locked/>
    <w:rsid w:val="00530A7F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530A7F"/>
    <w:pPr>
      <w:ind w:left="1622" w:hanging="363"/>
    </w:pPr>
    <w:rPr>
      <w:rFonts w:ascii="Arial" w:hAnsi="Arial" w:cs="Arial"/>
      <w:lang w:val="en-US" w:eastAsia="en-GB"/>
    </w:rPr>
  </w:style>
  <w:style w:type="paragraph" w:customStyle="1" w:styleId="a2">
    <w:name w:val="쪽 번호"/>
    <w:uiPriority w:val="99"/>
    <w:rsid w:val="00530A7F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  <w:sz w:val="1328"/>
      <w:szCs w:val="1328"/>
    </w:rPr>
  </w:style>
  <w:style w:type="paragraph" w:customStyle="1" w:styleId="a3">
    <w:name w:val="표준 단락"/>
    <w:uiPriority w:val="99"/>
    <w:rsid w:val="00530A7F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</w:rPr>
  </w:style>
  <w:style w:type="paragraph" w:customStyle="1" w:styleId="11">
    <w:name w:val="제목1"/>
    <w:uiPriority w:val="99"/>
    <w:qFormat/>
    <w:rsid w:val="00530A7F"/>
    <w:pPr>
      <w:widowControl w:val="0"/>
      <w:autoSpaceDE w:val="0"/>
      <w:autoSpaceDN w:val="0"/>
      <w:adjustRightInd w:val="0"/>
      <w:spacing w:line="440" w:lineRule="atLeast"/>
    </w:pPr>
    <w:rPr>
      <w:rFonts w:ascii="BatangChe" w:eastAsia="BatangChe" w:hAnsi="Malgun Gothic" w:cs="BatangChe"/>
      <w:sz w:val="32"/>
      <w:szCs w:val="32"/>
    </w:rPr>
  </w:style>
  <w:style w:type="paragraph" w:customStyle="1" w:styleId="21">
    <w:name w:val="제목2"/>
    <w:qFormat/>
    <w:rsid w:val="00530A7F"/>
    <w:pPr>
      <w:widowControl w:val="0"/>
      <w:autoSpaceDE w:val="0"/>
      <w:autoSpaceDN w:val="0"/>
      <w:adjustRightInd w:val="0"/>
      <w:spacing w:line="400" w:lineRule="atLeast"/>
    </w:pPr>
    <w:rPr>
      <w:rFonts w:ascii="BatangChe" w:eastAsia="BatangChe" w:hAnsi="Malgun Gothic" w:cs="BatangChe"/>
      <w:sz w:val="28"/>
      <w:szCs w:val="28"/>
    </w:rPr>
  </w:style>
  <w:style w:type="paragraph" w:customStyle="1" w:styleId="30">
    <w:name w:val="제목3"/>
    <w:uiPriority w:val="99"/>
    <w:rsid w:val="00530A7F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BatangChe" w:eastAsia="BatangChe" w:hAnsi="Malgun Gothic" w:cs="BatangChe"/>
      <w:sz w:val="24"/>
      <w:szCs w:val="24"/>
    </w:rPr>
  </w:style>
  <w:style w:type="paragraph" w:customStyle="1" w:styleId="4">
    <w:name w:val="제목4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BatangChe" w:eastAsia="BatangChe" w:hAnsi="Malgun Gothic" w:cs="BatangChe"/>
    </w:rPr>
  </w:style>
  <w:style w:type="paragraph" w:customStyle="1" w:styleId="5">
    <w:name w:val="제목5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BatangChe" w:eastAsia="BatangChe" w:hAnsi="Malgun Gothic" w:cs="BatangChe"/>
    </w:rPr>
  </w:style>
  <w:style w:type="paragraph" w:customStyle="1" w:styleId="6">
    <w:name w:val="제목6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BatangChe" w:eastAsia="BatangChe" w:hAnsi="Malgun Gothic" w:cs="BatangChe"/>
    </w:rPr>
  </w:style>
  <w:style w:type="paragraph" w:customStyle="1" w:styleId="7">
    <w:name w:val="제목7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BatangChe" w:eastAsia="BatangChe" w:hAnsi="Malgun Gothic" w:cs="BatangChe"/>
    </w:rPr>
  </w:style>
  <w:style w:type="paragraph" w:customStyle="1" w:styleId="8">
    <w:name w:val="제목8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BatangChe" w:eastAsia="BatangChe" w:hAnsi="Malgun Gothic" w:cs="BatangChe"/>
    </w:rPr>
  </w:style>
  <w:style w:type="paragraph" w:customStyle="1" w:styleId="9">
    <w:name w:val="제목9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BatangChe" w:eastAsia="BatangChe" w:hAnsi="Malgun Gothic" w:cs="BatangChe"/>
    </w:rPr>
  </w:style>
  <w:style w:type="paragraph" w:customStyle="1" w:styleId="12">
    <w:name w:val="목차1"/>
    <w:uiPriority w:val="99"/>
    <w:rsid w:val="00530A7F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</w:rPr>
  </w:style>
  <w:style w:type="paragraph" w:customStyle="1" w:styleId="22">
    <w:name w:val="목차2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BatangChe" w:eastAsia="BatangChe" w:hAnsi="Malgun Gothic" w:cs="BatangChe"/>
    </w:rPr>
  </w:style>
  <w:style w:type="paragraph" w:customStyle="1" w:styleId="31">
    <w:name w:val="목차3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BatangChe" w:eastAsia="BatangChe" w:hAnsi="Malgun Gothic" w:cs="BatangChe"/>
    </w:rPr>
  </w:style>
  <w:style w:type="paragraph" w:customStyle="1" w:styleId="40">
    <w:name w:val="목차4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BatangChe" w:eastAsia="BatangChe" w:hAnsi="Malgun Gothic" w:cs="BatangChe"/>
    </w:rPr>
  </w:style>
  <w:style w:type="paragraph" w:customStyle="1" w:styleId="50">
    <w:name w:val="목차5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BatangChe" w:eastAsia="BatangChe" w:hAnsi="Malgun Gothic" w:cs="BatangChe"/>
    </w:rPr>
  </w:style>
  <w:style w:type="paragraph" w:customStyle="1" w:styleId="60">
    <w:name w:val="목차6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BatangChe" w:eastAsia="BatangChe" w:hAnsi="Malgun Gothic" w:cs="BatangChe"/>
    </w:rPr>
  </w:style>
  <w:style w:type="paragraph" w:customStyle="1" w:styleId="70">
    <w:name w:val="목차7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BatangChe" w:eastAsia="BatangChe" w:hAnsi="Malgun Gothic" w:cs="BatangChe"/>
    </w:rPr>
  </w:style>
  <w:style w:type="paragraph" w:customStyle="1" w:styleId="80">
    <w:name w:val="목차8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BatangChe" w:eastAsia="BatangChe" w:hAnsi="Malgun Gothic" w:cs="BatangChe"/>
    </w:rPr>
  </w:style>
  <w:style w:type="paragraph" w:customStyle="1" w:styleId="90">
    <w:name w:val="목차9"/>
    <w:uiPriority w:val="99"/>
    <w:rsid w:val="00530A7F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BatangChe" w:eastAsia="BatangChe" w:hAnsi="Malgun Gothic" w:cs="BatangChe"/>
    </w:rPr>
  </w:style>
  <w:style w:type="paragraph" w:customStyle="1" w:styleId="a4">
    <w:name w:val="틀목차"/>
    <w:uiPriority w:val="99"/>
    <w:rsid w:val="00530A7F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</w:rPr>
  </w:style>
  <w:style w:type="paragraph" w:customStyle="1" w:styleId="a5">
    <w:name w:val="각주"/>
    <w:uiPriority w:val="99"/>
    <w:rsid w:val="00530A7F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</w:rPr>
  </w:style>
  <w:style w:type="paragraph" w:customStyle="1" w:styleId="a6">
    <w:name w:val="미주"/>
    <w:uiPriority w:val="99"/>
    <w:rsid w:val="00530A7F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</w:rPr>
  </w:style>
  <w:style w:type="paragraph" w:customStyle="1" w:styleId="a7">
    <w:name w:val="색인"/>
    <w:uiPriority w:val="99"/>
    <w:rsid w:val="00530A7F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</w:rPr>
  </w:style>
  <w:style w:type="paragraph" w:customStyle="1" w:styleId="a8">
    <w:name w:val="머리말"/>
    <w:uiPriority w:val="99"/>
    <w:rsid w:val="00530A7F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</w:rPr>
  </w:style>
  <w:style w:type="paragraph" w:customStyle="1" w:styleId="a9">
    <w:name w:val="꼬리말"/>
    <w:uiPriority w:val="99"/>
    <w:rsid w:val="00530A7F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</w:rPr>
  </w:style>
  <w:style w:type="paragraph" w:customStyle="1" w:styleId="13">
    <w:name w:val="하이퍼헤딩1"/>
    <w:uiPriority w:val="99"/>
    <w:rsid w:val="00530A7F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BatangChe" w:eastAsia="BatangChe" w:hAnsi="Malgun Gothic" w:cs="BatangChe"/>
      <w:sz w:val="72"/>
      <w:szCs w:val="72"/>
    </w:rPr>
  </w:style>
  <w:style w:type="paragraph" w:customStyle="1" w:styleId="23">
    <w:name w:val="하이퍼헤딩2"/>
    <w:uiPriority w:val="99"/>
    <w:rsid w:val="00530A7F"/>
    <w:pPr>
      <w:widowControl w:val="0"/>
      <w:autoSpaceDE w:val="0"/>
      <w:autoSpaceDN w:val="0"/>
      <w:adjustRightInd w:val="0"/>
      <w:spacing w:line="640" w:lineRule="atLeast"/>
    </w:pPr>
    <w:rPr>
      <w:rFonts w:ascii="BatangChe" w:eastAsia="BatangChe" w:hAnsi="Malgun Gothic" w:cs="BatangChe"/>
      <w:sz w:val="52"/>
      <w:szCs w:val="52"/>
    </w:rPr>
  </w:style>
  <w:style w:type="paragraph" w:customStyle="1" w:styleId="32">
    <w:name w:val="하이퍼헤딩3"/>
    <w:uiPriority w:val="99"/>
    <w:rsid w:val="00530A7F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BatangChe" w:eastAsia="BatangChe" w:hAnsi="Malgun Gothic" w:cs="BatangChe"/>
      <w:sz w:val="44"/>
      <w:szCs w:val="44"/>
    </w:rPr>
  </w:style>
  <w:style w:type="paragraph" w:customStyle="1" w:styleId="41">
    <w:name w:val="하이퍼헤딩4"/>
    <w:uiPriority w:val="99"/>
    <w:rsid w:val="00530A7F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BatangChe" w:eastAsia="BatangChe" w:hAnsi="Malgun Gothic" w:cs="BatangChe"/>
      <w:sz w:val="32"/>
      <w:szCs w:val="32"/>
    </w:rPr>
  </w:style>
  <w:style w:type="paragraph" w:customStyle="1" w:styleId="51">
    <w:name w:val="하이퍼헤딩5"/>
    <w:uiPriority w:val="99"/>
    <w:rsid w:val="00530A7F"/>
    <w:pPr>
      <w:widowControl w:val="0"/>
      <w:autoSpaceDE w:val="0"/>
      <w:autoSpaceDN w:val="0"/>
      <w:adjustRightInd w:val="0"/>
      <w:spacing w:line="400" w:lineRule="atLeast"/>
    </w:pPr>
    <w:rPr>
      <w:rFonts w:ascii="BatangChe" w:eastAsia="BatangChe" w:hAnsi="Malgun Gothic" w:cs="BatangChe"/>
      <w:sz w:val="28"/>
      <w:szCs w:val="28"/>
    </w:rPr>
  </w:style>
  <w:style w:type="paragraph" w:customStyle="1" w:styleId="61">
    <w:name w:val="하이퍼헤딩6"/>
    <w:uiPriority w:val="99"/>
    <w:rsid w:val="00530A7F"/>
    <w:pPr>
      <w:widowControl w:val="0"/>
      <w:autoSpaceDE w:val="0"/>
      <w:autoSpaceDN w:val="0"/>
      <w:adjustRightInd w:val="0"/>
      <w:spacing w:line="360" w:lineRule="atLeast"/>
    </w:pPr>
    <w:rPr>
      <w:rFonts w:ascii="BatangChe" w:eastAsia="BatangChe" w:hAnsi="Malgun Gothic" w:cs="BatangChe"/>
      <w:sz w:val="24"/>
      <w:szCs w:val="24"/>
    </w:rPr>
  </w:style>
  <w:style w:type="paragraph" w:customStyle="1" w:styleId="aa">
    <w:name w:val="대제목"/>
    <w:uiPriority w:val="99"/>
    <w:rsid w:val="00530A7F"/>
    <w:pPr>
      <w:widowControl w:val="0"/>
      <w:autoSpaceDE w:val="0"/>
      <w:autoSpaceDN w:val="0"/>
      <w:adjustRightInd w:val="0"/>
      <w:spacing w:line="460" w:lineRule="atLeast"/>
    </w:pPr>
    <w:rPr>
      <w:rFonts w:ascii="BatangChe" w:eastAsia="BatangChe" w:hAnsi="Malgun Gothic" w:cs="BatangChe"/>
      <w:sz w:val="34"/>
      <w:szCs w:val="34"/>
    </w:rPr>
  </w:style>
  <w:style w:type="paragraph" w:customStyle="1" w:styleId="ab">
    <w:name w:val="중제목"/>
    <w:uiPriority w:val="99"/>
    <w:rsid w:val="00530A7F"/>
    <w:pPr>
      <w:widowControl w:val="0"/>
      <w:autoSpaceDE w:val="0"/>
      <w:autoSpaceDN w:val="0"/>
      <w:adjustRightInd w:val="0"/>
      <w:spacing w:line="383" w:lineRule="atLeast"/>
    </w:pPr>
    <w:rPr>
      <w:rFonts w:ascii="BatangChe" w:eastAsia="BatangChe" w:hAnsi="Malgun Gothic" w:cs="BatangChe"/>
      <w:sz w:val="26"/>
      <w:szCs w:val="26"/>
    </w:rPr>
  </w:style>
  <w:style w:type="paragraph" w:customStyle="1" w:styleId="ac">
    <w:name w:val="소제목"/>
    <w:rsid w:val="00530A7F"/>
    <w:pPr>
      <w:widowControl w:val="0"/>
      <w:autoSpaceDE w:val="0"/>
      <w:autoSpaceDN w:val="0"/>
      <w:adjustRightInd w:val="0"/>
      <w:spacing w:line="345" w:lineRule="atLeast"/>
    </w:pPr>
    <w:rPr>
      <w:rFonts w:ascii="BatangChe" w:eastAsia="BatangChe" w:hAnsi="Malgun Gothic" w:cs="BatangChe"/>
      <w:sz w:val="22"/>
      <w:szCs w:val="22"/>
    </w:rPr>
  </w:style>
  <w:style w:type="paragraph" w:customStyle="1" w:styleId="ad">
    <w:name w:val="틀제목"/>
    <w:uiPriority w:val="99"/>
    <w:rsid w:val="00530A7F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</w:rPr>
  </w:style>
  <w:style w:type="paragraph" w:customStyle="1" w:styleId="s0">
    <w:name w:val="s0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</w:rPr>
  </w:style>
  <w:style w:type="paragraph" w:customStyle="1" w:styleId="s1">
    <w:name w:val="s1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jc w:val="both"/>
    </w:pPr>
    <w:rPr>
      <w:rFonts w:ascii="Malgun Gothic" w:hAnsi="Malgun Gothic"/>
      <w:sz w:val="24"/>
      <w:szCs w:val="24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530A7F"/>
    <w:rPr>
      <w:rFonts w:ascii="Malgun Gothic" w:hAnsi="Malgun Gothic"/>
      <w:sz w:val="24"/>
      <w:szCs w:val="24"/>
      <w:lang w:val="x-none" w:eastAsia="x-none"/>
    </w:rPr>
  </w:style>
  <w:style w:type="paragraph" w:customStyle="1" w:styleId="ae">
    <w:name w:val="바바탕글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af">
    <w:name w:val="쪽번호"/>
    <w:uiPriority w:val="99"/>
    <w:rsid w:val="00530A7F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BatangChe" w:eastAsia="BatangChe" w:hAnsi="Malgun Gothic" w:cs="BatangChe"/>
      <w:sz w:val="24"/>
      <w:szCs w:val="24"/>
    </w:rPr>
  </w:style>
  <w:style w:type="paragraph" w:customStyle="1" w:styleId="14">
    <w:name w:val="개요 1"/>
    <w:uiPriority w:val="99"/>
    <w:rsid w:val="00530A7F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BatangChe" w:eastAsia="BatangChe" w:hAnsi="Malgun Gothic" w:cs="BatangChe"/>
    </w:rPr>
  </w:style>
  <w:style w:type="paragraph" w:customStyle="1" w:styleId="24">
    <w:name w:val="개요 2"/>
    <w:uiPriority w:val="99"/>
    <w:rsid w:val="00530A7F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BatangChe" w:eastAsia="BatangChe" w:hAnsi="Malgun Gothic" w:cs="BatangChe"/>
    </w:rPr>
  </w:style>
  <w:style w:type="paragraph" w:customStyle="1" w:styleId="33">
    <w:name w:val="개요 3"/>
    <w:uiPriority w:val="99"/>
    <w:rsid w:val="00530A7F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BatangChe" w:eastAsia="BatangChe" w:hAnsi="Malgun Gothic" w:cs="BatangChe"/>
    </w:rPr>
  </w:style>
  <w:style w:type="paragraph" w:customStyle="1" w:styleId="42">
    <w:name w:val="개요 4"/>
    <w:uiPriority w:val="99"/>
    <w:rsid w:val="00530A7F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BatangChe" w:eastAsia="BatangChe" w:hAnsi="Malgun Gothic" w:cs="BatangChe"/>
    </w:rPr>
  </w:style>
  <w:style w:type="paragraph" w:customStyle="1" w:styleId="52">
    <w:name w:val="개요 5"/>
    <w:uiPriority w:val="99"/>
    <w:rsid w:val="00530A7F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BatangChe" w:eastAsia="BatangChe" w:hAnsi="Malgun Gothic" w:cs="BatangChe"/>
    </w:rPr>
  </w:style>
  <w:style w:type="paragraph" w:customStyle="1" w:styleId="62">
    <w:name w:val="개요 6"/>
    <w:uiPriority w:val="99"/>
    <w:rsid w:val="00530A7F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BatangChe" w:eastAsia="BatangChe" w:hAnsi="Malgun Gothic" w:cs="BatangChe"/>
    </w:rPr>
  </w:style>
  <w:style w:type="paragraph" w:customStyle="1" w:styleId="71">
    <w:name w:val="개요 7"/>
    <w:uiPriority w:val="99"/>
    <w:rsid w:val="00530A7F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BatangChe" w:eastAsia="BatangChe" w:hAnsi="Malgun Gothic" w:cs="BatangChe"/>
    </w:rPr>
  </w:style>
  <w:style w:type="paragraph" w:customStyle="1" w:styleId="af0">
    <w:name w:val="그림캡션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</w:rPr>
  </w:style>
  <w:style w:type="paragraph" w:customStyle="1" w:styleId="af1">
    <w:name w:val="표캡션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</w:rPr>
  </w:style>
  <w:style w:type="paragraph" w:customStyle="1" w:styleId="af2">
    <w:name w:val="수식캡션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</w:rPr>
  </w:style>
  <w:style w:type="paragraph" w:customStyle="1" w:styleId="af3">
    <w:name w:val="찾아보기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</w:rPr>
  </w:style>
  <w:style w:type="paragraph" w:customStyle="1" w:styleId="100">
    <w:name w:val="본문(신명조10)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</w:rPr>
  </w:style>
  <w:style w:type="paragraph" w:customStyle="1" w:styleId="101">
    <w:name w:val="본문(중고딕10)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</w:rPr>
  </w:style>
  <w:style w:type="paragraph" w:customStyle="1" w:styleId="15">
    <w:name w:val="작은제목(중고딕15)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30"/>
      <w:szCs w:val="30"/>
    </w:rPr>
  </w:style>
  <w:style w:type="paragraph" w:customStyle="1" w:styleId="200">
    <w:name w:val="중간제목(옛체20)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BatangChe" w:eastAsia="BatangChe" w:hAnsi="Malgun Gothic" w:cs="BatangChe"/>
      <w:sz w:val="40"/>
      <w:szCs w:val="40"/>
    </w:rPr>
  </w:style>
  <w:style w:type="paragraph" w:customStyle="1" w:styleId="201">
    <w:name w:val="큰제목(견고딕20)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BatangChe" w:eastAsia="BatangChe" w:hAnsi="Malgun Gothic" w:cs="BatangChe"/>
      <w:sz w:val="40"/>
      <w:szCs w:val="40"/>
    </w:rPr>
  </w:style>
  <w:style w:type="paragraph" w:customStyle="1" w:styleId="300">
    <w:name w:val="큰제목(견고딕30)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BatangChe" w:eastAsia="BatangChe" w:hAnsi="Malgun Gothic" w:cs="BatangChe"/>
      <w:sz w:val="60"/>
      <w:szCs w:val="60"/>
    </w:rPr>
  </w:style>
  <w:style w:type="paragraph" w:customStyle="1" w:styleId="91">
    <w:name w:val="머리말(신명조9)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</w:rPr>
  </w:style>
  <w:style w:type="paragraph" w:customStyle="1" w:styleId="92">
    <w:name w:val="머리말(중고딕9)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</w:rPr>
  </w:style>
  <w:style w:type="paragraph" w:customStyle="1" w:styleId="93">
    <w:name w:val="각주내용(신명조9)"/>
    <w:uiPriority w:val="99"/>
    <w:rsid w:val="00530A7F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BatangChe" w:eastAsia="BatangChe" w:hAnsi="Malgun Gothic" w:cs="BatangChe"/>
      <w:sz w:val="18"/>
      <w:szCs w:val="18"/>
    </w:rPr>
  </w:style>
  <w:style w:type="paragraph" w:customStyle="1" w:styleId="af4">
    <w:name w:val="본문(특허)"/>
    <w:uiPriority w:val="99"/>
    <w:rsid w:val="00530A7F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BatangChe" w:eastAsia="BatangChe" w:hAnsi="Malgun Gothic" w:cs="BatangChe"/>
      <w:sz w:val="24"/>
      <w:szCs w:val="24"/>
    </w:rPr>
  </w:style>
  <w:style w:type="paragraph" w:customStyle="1" w:styleId="af5">
    <w:name w:val="표(특허)"/>
    <w:uiPriority w:val="99"/>
    <w:rsid w:val="00530A7F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BatangChe" w:eastAsia="BatangChe" w:hAnsi="Malgun Gothic" w:cs="BatangChe"/>
    </w:rPr>
  </w:style>
  <w:style w:type="paragraph" w:customStyle="1" w:styleId="af6">
    <w:name w:val="주석"/>
    <w:uiPriority w:val="99"/>
    <w:rsid w:val="00530A7F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BatangChe" w:eastAsia="BatangChe" w:hAnsi="Malgun Gothic" w:cs="BatangChe"/>
      <w:sz w:val="14"/>
      <w:szCs w:val="14"/>
    </w:rPr>
  </w:style>
  <w:style w:type="paragraph" w:customStyle="1" w:styleId="af7">
    <w:name w:val="수식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</w:rPr>
  </w:style>
  <w:style w:type="paragraph" w:customStyle="1" w:styleId="102">
    <w:name w:val="바문(신명조10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103">
    <w:name w:val="바문(중고딕10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150">
    <w:name w:val="바은제목(중고딕15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202">
    <w:name w:val="바간제목(옛체20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203">
    <w:name w:val="바제목(견고딕20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301">
    <w:name w:val="바제목(견고딕30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94">
    <w:name w:val="바리말(신명조9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95">
    <w:name w:val="바리말(중고딕9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96">
    <w:name w:val="바주내용(신명조9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16">
    <w:name w:val="바제목1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25">
    <w:name w:val="바제목2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34">
    <w:name w:val="바제목3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26">
    <w:name w:val="제목2(발명의 효과"/>
    <w:uiPriority w:val="99"/>
    <w:rsid w:val="00530A7F"/>
    <w:pPr>
      <w:widowControl w:val="0"/>
      <w:autoSpaceDE w:val="0"/>
      <w:autoSpaceDN w:val="0"/>
      <w:adjustRightInd w:val="0"/>
      <w:spacing w:line="150" w:lineRule="atLeast"/>
    </w:pPr>
    <w:rPr>
      <w:rFonts w:ascii="BatangChe" w:eastAsia="BatangChe" w:hAnsi="Malgun Gothic" w:cs="BatangChe"/>
      <w:sz w:val="24"/>
      <w:szCs w:val="24"/>
    </w:rPr>
  </w:style>
  <w:style w:type="paragraph" w:customStyle="1" w:styleId="af8">
    <w:name w:val="메모"/>
    <w:uiPriority w:val="99"/>
    <w:rsid w:val="00530A7F"/>
    <w:pPr>
      <w:widowControl w:val="0"/>
      <w:autoSpaceDE w:val="0"/>
      <w:autoSpaceDN w:val="0"/>
      <w:adjustRightInd w:val="0"/>
      <w:snapToGrid w:val="0"/>
      <w:jc w:val="both"/>
    </w:pPr>
    <w:rPr>
      <w:rFonts w:ascii="Malgun Gothic" w:hAnsi="Malgun Gothic" w:cs="Malgun Gothic"/>
      <w:sz w:val="18"/>
      <w:szCs w:val="18"/>
    </w:rPr>
  </w:style>
  <w:style w:type="paragraph" w:customStyle="1" w:styleId="38">
    <w:name w:val="바탕38"/>
    <w:uiPriority w:val="99"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</w:rPr>
  </w:style>
  <w:style w:type="paragraph" w:customStyle="1" w:styleId="39">
    <w:name w:val="바탕39"/>
    <w:uiPriority w:val="99"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</w:rPr>
  </w:style>
  <w:style w:type="paragraph" w:customStyle="1" w:styleId="410">
    <w:name w:val="바탕41"/>
    <w:uiPriority w:val="99"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24"/>
      <w:szCs w:val="24"/>
    </w:rPr>
  </w:style>
  <w:style w:type="character" w:customStyle="1" w:styleId="itemsubjectboldfont1">
    <w:name w:val="itemsubjectboldfont1"/>
    <w:uiPriority w:val="99"/>
    <w:rsid w:val="00530A7F"/>
    <w:rPr>
      <w:b/>
      <w:bCs/>
      <w:sz w:val="12"/>
      <w:szCs w:val="12"/>
    </w:rPr>
  </w:style>
  <w:style w:type="paragraph" w:customStyle="1" w:styleId="ETRI4">
    <w:name w:val="ETRI 4보조맨"/>
    <w:uiPriority w:val="99"/>
    <w:rsid w:val="00530A7F"/>
    <w:pPr>
      <w:widowControl w:val="0"/>
      <w:autoSpaceDE w:val="0"/>
      <w:autoSpaceDN w:val="0"/>
      <w:adjustRightInd w:val="0"/>
      <w:ind w:left="967" w:firstLine="119"/>
      <w:jc w:val="both"/>
    </w:pPr>
    <w:rPr>
      <w:rFonts w:ascii="BatangChe" w:eastAsia="BatangChe" w:hAnsi="Malgun Gothic"/>
    </w:rPr>
  </w:style>
  <w:style w:type="character" w:customStyle="1" w:styleId="ETRI4Char">
    <w:name w:val="ETRI 4보조맨 Char"/>
    <w:uiPriority w:val="99"/>
    <w:rsid w:val="00530A7F"/>
    <w:rPr>
      <w:sz w:val="24"/>
      <w:szCs w:val="24"/>
    </w:rPr>
  </w:style>
  <w:style w:type="paragraph" w:customStyle="1" w:styleId="17">
    <w:name w:val="바탕글1"/>
    <w:uiPriority w:val="99"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BatangChe" w:eastAsia="BatangChe" w:hAnsi="Malgun Gothic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530A7F"/>
  </w:style>
  <w:style w:type="paragraph" w:customStyle="1" w:styleId="-11">
    <w:name w:val="색상형 음영 - 강조색 11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/>
    </w:rPr>
  </w:style>
  <w:style w:type="character" w:customStyle="1" w:styleId="CharChar">
    <w:name w:val="Char Char"/>
    <w:uiPriority w:val="99"/>
    <w:rsid w:val="00530A7F"/>
    <w:rPr>
      <w:sz w:val="18"/>
      <w:szCs w:val="18"/>
    </w:rPr>
  </w:style>
  <w:style w:type="paragraph" w:customStyle="1" w:styleId="27">
    <w:name w:val="바탕2"/>
    <w:uiPriority w:val="99"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 w:cs="BatangChe"/>
    </w:rPr>
  </w:style>
  <w:style w:type="paragraph" w:customStyle="1" w:styleId="400">
    <w:name w:val="바탕40"/>
    <w:uiPriority w:val="99"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 w:cs="BatangChe"/>
    </w:rPr>
  </w:style>
  <w:style w:type="paragraph" w:customStyle="1" w:styleId="35">
    <w:name w:val="바탕3"/>
    <w:uiPriority w:val="99"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24"/>
      <w:szCs w:val="24"/>
    </w:rPr>
  </w:style>
  <w:style w:type="paragraph" w:customStyle="1" w:styleId="28">
    <w:name w:val="바탕글2"/>
    <w:uiPriority w:val="99"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BatangChe" w:eastAsia="BatangChe" w:hAnsi="Malgun Gothic"/>
    </w:rPr>
  </w:style>
  <w:style w:type="paragraph" w:customStyle="1" w:styleId="af9">
    <w:name w:val="a"/>
    <w:uiPriority w:val="99"/>
    <w:rsid w:val="00530A7F"/>
    <w:pPr>
      <w:widowControl w:val="0"/>
      <w:autoSpaceDE w:val="0"/>
      <w:autoSpaceDN w:val="0"/>
      <w:adjustRightInd w:val="0"/>
      <w:spacing w:line="276" w:lineRule="atLeast"/>
    </w:pPr>
    <w:rPr>
      <w:rFonts w:ascii="BatangChe" w:eastAsia="BatangChe" w:hAnsi="Malgun Gothic" w:cs="BatangChe"/>
      <w:sz w:val="24"/>
      <w:szCs w:val="24"/>
    </w:rPr>
  </w:style>
  <w:style w:type="paragraph" w:customStyle="1" w:styleId="Default">
    <w:name w:val="Default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</w:rPr>
  </w:style>
  <w:style w:type="paragraph" w:customStyle="1" w:styleId="p6na">
    <w:name w:val="p6 na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/>
    </w:rPr>
  </w:style>
  <w:style w:type="paragraph" w:customStyle="1" w:styleId="Char">
    <w:name w:val="(文字) (文字) Char"/>
    <w:uiPriority w:val="99"/>
    <w:rsid w:val="00530A7F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BatangChe" w:eastAsia="BatangChe" w:hAnsi="Malgun Gothic" w:cs="BatangChe"/>
    </w:rPr>
  </w:style>
  <w:style w:type="paragraph" w:customStyle="1" w:styleId="s2">
    <w:name w:val="s2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</w:rPr>
  </w:style>
  <w:style w:type="paragraph" w:customStyle="1" w:styleId="afa">
    <w:name w:val="스타일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-110">
    <w:name w:val="색상형 목록 - 강조색 11"/>
    <w:basedOn w:val="Normal"/>
    <w:uiPriority w:val="34"/>
    <w:qFormat/>
    <w:rsid w:val="00530A7F"/>
    <w:pPr>
      <w:widowControl w:val="0"/>
      <w:autoSpaceDE w:val="0"/>
      <w:autoSpaceDN w:val="0"/>
      <w:adjustRightInd w:val="0"/>
      <w:ind w:left="800"/>
      <w:jc w:val="both"/>
    </w:pPr>
    <w:rPr>
      <w:rFonts w:ascii="BatangChe" w:eastAsia="BatangChe" w:hAnsi="Malgun Gothic"/>
      <w:lang w:val="en-US" w:eastAsia="ko-KR"/>
    </w:rPr>
  </w:style>
  <w:style w:type="paragraph" w:customStyle="1" w:styleId="afb">
    <w:name w:val="바본문(특허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afc">
    <w:name w:val="바표(특허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</w:rPr>
  </w:style>
  <w:style w:type="character" w:customStyle="1" w:styleId="EmailStyle15">
    <w:name w:val="EmailStyle15"/>
    <w:uiPriority w:val="99"/>
    <w:rsid w:val="00530A7F"/>
    <w:rPr>
      <w:sz w:val="20"/>
      <w:szCs w:val="20"/>
    </w:rPr>
  </w:style>
  <w:style w:type="paragraph" w:customStyle="1" w:styleId="18">
    <w:name w:val="스타일1"/>
    <w:qFormat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BatangChe" w:eastAsia="BatangChe" w:hAnsi="Malgun Gothic" w:cs="BatangChe"/>
      <w:sz w:val="24"/>
      <w:szCs w:val="24"/>
    </w:rPr>
  </w:style>
  <w:style w:type="paragraph" w:customStyle="1" w:styleId="120">
    <w:name w:val="바탕12"/>
    <w:uiPriority w:val="99"/>
    <w:rsid w:val="00530A7F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BatangChe" w:eastAsia="BatangChe" w:hAnsi="Malgun Gothic" w:cs="BatangChe"/>
      <w:sz w:val="24"/>
      <w:szCs w:val="24"/>
    </w:rPr>
  </w:style>
  <w:style w:type="paragraph" w:customStyle="1" w:styleId="19">
    <w:name w:val="(1)"/>
    <w:uiPriority w:val="99"/>
    <w:rsid w:val="00530A7F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BatangChe" w:eastAsia="BatangChe" w:hAnsi="Malgun Gothic" w:cs="BatangChe"/>
      <w:sz w:val="24"/>
      <w:szCs w:val="24"/>
    </w:rPr>
  </w:style>
  <w:style w:type="paragraph" w:customStyle="1" w:styleId="210">
    <w:name w:val="바탕21"/>
    <w:uiPriority w:val="99"/>
    <w:rsid w:val="00530A7F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</w:rPr>
  </w:style>
  <w:style w:type="paragraph" w:styleId="NormalIndent">
    <w:name w:val="Normal Indent"/>
    <w:aliases w:val="d"/>
    <w:basedOn w:val="Normal"/>
    <w:rsid w:val="00530A7F"/>
    <w:pPr>
      <w:widowControl w:val="0"/>
      <w:autoSpaceDE w:val="0"/>
      <w:autoSpaceDN w:val="0"/>
      <w:adjustRightInd w:val="0"/>
      <w:spacing w:line="296" w:lineRule="atLeast"/>
      <w:ind w:left="800"/>
      <w:jc w:val="both"/>
    </w:pPr>
    <w:rPr>
      <w:rFonts w:ascii="BatangChe" w:eastAsia="BatangChe" w:hAnsi="Malgun Gothic" w:cs="BatangChe"/>
      <w:lang w:val="en-US" w:eastAsia="ko-KR"/>
    </w:rPr>
  </w:style>
  <w:style w:type="paragraph" w:customStyle="1" w:styleId="320">
    <w:name w:val="바탕32"/>
    <w:uiPriority w:val="99"/>
    <w:rsid w:val="00530A7F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</w:rPr>
  </w:style>
  <w:style w:type="paragraph" w:customStyle="1" w:styleId="220">
    <w:name w:val="바탕22"/>
    <w:uiPriority w:val="99"/>
    <w:rsid w:val="00530A7F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</w:rPr>
  </w:style>
  <w:style w:type="paragraph" w:customStyle="1" w:styleId="36">
    <w:name w:val="바탕36"/>
    <w:uiPriority w:val="99"/>
    <w:rsid w:val="00530A7F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BatangChe" w:eastAsia="BatangChe" w:hAnsi="Malgun Gothic" w:cs="BatangChe"/>
      <w:sz w:val="24"/>
      <w:szCs w:val="24"/>
    </w:rPr>
  </w:style>
  <w:style w:type="paragraph" w:styleId="HTMLPreformatted">
    <w:name w:val="HTML Preformatted"/>
    <w:basedOn w:val="Normal"/>
    <w:link w:val="HTMLPreformattedChar"/>
    <w:rsid w:val="00530A7F"/>
    <w:pPr>
      <w:widowControl w:val="0"/>
      <w:autoSpaceDE w:val="0"/>
      <w:autoSpaceDN w:val="0"/>
      <w:adjustRightInd w:val="0"/>
      <w:spacing w:line="160" w:lineRule="atLeast"/>
    </w:pPr>
    <w:rPr>
      <w:rFonts w:ascii="Courier New" w:eastAsia="BatangChe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30A7F"/>
    <w:rPr>
      <w:rFonts w:ascii="Courier New" w:eastAsia="BatangChe" w:hAnsi="Courier New"/>
      <w:lang w:val="x-none" w:eastAsia="x-none"/>
    </w:rPr>
  </w:style>
  <w:style w:type="paragraph" w:customStyle="1" w:styleId="afd">
    <w:name w:val="가"/>
    <w:uiPriority w:val="99"/>
    <w:rsid w:val="00530A7F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BatangChe" w:eastAsia="BatangChe" w:hAnsi="Malgun Gothic" w:cs="BatangChe"/>
      <w:sz w:val="24"/>
      <w:szCs w:val="24"/>
    </w:rPr>
  </w:style>
  <w:style w:type="paragraph" w:customStyle="1" w:styleId="0">
    <w:name w:val="바탕0"/>
    <w:uiPriority w:val="99"/>
    <w:rsid w:val="00530A7F"/>
    <w:pPr>
      <w:widowControl w:val="0"/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1328"/>
      <w:szCs w:val="1328"/>
    </w:rPr>
  </w:style>
  <w:style w:type="paragraph" w:customStyle="1" w:styleId="1a">
    <w:name w:val="바탕1"/>
    <w:uiPriority w:val="99"/>
    <w:rsid w:val="00530A7F"/>
    <w:pPr>
      <w:widowControl w:val="0"/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1328"/>
      <w:szCs w:val="1328"/>
    </w:rPr>
  </w:style>
  <w:style w:type="paragraph" w:customStyle="1" w:styleId="TableTitle">
    <w:name w:val="Table Title"/>
    <w:uiPriority w:val="99"/>
    <w:rsid w:val="00530A7F"/>
    <w:pPr>
      <w:widowControl w:val="0"/>
      <w:autoSpaceDE w:val="0"/>
      <w:autoSpaceDN w:val="0"/>
      <w:adjustRightInd w:val="0"/>
      <w:jc w:val="center"/>
    </w:pPr>
    <w:rPr>
      <w:rFonts w:ascii="BatangChe" w:eastAsia="BatangChe" w:hAnsi="Malgun Gothic"/>
      <w:sz w:val="16"/>
      <w:szCs w:val="16"/>
    </w:rPr>
  </w:style>
  <w:style w:type="paragraph" w:customStyle="1" w:styleId="420">
    <w:name w:val="바탕42"/>
    <w:uiPriority w:val="99"/>
    <w:rsid w:val="00530A7F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  <w:sz w:val="1328"/>
      <w:szCs w:val="1328"/>
    </w:rPr>
  </w:style>
  <w:style w:type="paragraph" w:customStyle="1" w:styleId="110">
    <w:name w:val="문단11"/>
    <w:uiPriority w:val="99"/>
    <w:rsid w:val="00530A7F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BatangChe" w:eastAsia="BatangChe" w:hAnsi="Malgun Gothic"/>
    </w:rPr>
  </w:style>
  <w:style w:type="paragraph" w:customStyle="1" w:styleId="CharCharChar">
    <w:name w:val="그림 Char Char Char"/>
    <w:uiPriority w:val="99"/>
    <w:rsid w:val="00530A7F"/>
    <w:pPr>
      <w:widowControl w:val="0"/>
      <w:autoSpaceDE w:val="0"/>
      <w:autoSpaceDN w:val="0"/>
      <w:adjustRightInd w:val="0"/>
      <w:spacing w:before="120" w:after="240"/>
    </w:pPr>
    <w:rPr>
      <w:rFonts w:ascii="BatangChe" w:eastAsia="BatangChe" w:hAnsi="Malgun Gothic"/>
      <w:b/>
      <w:bCs/>
      <w:sz w:val="18"/>
      <w:szCs w:val="18"/>
    </w:rPr>
  </w:style>
  <w:style w:type="character" w:customStyle="1" w:styleId="CharCharCharChar">
    <w:name w:val="그림 Char Char Char Char"/>
    <w:uiPriority w:val="99"/>
    <w:rsid w:val="00530A7F"/>
    <w:rPr>
      <w:b/>
      <w:bCs/>
      <w:sz w:val="24"/>
      <w:szCs w:val="24"/>
    </w:rPr>
  </w:style>
  <w:style w:type="paragraph" w:customStyle="1" w:styleId="-">
    <w:name w:val="본문-삼성과제"/>
    <w:uiPriority w:val="99"/>
    <w:rsid w:val="00530A7F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BatangChe" w:eastAsia="BatangChe" w:hAnsi="Malgun Gothic"/>
      <w:sz w:val="22"/>
      <w:szCs w:val="22"/>
    </w:rPr>
  </w:style>
  <w:style w:type="character" w:customStyle="1" w:styleId="EmailStyle16">
    <w:name w:val="EmailStyle16"/>
    <w:uiPriority w:val="99"/>
    <w:rsid w:val="00530A7F"/>
    <w:rPr>
      <w:sz w:val="20"/>
      <w:szCs w:val="20"/>
    </w:rPr>
  </w:style>
  <w:style w:type="paragraph" w:customStyle="1" w:styleId="Body">
    <w:name w:val="Body"/>
    <w:uiPriority w:val="99"/>
    <w:rsid w:val="00530A7F"/>
    <w:pPr>
      <w:widowControl w:val="0"/>
      <w:autoSpaceDE w:val="0"/>
      <w:autoSpaceDN w:val="0"/>
      <w:adjustRightInd w:val="0"/>
      <w:spacing w:after="120"/>
    </w:pPr>
    <w:rPr>
      <w:rFonts w:ascii="BatangChe" w:eastAsia="BatangChe" w:hAnsi="Malgun Gothic"/>
      <w:sz w:val="24"/>
      <w:szCs w:val="24"/>
    </w:rPr>
  </w:style>
  <w:style w:type="paragraph" w:customStyle="1" w:styleId="WIPI11">
    <w:name w:val="WIPI_1.1_본문"/>
    <w:uiPriority w:val="99"/>
    <w:rsid w:val="00530A7F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BatangChe" w:eastAsia="BatangChe" w:hAnsi="Malgun Gothic"/>
    </w:rPr>
  </w:style>
  <w:style w:type="paragraph" w:customStyle="1" w:styleId="160">
    <w:name w:val="바탕16"/>
    <w:uiPriority w:val="99"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18"/>
      <w:szCs w:val="18"/>
    </w:rPr>
  </w:style>
  <w:style w:type="paragraph" w:customStyle="1" w:styleId="302">
    <w:name w:val="바탕30"/>
    <w:uiPriority w:val="99"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24"/>
      <w:szCs w:val="24"/>
    </w:rPr>
  </w:style>
  <w:style w:type="paragraph" w:customStyle="1" w:styleId="310">
    <w:name w:val="바탕31"/>
    <w:uiPriority w:val="99"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24"/>
      <w:szCs w:val="24"/>
    </w:rPr>
  </w:style>
  <w:style w:type="paragraph" w:customStyle="1" w:styleId="104">
    <w:name w:val="바본문(신명조10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105">
    <w:name w:val="바본문(중고딕10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151">
    <w:name w:val="바작은제목(중고딕15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204">
    <w:name w:val="바중간제목(옛체20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205">
    <w:name w:val="바큰제목(견고딕20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303">
    <w:name w:val="바큰제목(견고딕30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97">
    <w:name w:val="바머리말(신명조9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98">
    <w:name w:val="바머리말(중고딕9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99">
    <w:name w:val="바각주내용(신명조9)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hs1">
    <w:name w:val="hs1"/>
    <w:uiPriority w:val="99"/>
    <w:rsid w:val="00530A7F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BatangChe" w:eastAsia="BatangChe" w:hAnsi="Malgun Gothic" w:cs="BatangChe"/>
      <w:sz w:val="24"/>
      <w:szCs w:val="24"/>
    </w:rPr>
  </w:style>
  <w:style w:type="paragraph" w:customStyle="1" w:styleId="afe">
    <w:name w:val="보통 표안글"/>
    <w:uiPriority w:val="99"/>
    <w:rsid w:val="00530A7F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BatangChe" w:eastAsia="BatangChe" w:hAnsi="Malgun Gothic" w:cs="BatangChe"/>
    </w:rPr>
  </w:style>
  <w:style w:type="paragraph" w:customStyle="1" w:styleId="111">
    <w:name w:val="1.1.1"/>
    <w:uiPriority w:val="99"/>
    <w:rsid w:val="00530A7F"/>
    <w:pPr>
      <w:widowControl w:val="0"/>
      <w:autoSpaceDE w:val="0"/>
      <w:autoSpaceDN w:val="0"/>
      <w:adjustRightInd w:val="0"/>
      <w:spacing w:line="200" w:lineRule="atLeast"/>
      <w:jc w:val="both"/>
    </w:pPr>
    <w:rPr>
      <w:rFonts w:ascii="BatangChe" w:eastAsia="BatangChe" w:hAnsi="Malgun Gothic" w:cs="BatangChe"/>
      <w:sz w:val="22"/>
      <w:szCs w:val="22"/>
    </w:rPr>
  </w:style>
  <w:style w:type="paragraph" w:customStyle="1" w:styleId="aff">
    <w:name w:val="선그리기"/>
    <w:uiPriority w:val="99"/>
    <w:rsid w:val="00530A7F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</w:rPr>
  </w:style>
  <w:style w:type="paragraph" w:customStyle="1" w:styleId="aff0">
    <w:name w:val="점개요내용"/>
    <w:uiPriority w:val="99"/>
    <w:rsid w:val="00530A7F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BatangChe" w:eastAsia="BatangChe" w:hAnsi="Malgun Gothic" w:cs="BatangChe"/>
    </w:rPr>
  </w:style>
  <w:style w:type="paragraph" w:customStyle="1" w:styleId="1b">
    <w:name w:val="개요제목 1."/>
    <w:uiPriority w:val="99"/>
    <w:rsid w:val="00530A7F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BatangChe" w:eastAsia="BatangChe" w:hAnsi="Malgun Gothic" w:cs="BatangChe"/>
    </w:rPr>
  </w:style>
  <w:style w:type="paragraph" w:customStyle="1" w:styleId="112">
    <w:name w:val="개요번호 1.1."/>
    <w:uiPriority w:val="99"/>
    <w:rsid w:val="00530A7F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BatangChe" w:eastAsia="BatangChe" w:hAnsi="Malgun Gothic" w:cs="BatangChe"/>
    </w:rPr>
  </w:style>
  <w:style w:type="paragraph" w:customStyle="1" w:styleId="aff1">
    <w:name w:val="제목있는개요"/>
    <w:uiPriority w:val="99"/>
    <w:rsid w:val="00530A7F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BatangChe" w:eastAsia="BatangChe" w:hAnsi="Malgun Gothic" w:cs="BatangChe"/>
    </w:rPr>
  </w:style>
  <w:style w:type="paragraph" w:customStyle="1" w:styleId="aff2">
    <w:name w:val="에러메시지"/>
    <w:uiPriority w:val="99"/>
    <w:rsid w:val="00530A7F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BatangChe" w:eastAsia="BatangChe" w:hAnsi="Malgun Gothic" w:cs="BatangChe"/>
    </w:rPr>
  </w:style>
  <w:style w:type="paragraph" w:customStyle="1" w:styleId="aff3">
    <w:name w:val="차례"/>
    <w:uiPriority w:val="99"/>
    <w:rsid w:val="00530A7F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BatangChe" w:eastAsia="BatangChe" w:hAnsi="Malgun Gothic" w:cs="BatangChe"/>
      <w:sz w:val="18"/>
      <w:szCs w:val="18"/>
    </w:rPr>
  </w:style>
  <w:style w:type="paragraph" w:customStyle="1" w:styleId="aff4">
    <w:name w:val="중간 제목"/>
    <w:uiPriority w:val="99"/>
    <w:rsid w:val="00530A7F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BatangChe" w:eastAsia="BatangChe" w:hAnsi="Malgun Gothic" w:cs="BatangChe"/>
    </w:rPr>
  </w:style>
  <w:style w:type="paragraph" w:customStyle="1" w:styleId="aff5">
    <w:name w:val="작은 제목"/>
    <w:uiPriority w:val="99"/>
    <w:rsid w:val="00530A7F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BatangChe" w:eastAsia="BatangChe" w:hAnsi="Malgun Gothic" w:cs="BatangChe"/>
    </w:rPr>
  </w:style>
  <w:style w:type="paragraph" w:customStyle="1" w:styleId="106">
    <w:name w:val="신명조10 들여쓰기"/>
    <w:uiPriority w:val="99"/>
    <w:rsid w:val="00530A7F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BatangChe" w:eastAsia="BatangChe" w:hAnsi="Malgun Gothic" w:cs="BatangChe"/>
    </w:rPr>
  </w:style>
  <w:style w:type="paragraph" w:customStyle="1" w:styleId="MemoIndentedNormal">
    <w:name w:val="Memo IndentedNormal"/>
    <w:uiPriority w:val="99"/>
    <w:rsid w:val="00530A7F"/>
    <w:pPr>
      <w:widowControl w:val="0"/>
      <w:autoSpaceDE w:val="0"/>
      <w:autoSpaceDN w:val="0"/>
      <w:adjustRightInd w:val="0"/>
      <w:spacing w:before="120"/>
      <w:ind w:left="720"/>
    </w:pPr>
    <w:rPr>
      <w:rFonts w:ascii="BatangChe" w:eastAsia="BatangChe" w:hAnsi="Malgun Gothic"/>
    </w:rPr>
  </w:style>
  <w:style w:type="paragraph" w:customStyle="1" w:styleId="2100">
    <w:name w:val="바탕글2(고딕10)"/>
    <w:uiPriority w:val="99"/>
    <w:rsid w:val="00530A7F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BatangChe" w:eastAsia="BatangChe" w:hAnsi="Malgun Gothic" w:cs="BatangChe"/>
    </w:rPr>
  </w:style>
  <w:style w:type="paragraph" w:customStyle="1" w:styleId="4-2">
    <w:name w:val="본문설명(중고4 -2)"/>
    <w:uiPriority w:val="99"/>
    <w:rsid w:val="00530A7F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BatangChe" w:eastAsia="BatangChe" w:hAnsi="Malgun Gothic" w:cs="BatangChe"/>
    </w:rPr>
  </w:style>
  <w:style w:type="paragraph" w:customStyle="1" w:styleId="113">
    <w:name w:val="본문강조(중고딕11진"/>
    <w:uiPriority w:val="99"/>
    <w:rsid w:val="00530A7F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BatangChe" w:eastAsia="BatangChe" w:hAnsi="Malgun Gothic" w:cs="BatangChe"/>
      <w:sz w:val="22"/>
      <w:szCs w:val="22"/>
    </w:rPr>
  </w:style>
  <w:style w:type="paragraph" w:customStyle="1" w:styleId="250">
    <w:name w:val="큰제목(엑스25)"/>
    <w:uiPriority w:val="99"/>
    <w:rsid w:val="00530A7F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BatangChe" w:eastAsia="BatangChe" w:hAnsi="Malgun Gothic" w:cs="BatangChe"/>
      <w:sz w:val="50"/>
      <w:szCs w:val="50"/>
    </w:rPr>
  </w:style>
  <w:style w:type="paragraph" w:customStyle="1" w:styleId="1200">
    <w:name w:val="큰제목1(견고딕20)"/>
    <w:uiPriority w:val="99"/>
    <w:rsid w:val="00530A7F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BatangChe" w:eastAsia="BatangChe" w:hAnsi="Malgun Gothic" w:cs="BatangChe"/>
      <w:sz w:val="40"/>
      <w:szCs w:val="40"/>
    </w:rPr>
  </w:style>
  <w:style w:type="paragraph" w:customStyle="1" w:styleId="152">
    <w:name w:val="중간제목(견고딕15)"/>
    <w:uiPriority w:val="99"/>
    <w:rsid w:val="00530A7F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BatangChe" w:eastAsia="BatangChe" w:hAnsi="Malgun Gothic" w:cs="BatangChe"/>
      <w:sz w:val="30"/>
      <w:szCs w:val="30"/>
    </w:rPr>
  </w:style>
  <w:style w:type="paragraph" w:customStyle="1" w:styleId="121">
    <w:name w:val="작은제목(중고딕12)"/>
    <w:uiPriority w:val="99"/>
    <w:rsid w:val="00530A7F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BatangChe" w:eastAsia="BatangChe" w:hAnsi="Malgun Gothic" w:cs="BatangChe"/>
      <w:sz w:val="24"/>
      <w:szCs w:val="24"/>
    </w:rPr>
  </w:style>
  <w:style w:type="paragraph" w:customStyle="1" w:styleId="72">
    <w:name w:val="작은 글씨(신명7)"/>
    <w:uiPriority w:val="99"/>
    <w:rsid w:val="00530A7F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BatangChe" w:eastAsia="BatangChe" w:hAnsi="Malgun Gothic" w:cs="BatangChe"/>
      <w:sz w:val="14"/>
      <w:szCs w:val="14"/>
    </w:rPr>
  </w:style>
  <w:style w:type="paragraph" w:customStyle="1" w:styleId="4-20">
    <w:name w:val="본문설명(신명4 -2)"/>
    <w:uiPriority w:val="99"/>
    <w:rsid w:val="00530A7F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BatangChe" w:eastAsia="BatangChe" w:hAnsi="Malgun Gothic" w:cs="BatangChe"/>
    </w:rPr>
  </w:style>
  <w:style w:type="paragraph" w:customStyle="1" w:styleId="aff6">
    <w:name w:val="본문 중고딕"/>
    <w:uiPriority w:val="99"/>
    <w:rsid w:val="00530A7F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BatangChe" w:eastAsia="BatangChe" w:hAnsi="Malgun Gothic" w:cs="BatangChe"/>
    </w:rPr>
  </w:style>
  <w:style w:type="paragraph" w:customStyle="1" w:styleId="107">
    <w:name w:val="각주내용(신명10)"/>
    <w:uiPriority w:val="99"/>
    <w:rsid w:val="00530A7F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BatangChe" w:eastAsia="BatangChe" w:hAnsi="Malgun Gothic" w:cs="BatangChe"/>
    </w:rPr>
  </w:style>
  <w:style w:type="paragraph" w:customStyle="1" w:styleId="aff7">
    <w:name w:val="바본문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</w:rPr>
  </w:style>
  <w:style w:type="paragraph" w:customStyle="1" w:styleId="1c">
    <w:name w:val="바개요 1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</w:rPr>
  </w:style>
  <w:style w:type="paragraph" w:customStyle="1" w:styleId="29">
    <w:name w:val="바개요 2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</w:rPr>
  </w:style>
  <w:style w:type="paragraph" w:customStyle="1" w:styleId="37">
    <w:name w:val="바개요 3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</w:rPr>
  </w:style>
  <w:style w:type="paragraph" w:customStyle="1" w:styleId="43">
    <w:name w:val="바개요 4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</w:rPr>
  </w:style>
  <w:style w:type="paragraph" w:customStyle="1" w:styleId="53">
    <w:name w:val="바개요 5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</w:rPr>
  </w:style>
  <w:style w:type="paragraph" w:customStyle="1" w:styleId="63">
    <w:name w:val="바개요 6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</w:rPr>
  </w:style>
  <w:style w:type="paragraph" w:customStyle="1" w:styleId="73">
    <w:name w:val="바개요 7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</w:rPr>
  </w:style>
  <w:style w:type="paragraph" w:customStyle="1" w:styleId="aff8">
    <w:name w:val="바쪽 번호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/>
    </w:rPr>
  </w:style>
  <w:style w:type="paragraph" w:customStyle="1" w:styleId="aff9">
    <w:name w:val="바머리말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</w:rPr>
  </w:style>
  <w:style w:type="paragraph" w:customStyle="1" w:styleId="affa">
    <w:name w:val="바각주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affb">
    <w:name w:val="바그림캡션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</w:rPr>
  </w:style>
  <w:style w:type="paragraph" w:customStyle="1" w:styleId="affc">
    <w:name w:val="바표캡션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</w:rPr>
  </w:style>
  <w:style w:type="paragraph" w:customStyle="1" w:styleId="affd">
    <w:name w:val="바수식캡션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</w:rPr>
  </w:style>
  <w:style w:type="paragraph" w:customStyle="1" w:styleId="affe">
    <w:name w:val="바찾아보기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afff">
    <w:name w:val="아"/>
    <w:uiPriority w:val="99"/>
    <w:rsid w:val="00530A7F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BatangChe" w:eastAsia="BatangChe" w:hAnsi="Malgun Gothic" w:cs="BatangChe"/>
      <w:sz w:val="34"/>
      <w:szCs w:val="34"/>
    </w:rPr>
  </w:style>
  <w:style w:type="character" w:customStyle="1" w:styleId="text131">
    <w:name w:val="text131"/>
    <w:uiPriority w:val="99"/>
    <w:rsid w:val="00530A7F"/>
    <w:rPr>
      <w:sz w:val="12"/>
      <w:szCs w:val="12"/>
    </w:rPr>
  </w:style>
  <w:style w:type="character" w:styleId="LineNumber">
    <w:name w:val="line number"/>
    <w:basedOn w:val="DefaultParagraphFont"/>
    <w:rsid w:val="00530A7F"/>
  </w:style>
  <w:style w:type="paragraph" w:styleId="Subtitle">
    <w:name w:val="Subtitle"/>
    <w:basedOn w:val="Normal"/>
    <w:next w:val="Normal"/>
    <w:link w:val="SubtitleChar"/>
    <w:uiPriority w:val="11"/>
    <w:qFormat/>
    <w:rsid w:val="00530A7F"/>
    <w:pPr>
      <w:widowControl w:val="0"/>
      <w:autoSpaceDE w:val="0"/>
      <w:autoSpaceDN w:val="0"/>
      <w:adjustRightInd w:val="0"/>
      <w:spacing w:after="60"/>
      <w:jc w:val="center"/>
    </w:pPr>
    <w:rPr>
      <w:rFonts w:ascii="Malgun Gothic" w:eastAsia="Dotum" w:hAnsi="Malgun Gothic"/>
      <w:i/>
      <w:iCs/>
      <w:sz w:val="24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530A7F"/>
    <w:rPr>
      <w:rFonts w:ascii="Malgun Gothic" w:eastAsia="Dotum" w:hAnsi="Malgun Gothic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530A7F"/>
    <w:pPr>
      <w:widowControl w:val="0"/>
      <w:autoSpaceDE w:val="0"/>
      <w:autoSpaceDN w:val="0"/>
      <w:adjustRightInd w:val="0"/>
      <w:spacing w:before="120" w:after="120"/>
    </w:pPr>
    <w:rPr>
      <w:rFonts w:ascii="BatangChe" w:eastAsia="BatangChe" w:hAnsi="Malgun Gothic"/>
      <w:sz w:val="24"/>
      <w:szCs w:val="24"/>
    </w:rPr>
  </w:style>
  <w:style w:type="character" w:customStyle="1" w:styleId="std1">
    <w:name w:val="std1"/>
    <w:uiPriority w:val="99"/>
    <w:rsid w:val="00530A7F"/>
    <w:rPr>
      <w:sz w:val="18"/>
      <w:szCs w:val="18"/>
    </w:rPr>
  </w:style>
  <w:style w:type="paragraph" w:customStyle="1" w:styleId="afff0">
    <w:name w:val="좡콰쐐"/>
    <w:uiPriority w:val="99"/>
    <w:rsid w:val="00530A7F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BatangChe" w:eastAsia="BatangChe" w:hAnsi="Malgun Gothic"/>
    </w:rPr>
  </w:style>
  <w:style w:type="paragraph" w:customStyle="1" w:styleId="3a">
    <w:name w:val="바탕글3"/>
    <w:uiPriority w:val="99"/>
    <w:rsid w:val="00530A7F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BatangChe" w:eastAsia="BatangChe" w:hAnsi="Malgun Gothic"/>
      <w:sz w:val="254"/>
      <w:szCs w:val="254"/>
    </w:rPr>
  </w:style>
  <w:style w:type="paragraph" w:styleId="NoteHeading">
    <w:name w:val="Note Heading"/>
    <w:basedOn w:val="Normal"/>
    <w:next w:val="Normal"/>
    <w:link w:val="NoteHeadingChar"/>
    <w:uiPriority w:val="99"/>
    <w:rsid w:val="00530A7F"/>
    <w:pPr>
      <w:widowControl w:val="0"/>
      <w:autoSpaceDE w:val="0"/>
      <w:autoSpaceDN w:val="0"/>
      <w:adjustRightInd w:val="0"/>
      <w:jc w:val="center"/>
    </w:pPr>
    <w:rPr>
      <w:rFonts w:ascii="BatangChe" w:eastAsia="BatangChe" w:hAnsi="Malgun Gothic"/>
      <w:sz w:val="24"/>
      <w:szCs w:val="24"/>
      <w:lang w:val="x-none" w:eastAsia="x-none"/>
    </w:rPr>
  </w:style>
  <w:style w:type="character" w:customStyle="1" w:styleId="NoteHeadingChar">
    <w:name w:val="Note Heading Char"/>
    <w:basedOn w:val="DefaultParagraphFont"/>
    <w:link w:val="NoteHeading"/>
    <w:uiPriority w:val="99"/>
    <w:rsid w:val="00530A7F"/>
    <w:rPr>
      <w:rFonts w:ascii="BatangChe" w:eastAsia="BatangChe" w:hAnsi="Malgun Gothic"/>
      <w:sz w:val="24"/>
      <w:szCs w:val="24"/>
      <w:lang w:val="x-none" w:eastAsia="x-none"/>
    </w:rPr>
  </w:style>
  <w:style w:type="paragraph" w:styleId="Closing">
    <w:name w:val="Closing"/>
    <w:basedOn w:val="Normal"/>
    <w:link w:val="ClosingChar"/>
    <w:uiPriority w:val="99"/>
    <w:rsid w:val="00530A7F"/>
    <w:pPr>
      <w:widowControl w:val="0"/>
      <w:autoSpaceDE w:val="0"/>
      <w:autoSpaceDN w:val="0"/>
      <w:adjustRightInd w:val="0"/>
      <w:ind w:left="100"/>
      <w:jc w:val="both"/>
    </w:pPr>
    <w:rPr>
      <w:rFonts w:ascii="BatangChe" w:eastAsia="BatangChe" w:hAnsi="Malgun Gothic"/>
      <w:sz w:val="24"/>
      <w:szCs w:val="24"/>
      <w:lang w:val="x-none" w:eastAsia="x-none"/>
    </w:rPr>
  </w:style>
  <w:style w:type="character" w:customStyle="1" w:styleId="ClosingChar">
    <w:name w:val="Closing Char"/>
    <w:basedOn w:val="DefaultParagraphFont"/>
    <w:link w:val="Closing"/>
    <w:uiPriority w:val="99"/>
    <w:rsid w:val="00530A7F"/>
    <w:rPr>
      <w:rFonts w:ascii="BatangChe" w:eastAsia="BatangChe" w:hAnsi="Malgun Gothic"/>
      <w:sz w:val="24"/>
      <w:szCs w:val="24"/>
      <w:lang w:val="x-none" w:eastAsia="x-none"/>
    </w:rPr>
  </w:style>
  <w:style w:type="paragraph" w:customStyle="1" w:styleId="Char0">
    <w:name w:val="Char"/>
    <w:uiPriority w:val="99"/>
    <w:rsid w:val="00530A7F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BatangChe" w:eastAsia="BatangChe" w:hAnsi="Malgun Gothic"/>
    </w:rPr>
  </w:style>
  <w:style w:type="character" w:customStyle="1" w:styleId="p6na1">
    <w:name w:val="p6 na1"/>
    <w:uiPriority w:val="99"/>
    <w:rsid w:val="00530A7F"/>
  </w:style>
  <w:style w:type="paragraph" w:customStyle="1" w:styleId="jkan">
    <w:name w:val="jkan_본문"/>
    <w:uiPriority w:val="99"/>
    <w:rsid w:val="00530A7F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BatangChe" w:eastAsia="BatangChe" w:hAnsi="Malgun Gothic"/>
      <w:sz w:val="22"/>
      <w:szCs w:val="22"/>
    </w:rPr>
  </w:style>
  <w:style w:type="paragraph" w:styleId="BodyTextIndent3">
    <w:name w:val="Body Text Indent 3"/>
    <w:basedOn w:val="Normal"/>
    <w:link w:val="BodyTextIndent3Char"/>
    <w:rsid w:val="00530A7F"/>
    <w:pPr>
      <w:widowControl w:val="0"/>
      <w:tabs>
        <w:tab w:val="left" w:pos="720"/>
      </w:tabs>
      <w:autoSpaceDE w:val="0"/>
      <w:autoSpaceDN w:val="0"/>
      <w:adjustRightInd w:val="0"/>
      <w:spacing w:before="120" w:after="180"/>
      <w:ind w:left="851"/>
    </w:pPr>
    <w:rPr>
      <w:rFonts w:ascii="BatangChe" w:eastAsia="BatangChe" w:hAnsi="Malgun Gothic"/>
      <w:sz w:val="16"/>
      <w:szCs w:val="1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530A7F"/>
    <w:rPr>
      <w:rFonts w:ascii="BatangChe" w:eastAsia="BatangChe" w:hAnsi="Malgun Gothic"/>
      <w:sz w:val="16"/>
      <w:szCs w:val="16"/>
      <w:lang w:val="x-none" w:eastAsia="x-none"/>
    </w:rPr>
  </w:style>
  <w:style w:type="paragraph" w:customStyle="1" w:styleId="2a">
    <w:name w:val="소제목 2"/>
    <w:uiPriority w:val="99"/>
    <w:rsid w:val="00530A7F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/>
      <w:b/>
      <w:bCs/>
    </w:rPr>
  </w:style>
  <w:style w:type="paragraph" w:styleId="TOAHeading">
    <w:name w:val="toa heading"/>
    <w:basedOn w:val="Normal"/>
    <w:next w:val="Normal"/>
    <w:uiPriority w:val="99"/>
    <w:rsid w:val="00530A7F"/>
    <w:pPr>
      <w:widowControl w:val="0"/>
      <w:tabs>
        <w:tab w:val="left" w:pos="9000"/>
        <w:tab w:val="right" w:pos="9360"/>
      </w:tabs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val="en-US" w:eastAsia="ko-KR"/>
    </w:rPr>
  </w:style>
  <w:style w:type="paragraph" w:customStyle="1" w:styleId="2b">
    <w:name w:val="스타일2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CharCharChar0">
    <w:name w:val="Char Char Char"/>
    <w:uiPriority w:val="99"/>
    <w:rsid w:val="00530A7F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BatangChe" w:eastAsia="BatangChe" w:hAnsi="Malgun Gothic"/>
    </w:rPr>
  </w:style>
  <w:style w:type="paragraph" w:customStyle="1" w:styleId="Char1">
    <w:name w:val="Char1"/>
    <w:uiPriority w:val="99"/>
    <w:rsid w:val="00530A7F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BatangChe" w:eastAsia="BatangChe" w:hAnsi="Malgun Gothic"/>
    </w:rPr>
  </w:style>
  <w:style w:type="character" w:customStyle="1" w:styleId="hl">
    <w:name w:val="hl"/>
    <w:uiPriority w:val="99"/>
    <w:rsid w:val="00530A7F"/>
  </w:style>
  <w:style w:type="character" w:customStyle="1" w:styleId="CharChar4">
    <w:name w:val="Char Char4"/>
    <w:uiPriority w:val="99"/>
    <w:rsid w:val="00530A7F"/>
    <w:rPr>
      <w:sz w:val="18"/>
      <w:szCs w:val="18"/>
    </w:rPr>
  </w:style>
  <w:style w:type="character" w:customStyle="1" w:styleId="CharChar3">
    <w:name w:val="Char Char3"/>
    <w:uiPriority w:val="99"/>
    <w:rsid w:val="00530A7F"/>
    <w:rPr>
      <w:sz w:val="24"/>
      <w:szCs w:val="24"/>
    </w:rPr>
  </w:style>
  <w:style w:type="character" w:customStyle="1" w:styleId="CharChar2">
    <w:name w:val="Char Char2"/>
    <w:uiPriority w:val="99"/>
    <w:rsid w:val="00530A7F"/>
  </w:style>
  <w:style w:type="paragraph" w:customStyle="1" w:styleId="3b">
    <w:name w:val="스타일3"/>
    <w:uiPriority w:val="99"/>
    <w:rsid w:val="00530A7F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</w:rPr>
  </w:style>
  <w:style w:type="paragraph" w:customStyle="1" w:styleId="211">
    <w:name w:val="중간 눈금 21"/>
    <w:uiPriority w:val="1"/>
    <w:qFormat/>
    <w:rsid w:val="00530A7F"/>
    <w:pPr>
      <w:widowControl w:val="0"/>
      <w:wordWrap w:val="0"/>
      <w:autoSpaceDE w:val="0"/>
      <w:autoSpaceDN w:val="0"/>
      <w:jc w:val="both"/>
    </w:pPr>
    <w:rPr>
      <w:rFonts w:ascii="Batang" w:eastAsia="Batang"/>
      <w:kern w:val="2"/>
      <w:szCs w:val="24"/>
      <w:lang w:eastAsia="ja-JP"/>
    </w:rPr>
  </w:style>
  <w:style w:type="paragraph" w:customStyle="1" w:styleId="n2">
    <w:name w:val="n숫자목록_2단계"/>
    <w:basedOn w:val="Normal"/>
    <w:uiPriority w:val="3"/>
    <w:semiHidden/>
    <w:qFormat/>
    <w:rsid w:val="00530A7F"/>
    <w:pPr>
      <w:tabs>
        <w:tab w:val="num" w:pos="1321"/>
      </w:tabs>
      <w:autoSpaceDE w:val="0"/>
      <w:autoSpaceDN w:val="0"/>
      <w:spacing w:before="60" w:after="60"/>
      <w:ind w:left="1321" w:hanging="300"/>
    </w:pPr>
    <w:rPr>
      <w:rFonts w:ascii="나눔고딕" w:eastAsia="나눔고딕" w:hAnsi="나눔고딕" w:cs="Rix고딕 L"/>
      <w:spacing w:val="-4"/>
      <w:sz w:val="16"/>
      <w:szCs w:val="18"/>
      <w:lang w:val="en-US" w:eastAsia="ko-KR"/>
    </w:rPr>
  </w:style>
  <w:style w:type="paragraph" w:customStyle="1" w:styleId="1d">
    <w:name w:val="내용1"/>
    <w:basedOn w:val="Heading4"/>
    <w:qFormat/>
    <w:rsid w:val="00530A7F"/>
    <w:pPr>
      <w:widowControl w:val="0"/>
      <w:numPr>
        <w:ilvl w:val="3"/>
      </w:numPr>
      <w:tabs>
        <w:tab w:val="num" w:pos="2041"/>
      </w:tabs>
      <w:wordWrap w:val="0"/>
      <w:autoSpaceDE w:val="0"/>
      <w:autoSpaceDN w:val="0"/>
      <w:spacing w:after="0"/>
      <w:ind w:left="1021" w:hanging="301"/>
      <w:jc w:val="both"/>
    </w:pPr>
    <w:rPr>
      <w:rFonts w:ascii="Malgun Gothic" w:hAnsi="Malgun Gothic"/>
      <w:b w:val="0"/>
      <w:color w:val="000000"/>
      <w:kern w:val="2"/>
      <w:sz w:val="18"/>
      <w:szCs w:val="20"/>
      <w:u w:val="single"/>
      <w:lang w:val="x-none" w:eastAsia="x-none"/>
    </w:rPr>
  </w:style>
  <w:style w:type="paragraph" w:customStyle="1" w:styleId="1">
    <w:name w:val="본문1"/>
    <w:basedOn w:val="n2"/>
    <w:link w:val="1Char"/>
    <w:qFormat/>
    <w:rsid w:val="00530A7F"/>
    <w:pPr>
      <w:numPr>
        <w:numId w:val="8"/>
      </w:numPr>
    </w:pPr>
    <w:rPr>
      <w:rFonts w:ascii="Malgun Gothic" w:eastAsia="Malgun Gothic" w:hAnsi="Malgun Gothic" w:cs="Times New Roman"/>
      <w:color w:val="0D0D0D"/>
      <w:sz w:val="18"/>
      <w:lang w:val="x-none" w:eastAsia="x-none"/>
    </w:rPr>
  </w:style>
  <w:style w:type="character" w:customStyle="1" w:styleId="1Char">
    <w:name w:val="본문1 Char"/>
    <w:link w:val="1"/>
    <w:rsid w:val="00530A7F"/>
    <w:rPr>
      <w:rFonts w:ascii="Malgun Gothic" w:hAnsi="Malgun Gothic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"/>
    <w:link w:val="1-1Char"/>
    <w:qFormat/>
    <w:rsid w:val="00530A7F"/>
    <w:pPr>
      <w:numPr>
        <w:ilvl w:val="1"/>
      </w:numPr>
    </w:pPr>
  </w:style>
  <w:style w:type="paragraph" w:customStyle="1" w:styleId="2c">
    <w:name w:val="본문2"/>
    <w:basedOn w:val="1"/>
    <w:link w:val="2Char"/>
    <w:qFormat/>
    <w:rsid w:val="00530A7F"/>
    <w:pPr>
      <w:numPr>
        <w:numId w:val="0"/>
      </w:numPr>
      <w:ind w:left="1021"/>
    </w:pPr>
  </w:style>
  <w:style w:type="character" w:customStyle="1" w:styleId="2Char">
    <w:name w:val="본문2 Char"/>
    <w:link w:val="2c"/>
    <w:rsid w:val="00530A7F"/>
    <w:rPr>
      <w:rFonts w:ascii="Malgun Gothic" w:hAnsi="Malgun Gothic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530A7F"/>
    <w:rPr>
      <w:rFonts w:ascii="Malgun Gothic" w:hAnsi="Malgun Gothic"/>
      <w:color w:val="0D0D0D"/>
      <w:spacing w:val="-4"/>
      <w:sz w:val="18"/>
      <w:szCs w:val="18"/>
      <w:lang w:val="x-none" w:eastAsia="x-none"/>
    </w:rPr>
  </w:style>
  <w:style w:type="paragraph" w:customStyle="1" w:styleId="10">
    <w:name w:val="특허스타일 제목1"/>
    <w:basedOn w:val="Heading1"/>
    <w:next w:val="afff1"/>
    <w:qFormat/>
    <w:rsid w:val="00530A7F"/>
    <w:pPr>
      <w:widowControl w:val="0"/>
      <w:numPr>
        <w:numId w:val="9"/>
      </w:numPr>
      <w:wordWrap w:val="0"/>
      <w:autoSpaceDE w:val="0"/>
      <w:autoSpaceDN w:val="0"/>
      <w:spacing w:before="0" w:after="200" w:line="276" w:lineRule="auto"/>
      <w:ind w:right="0"/>
      <w:jc w:val="both"/>
    </w:pPr>
    <w:rPr>
      <w:rFonts w:ascii="Times New Roman" w:eastAsia="Batang" w:hAnsi="Times New Roman" w:cs="Batang"/>
      <w:color w:val="3333FF"/>
      <w:kern w:val="2"/>
      <w:szCs w:val="28"/>
      <w:lang w:val="en-US" w:eastAsia="ko-KR"/>
    </w:rPr>
  </w:style>
  <w:style w:type="paragraph" w:customStyle="1" w:styleId="2">
    <w:name w:val="특허스타일 제목2"/>
    <w:basedOn w:val="Heading2"/>
    <w:next w:val="afff1"/>
    <w:qFormat/>
    <w:rsid w:val="00530A7F"/>
    <w:pPr>
      <w:widowControl w:val="0"/>
      <w:numPr>
        <w:numId w:val="9"/>
      </w:numPr>
      <w:wordWrap w:val="0"/>
      <w:autoSpaceDE w:val="0"/>
      <w:autoSpaceDN w:val="0"/>
      <w:spacing w:before="0" w:after="200" w:line="276" w:lineRule="auto"/>
      <w:ind w:left="1821" w:right="0" w:hanging="400"/>
      <w:jc w:val="both"/>
    </w:pPr>
    <w:rPr>
      <w:rFonts w:ascii="Times New Roman" w:eastAsia="Batang" w:hAnsi="Times New Roman"/>
      <w:color w:val="3333FF"/>
      <w:kern w:val="2"/>
      <w:lang w:val="en-US" w:eastAsia="ko-KR"/>
    </w:rPr>
  </w:style>
  <w:style w:type="paragraph" w:customStyle="1" w:styleId="afff1">
    <w:name w:val="특허스타일 본문"/>
    <w:basedOn w:val="Normal"/>
    <w:qFormat/>
    <w:rsid w:val="00530A7F"/>
    <w:pPr>
      <w:widowControl w:val="0"/>
      <w:wordWrap w:val="0"/>
      <w:autoSpaceDE w:val="0"/>
      <w:autoSpaceDN w:val="0"/>
      <w:spacing w:after="200" w:line="360" w:lineRule="auto"/>
      <w:ind w:leftChars="100" w:left="100" w:firstLineChars="100" w:firstLine="100"/>
      <w:jc w:val="both"/>
    </w:pPr>
    <w:rPr>
      <w:rFonts w:eastAsia="Batang"/>
      <w:kern w:val="2"/>
      <w:lang w:val="en-US" w:eastAsia="ko-KR"/>
    </w:rPr>
  </w:style>
  <w:style w:type="paragraph" w:customStyle="1" w:styleId="3">
    <w:name w:val="특허스타일 제목3"/>
    <w:basedOn w:val="Heading3"/>
    <w:next w:val="afff1"/>
    <w:qFormat/>
    <w:rsid w:val="00530A7F"/>
    <w:pPr>
      <w:widowControl w:val="0"/>
      <w:numPr>
        <w:ilvl w:val="2"/>
        <w:numId w:val="9"/>
      </w:numPr>
      <w:wordWrap w:val="0"/>
      <w:autoSpaceDE w:val="0"/>
      <w:autoSpaceDN w:val="0"/>
      <w:spacing w:before="0" w:after="200" w:line="276" w:lineRule="auto"/>
      <w:ind w:leftChars="300" w:left="2221" w:hangingChars="200" w:hanging="400"/>
      <w:jc w:val="both"/>
    </w:pPr>
    <w:rPr>
      <w:rFonts w:eastAsia="Batang"/>
      <w:color w:val="3333FF"/>
      <w:kern w:val="2"/>
      <w:sz w:val="24"/>
      <w:u w:val="none"/>
    </w:rPr>
  </w:style>
  <w:style w:type="numbering" w:customStyle="1" w:styleId="1patent">
    <w:name w:val="스타일1 (patent)"/>
    <w:uiPriority w:val="99"/>
    <w:rsid w:val="00530A7F"/>
    <w:pPr>
      <w:numPr>
        <w:numId w:val="10"/>
      </w:numPr>
    </w:pPr>
  </w:style>
  <w:style w:type="paragraph" w:customStyle="1" w:styleId="references">
    <w:name w:val="references"/>
    <w:basedOn w:val="Normal"/>
    <w:rsid w:val="00530A7F"/>
    <w:pPr>
      <w:numPr>
        <w:numId w:val="11"/>
      </w:numPr>
    </w:pPr>
    <w:rPr>
      <w:rFonts w:eastAsia="SimSun"/>
      <w:sz w:val="24"/>
      <w:szCs w:val="24"/>
      <w:lang w:val="en-US"/>
    </w:rPr>
  </w:style>
  <w:style w:type="paragraph" w:customStyle="1" w:styleId="table">
    <w:name w:val="table"/>
    <w:basedOn w:val="Normal"/>
    <w:next w:val="Normal"/>
    <w:rsid w:val="00530A7F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lang w:val="en-US" w:eastAsia="ja-JP"/>
    </w:rPr>
  </w:style>
  <w:style w:type="paragraph" w:customStyle="1" w:styleId="tah0">
    <w:name w:val="tah"/>
    <w:basedOn w:val="Normal"/>
    <w:rsid w:val="00530A7F"/>
    <w:pPr>
      <w:keepNext/>
      <w:overflowPunct w:val="0"/>
      <w:autoSpaceDE w:val="0"/>
      <w:autoSpaceDN w:val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Reference">
    <w:name w:val="Reference"/>
    <w:basedOn w:val="Normal"/>
    <w:rsid w:val="00530A7F"/>
    <w:pPr>
      <w:keepLines/>
      <w:tabs>
        <w:tab w:val="num" w:pos="720"/>
      </w:tabs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530A7F"/>
    <w:pPr>
      <w:numPr>
        <w:numId w:val="13"/>
      </w:numPr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530A7F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530A7F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530A7F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530A7F"/>
    <w:pPr>
      <w:keepNext/>
      <w:tabs>
        <w:tab w:val="center" w:pos="2160"/>
        <w:tab w:val="center" w:pos="6480"/>
      </w:tabs>
      <w:spacing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530A7F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530A7F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530A7F"/>
    <w:pPr>
      <w:spacing w:before="12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530A7F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530A7F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530A7F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Normal"/>
    <w:rsid w:val="00530A7F"/>
    <w:pPr>
      <w:numPr>
        <w:numId w:val="12"/>
      </w:numPr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530A7F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530A7F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530A7F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Normal"/>
    <w:rsid w:val="00530A7F"/>
    <w:pPr>
      <w:numPr>
        <w:numId w:val="14"/>
      </w:numPr>
      <w:jc w:val="both"/>
    </w:pPr>
    <w:rPr>
      <w:rFonts w:eastAsia="MS Mincho"/>
    </w:rPr>
  </w:style>
  <w:style w:type="paragraph" w:customStyle="1" w:styleId="figure0">
    <w:name w:val="figure"/>
    <w:basedOn w:val="Normal"/>
    <w:rsid w:val="00530A7F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530A7F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530A7F"/>
    <w:rPr>
      <w:i/>
      <w:color w:val="0000FF"/>
      <w:lang w:val="en-GB" w:eastAsia="en-US" w:bidi="ar-SA"/>
    </w:rPr>
  </w:style>
  <w:style w:type="paragraph" w:customStyle="1" w:styleId="tac0">
    <w:name w:val="tac"/>
    <w:basedOn w:val="Normal"/>
    <w:rsid w:val="00530A7F"/>
    <w:pPr>
      <w:keepNext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530A7F"/>
    <w:pPr>
      <w:keepNext/>
      <w:spacing w:before="60" w:after="180"/>
      <w:jc w:val="center"/>
    </w:pPr>
    <w:rPr>
      <w:rFonts w:ascii="Arial" w:eastAsia="Calibri" w:hAnsi="Arial" w:cs="Arial"/>
      <w:b/>
      <w:bCs/>
      <w:lang w:val="en-US"/>
    </w:rPr>
  </w:style>
  <w:style w:type="table" w:styleId="ListTable3-Accent1">
    <w:name w:val="List Table 3 Accent 1"/>
    <w:basedOn w:val="TableNormal"/>
    <w:uiPriority w:val="48"/>
    <w:rsid w:val="00530A7F"/>
    <w:rPr>
      <w:rFonts w:ascii="Malgun Gothic" w:hAnsi="Malgun Gothic"/>
    </w:r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530A7F"/>
    <w:rPr>
      <w:rFonts w:ascii="Arial" w:hAnsi="Arial"/>
      <w:b/>
      <w:lang w:val="en-GB"/>
    </w:rPr>
  </w:style>
  <w:style w:type="paragraph" w:customStyle="1" w:styleId="RAN1bullet2">
    <w:name w:val="RAN1 bullet2"/>
    <w:basedOn w:val="Normal"/>
    <w:qFormat/>
    <w:rsid w:val="00530A7F"/>
    <w:pPr>
      <w:numPr>
        <w:ilvl w:val="1"/>
        <w:numId w:val="15"/>
      </w:numPr>
      <w:tabs>
        <w:tab w:val="left" w:pos="1440"/>
      </w:tabs>
    </w:pPr>
    <w:rPr>
      <w:rFonts w:ascii="Times" w:eastAsia="Batang" w:hAnsi="Times"/>
      <w:lang w:val="en-US"/>
    </w:rPr>
  </w:style>
  <w:style w:type="character" w:customStyle="1" w:styleId="NOZchn">
    <w:name w:val="NO Zchn"/>
    <w:rsid w:val="00530A7F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530A7F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paragraph" w:customStyle="1" w:styleId="msonormal0">
    <w:name w:val="msonormal"/>
    <w:basedOn w:val="Normal"/>
    <w:rsid w:val="00530A7F"/>
    <w:pPr>
      <w:spacing w:before="100" w:beforeAutospacing="1" w:after="100" w:afterAutospacing="1"/>
    </w:pPr>
    <w:rPr>
      <w:rFonts w:eastAsia="Times New Roman"/>
      <w:sz w:val="24"/>
      <w:szCs w:val="24"/>
      <w:lang w:val="es-ES_tradnl" w:eastAsia="es-ES_tradnl"/>
    </w:rPr>
  </w:style>
  <w:style w:type="paragraph" w:customStyle="1" w:styleId="afff2">
    <w:name w:val="参考文献"/>
    <w:basedOn w:val="Normal"/>
    <w:qFormat/>
    <w:rsid w:val="00530A7F"/>
    <w:pPr>
      <w:keepLines/>
      <w:tabs>
        <w:tab w:val="num" w:pos="720"/>
      </w:tabs>
      <w:ind w:left="720" w:hanging="360"/>
    </w:pPr>
    <w:rPr>
      <w:rFonts w:eastAsia="MS Mincho"/>
    </w:rPr>
  </w:style>
  <w:style w:type="character" w:customStyle="1" w:styleId="EXChar">
    <w:name w:val="EX Char"/>
    <w:link w:val="EX"/>
    <w:locked/>
    <w:rsid w:val="00530A7F"/>
    <w:rPr>
      <w:lang w:val="en-GB" w:eastAsia="en-US"/>
    </w:rPr>
  </w:style>
  <w:style w:type="character" w:customStyle="1" w:styleId="fontstyle01">
    <w:name w:val="fontstyle01"/>
    <w:rsid w:val="00530A7F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530A7F"/>
  </w:style>
  <w:style w:type="table" w:customStyle="1" w:styleId="TableGrid1">
    <w:name w:val="Table Grid1"/>
    <w:basedOn w:val="TableNormal"/>
    <w:next w:val="TableGrid"/>
    <w:uiPriority w:val="39"/>
    <w:rsid w:val="00530A7F"/>
    <w:rPr>
      <w:rFonts w:ascii="Calibri" w:eastAsia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earch-word-mail">
    <w:name w:val="search-word-mail"/>
    <w:rsid w:val="00530A7F"/>
  </w:style>
  <w:style w:type="paragraph" w:customStyle="1" w:styleId="TN">
    <w:name w:val="TN"/>
    <w:basedOn w:val="Normal"/>
    <w:qFormat/>
    <w:rsid w:val="00530A7F"/>
    <w:pPr>
      <w:keepNext/>
      <w:keepLines/>
      <w:ind w:left="851" w:hanging="851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530A7F"/>
    <w:rPr>
      <w:color w:val="808080"/>
      <w:shd w:val="clear" w:color="auto" w:fill="E6E6E6"/>
    </w:rPr>
  </w:style>
  <w:style w:type="paragraph" w:customStyle="1" w:styleId="B1">
    <w:name w:val="B1+"/>
    <w:basedOn w:val="B10"/>
    <w:rsid w:val="00530A7F"/>
    <w:pPr>
      <w:numPr>
        <w:numId w:val="16"/>
      </w:numPr>
      <w:tabs>
        <w:tab w:val="clear" w:pos="737"/>
        <w:tab w:val="num" w:pos="720"/>
      </w:tabs>
      <w:overflowPunct w:val="0"/>
      <w:autoSpaceDE w:val="0"/>
      <w:autoSpaceDN w:val="0"/>
      <w:adjustRightInd w:val="0"/>
      <w:spacing w:after="180"/>
      <w:ind w:left="720" w:hanging="360"/>
      <w:jc w:val="left"/>
      <w:textAlignment w:val="baseline"/>
    </w:pPr>
    <w:rPr>
      <w:rFonts w:ascii="Times New Roman" w:eastAsia="Times New Roman" w:hAnsi="Times New Roman"/>
    </w:rPr>
  </w:style>
  <w:style w:type="character" w:styleId="SubtleReference">
    <w:name w:val="Subtle Reference"/>
    <w:uiPriority w:val="31"/>
    <w:qFormat/>
    <w:rsid w:val="00530A7F"/>
    <w:rPr>
      <w:smallCaps/>
      <w:color w:val="5A5A5A"/>
    </w:rPr>
  </w:style>
  <w:style w:type="paragraph" w:customStyle="1" w:styleId="B2">
    <w:name w:val="B2+"/>
    <w:basedOn w:val="B20"/>
    <w:rsid w:val="00530A7F"/>
    <w:pPr>
      <w:numPr>
        <w:numId w:val="17"/>
      </w:numPr>
      <w:tabs>
        <w:tab w:val="clear" w:pos="1191"/>
        <w:tab w:val="num" w:pos="737"/>
      </w:tabs>
      <w:ind w:left="760" w:hanging="360"/>
    </w:pPr>
    <w:rPr>
      <w:lang w:eastAsia="en-US"/>
    </w:rPr>
  </w:style>
  <w:style w:type="paragraph" w:customStyle="1" w:styleId="B3">
    <w:name w:val="B3+"/>
    <w:basedOn w:val="B30"/>
    <w:rsid w:val="00530A7F"/>
    <w:pPr>
      <w:numPr>
        <w:numId w:val="18"/>
      </w:numPr>
      <w:tabs>
        <w:tab w:val="clear" w:pos="1644"/>
        <w:tab w:val="num" w:pos="720"/>
        <w:tab w:val="left" w:pos="1134"/>
      </w:tabs>
      <w:ind w:left="720" w:hanging="720"/>
    </w:pPr>
    <w:rPr>
      <w:lang w:eastAsia="en-US"/>
    </w:rPr>
  </w:style>
  <w:style w:type="paragraph" w:customStyle="1" w:styleId="BL">
    <w:name w:val="BL"/>
    <w:basedOn w:val="Normal"/>
    <w:rsid w:val="00530A7F"/>
    <w:pPr>
      <w:numPr>
        <w:numId w:val="19"/>
      </w:numPr>
      <w:tabs>
        <w:tab w:val="clear" w:pos="737"/>
        <w:tab w:val="num" w:pos="720"/>
        <w:tab w:val="left" w:pos="851"/>
      </w:tabs>
      <w:overflowPunct w:val="0"/>
      <w:autoSpaceDE w:val="0"/>
      <w:autoSpaceDN w:val="0"/>
      <w:adjustRightInd w:val="0"/>
      <w:spacing w:after="180"/>
      <w:ind w:left="720" w:hanging="720"/>
      <w:textAlignment w:val="baseline"/>
    </w:pPr>
    <w:rPr>
      <w:rFonts w:eastAsia="Times New Roman"/>
    </w:rPr>
  </w:style>
  <w:style w:type="paragraph" w:customStyle="1" w:styleId="BN">
    <w:name w:val="BN"/>
    <w:basedOn w:val="Normal"/>
    <w:rsid w:val="00530A7F"/>
    <w:pPr>
      <w:numPr>
        <w:numId w:val="20"/>
      </w:numPr>
      <w:tabs>
        <w:tab w:val="clear" w:pos="737"/>
        <w:tab w:val="num" w:pos="360"/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textAlignment w:val="baseline"/>
    </w:pPr>
    <w:rPr>
      <w:rFonts w:eastAsia="Times New Roman"/>
    </w:rPr>
  </w:style>
  <w:style w:type="paragraph" w:customStyle="1" w:styleId="FL">
    <w:name w:val="FL"/>
    <w:basedOn w:val="Normal"/>
    <w:qFormat/>
    <w:rsid w:val="00530A7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</w:rPr>
  </w:style>
  <w:style w:type="paragraph" w:customStyle="1" w:styleId="TB1">
    <w:name w:val="TB1"/>
    <w:basedOn w:val="Normal"/>
    <w:qFormat/>
    <w:rsid w:val="00530A7F"/>
    <w:pPr>
      <w:keepNext/>
      <w:keepLines/>
      <w:numPr>
        <w:numId w:val="21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Normal"/>
    <w:qFormat/>
    <w:rsid w:val="00530A7F"/>
    <w:pPr>
      <w:keepNext/>
      <w:keepLines/>
      <w:numPr>
        <w:numId w:val="22"/>
      </w:numPr>
      <w:tabs>
        <w:tab w:val="num" w:pos="360"/>
        <w:tab w:val="num" w:pos="720"/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eastAsia="Times New Roman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530A7F"/>
    <w:pPr>
      <w:keepLines/>
      <w:numPr>
        <w:numId w:val="0"/>
      </w:numPr>
      <w:overflowPunct w:val="0"/>
      <w:autoSpaceDE w:val="0"/>
      <w:autoSpaceDN w:val="0"/>
      <w:adjustRightInd w:val="0"/>
      <w:spacing w:after="0" w:line="259" w:lineRule="auto"/>
      <w:ind w:right="0"/>
      <w:textAlignment w:val="baseline"/>
      <w:outlineLvl w:val="9"/>
    </w:pPr>
    <w:rPr>
      <w:rFonts w:ascii="Calibri Light" w:eastAsia="Times New Roman" w:hAnsi="Calibri Light"/>
      <w:b w:val="0"/>
      <w:color w:val="2F5496"/>
      <w:sz w:val="32"/>
      <w:szCs w:val="32"/>
      <w:lang w:val="en-US"/>
    </w:rPr>
  </w:style>
  <w:style w:type="numbering" w:customStyle="1" w:styleId="NoList11">
    <w:name w:val="No List11"/>
    <w:next w:val="NoList"/>
    <w:uiPriority w:val="99"/>
    <w:semiHidden/>
    <w:unhideWhenUsed/>
    <w:rsid w:val="00530A7F"/>
  </w:style>
  <w:style w:type="numbering" w:customStyle="1" w:styleId="NoList2">
    <w:name w:val="No List2"/>
    <w:next w:val="NoList"/>
    <w:uiPriority w:val="99"/>
    <w:semiHidden/>
    <w:unhideWhenUsed/>
    <w:rsid w:val="00530A7F"/>
  </w:style>
  <w:style w:type="numbering" w:customStyle="1" w:styleId="NoList3">
    <w:name w:val="No List3"/>
    <w:next w:val="NoList"/>
    <w:uiPriority w:val="99"/>
    <w:semiHidden/>
    <w:unhideWhenUsed/>
    <w:rsid w:val="00530A7F"/>
  </w:style>
  <w:style w:type="numbering" w:customStyle="1" w:styleId="NoList4">
    <w:name w:val="No List4"/>
    <w:next w:val="NoList"/>
    <w:uiPriority w:val="99"/>
    <w:semiHidden/>
    <w:unhideWhenUsed/>
    <w:rsid w:val="00530A7F"/>
  </w:style>
  <w:style w:type="table" w:customStyle="1" w:styleId="TableGrid11">
    <w:name w:val="Table Grid11"/>
    <w:basedOn w:val="TableNormal"/>
    <w:next w:val="TableGrid"/>
    <w:uiPriority w:val="39"/>
    <w:rsid w:val="00530A7F"/>
    <w:rPr>
      <w:rFonts w:ascii="Calibri" w:eastAsia="SimSun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NoList"/>
    <w:uiPriority w:val="99"/>
    <w:semiHidden/>
    <w:unhideWhenUsed/>
    <w:rsid w:val="00530A7F"/>
  </w:style>
  <w:style w:type="table" w:customStyle="1" w:styleId="TableGrid2">
    <w:name w:val="Table Grid2"/>
    <w:basedOn w:val="TableNormal"/>
    <w:next w:val="TableGrid"/>
    <w:rsid w:val="00530A7F"/>
    <w:rPr>
      <w:rFonts w:ascii="CG Times (WN)" w:eastAsia="SimSun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">
    <w:name w:val="No List111"/>
    <w:next w:val="NoList"/>
    <w:uiPriority w:val="99"/>
    <w:semiHidden/>
    <w:unhideWhenUsed/>
    <w:rsid w:val="00530A7F"/>
  </w:style>
  <w:style w:type="numbering" w:customStyle="1" w:styleId="NoList21">
    <w:name w:val="No List21"/>
    <w:next w:val="NoList"/>
    <w:uiPriority w:val="99"/>
    <w:semiHidden/>
    <w:unhideWhenUsed/>
    <w:rsid w:val="00530A7F"/>
  </w:style>
  <w:style w:type="numbering" w:customStyle="1" w:styleId="NoList31">
    <w:name w:val="No List31"/>
    <w:next w:val="NoList"/>
    <w:uiPriority w:val="99"/>
    <w:semiHidden/>
    <w:unhideWhenUsed/>
    <w:rsid w:val="00530A7F"/>
  </w:style>
  <w:style w:type="numbering" w:customStyle="1" w:styleId="NoList41">
    <w:name w:val="No List41"/>
    <w:next w:val="NoList"/>
    <w:uiPriority w:val="99"/>
    <w:semiHidden/>
    <w:unhideWhenUsed/>
    <w:rsid w:val="00530A7F"/>
  </w:style>
  <w:style w:type="numbering" w:customStyle="1" w:styleId="NoList6">
    <w:name w:val="No List6"/>
    <w:next w:val="NoList"/>
    <w:uiPriority w:val="99"/>
    <w:semiHidden/>
    <w:unhideWhenUsed/>
    <w:rsid w:val="00530A7F"/>
  </w:style>
  <w:style w:type="table" w:customStyle="1" w:styleId="TableGrid3">
    <w:name w:val="Table Grid3"/>
    <w:basedOn w:val="TableNormal"/>
    <w:next w:val="TableGrid"/>
    <w:rsid w:val="00530A7F"/>
    <w:rPr>
      <w:rFonts w:ascii="Calibri" w:eastAsia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7">
    <w:name w:val="No List7"/>
    <w:next w:val="NoList"/>
    <w:uiPriority w:val="99"/>
    <w:semiHidden/>
    <w:unhideWhenUsed/>
    <w:rsid w:val="00530A7F"/>
  </w:style>
  <w:style w:type="table" w:customStyle="1" w:styleId="TableGrid4">
    <w:name w:val="Table Grid4"/>
    <w:basedOn w:val="TableNormal"/>
    <w:next w:val="TableGrid"/>
    <w:uiPriority w:val="39"/>
    <w:rsid w:val="00530A7F"/>
    <w:rPr>
      <w:rFonts w:ascii="Calibri" w:eastAsia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e">
    <w:name w:val="표 구분선1"/>
    <w:basedOn w:val="TableNormal"/>
    <w:next w:val="TableGrid"/>
    <w:uiPriority w:val="59"/>
    <w:rsid w:val="00530A7F"/>
    <w:rPr>
      <w:rFonts w:ascii="Malgun Gothic" w:hAnsi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1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BA5A0-CDD3-42D8-B062-12C283464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13</Pages>
  <Words>8742</Words>
  <Characters>49830</Characters>
  <Application>Microsoft Office Word</Application>
  <DocSecurity>0</DocSecurity>
  <Lines>415</Lines>
  <Paragraphs>116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58456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LGE</cp:lastModifiedBy>
  <cp:revision>17</cp:revision>
  <cp:lastPrinted>2013-04-01T03:20:00Z</cp:lastPrinted>
  <dcterms:created xsi:type="dcterms:W3CDTF">2024-09-30T23:47:00Z</dcterms:created>
  <dcterms:modified xsi:type="dcterms:W3CDTF">2024-10-07T10:00:00Z</dcterms:modified>
</cp:coreProperties>
</file>